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8CF0" w14:textId="77777777" w:rsidR="00CB39DB" w:rsidRPr="002032FE" w:rsidRDefault="00CB39DB">
      <w:pPr>
        <w:pStyle w:val="BodyText"/>
        <w:spacing w:before="1"/>
        <w:rPr>
          <w:rFonts w:cs="Sora"/>
          <w:sz w:val="26"/>
        </w:rPr>
      </w:pPr>
    </w:p>
    <w:p w14:paraId="677AA6E1" w14:textId="38385AE6" w:rsidR="00CB39DB" w:rsidRPr="002032FE" w:rsidRDefault="20EF3EA5" w:rsidP="422BC3BB">
      <w:pPr>
        <w:pStyle w:val="BodyText"/>
        <w:jc w:val="center"/>
      </w:pPr>
      <w:r>
        <w:rPr>
          <w:noProof/>
        </w:rPr>
        <w:drawing>
          <wp:inline distT="0" distB="0" distL="0" distR="0" wp14:anchorId="0CA7F940" wp14:editId="21C1BEB3">
            <wp:extent cx="4572000" cy="2571750"/>
            <wp:effectExtent l="0" t="0" r="0" b="0"/>
            <wp:docPr id="1147117325" name="Picture 1147117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01D1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0F8FA757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1513641D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23F46628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71FFDA27" w14:textId="77777777" w:rsidR="00CB39DB" w:rsidRPr="002032FE" w:rsidRDefault="00B23C5B">
      <w:pPr>
        <w:spacing w:before="151" w:line="254" w:lineRule="auto"/>
        <w:ind w:left="3481" w:right="3613" w:firstLine="208"/>
        <w:jc w:val="center"/>
        <w:rPr>
          <w:rFonts w:cs="Sora"/>
          <w:b/>
          <w:sz w:val="48"/>
        </w:rPr>
      </w:pPr>
      <w:r w:rsidRPr="002032FE">
        <w:rPr>
          <w:rFonts w:cs="Sora"/>
          <w:b/>
          <w:spacing w:val="-2"/>
          <w:w w:val="90"/>
          <w:sz w:val="48"/>
        </w:rPr>
        <w:t xml:space="preserve">Safeguarding </w:t>
      </w:r>
      <w:r w:rsidRPr="002032FE">
        <w:rPr>
          <w:rFonts w:cs="Sora"/>
          <w:b/>
          <w:w w:val="85"/>
          <w:sz w:val="48"/>
        </w:rPr>
        <w:t>Policy</w:t>
      </w:r>
      <w:r w:rsidRPr="002032FE">
        <w:rPr>
          <w:rFonts w:cs="Sora"/>
          <w:b/>
          <w:spacing w:val="-3"/>
          <w:w w:val="85"/>
          <w:sz w:val="48"/>
        </w:rPr>
        <w:t xml:space="preserve"> </w:t>
      </w:r>
      <w:r w:rsidRPr="002032FE">
        <w:rPr>
          <w:rFonts w:cs="Sora"/>
          <w:b/>
          <w:w w:val="85"/>
          <w:sz w:val="48"/>
        </w:rPr>
        <w:t>&amp;</w:t>
      </w:r>
      <w:r w:rsidRPr="002032FE">
        <w:rPr>
          <w:rFonts w:cs="Sora"/>
          <w:b/>
          <w:spacing w:val="-17"/>
          <w:sz w:val="48"/>
        </w:rPr>
        <w:t xml:space="preserve"> </w:t>
      </w:r>
      <w:r w:rsidRPr="002032FE">
        <w:rPr>
          <w:rFonts w:cs="Sora"/>
          <w:b/>
          <w:spacing w:val="-2"/>
          <w:w w:val="85"/>
          <w:sz w:val="48"/>
        </w:rPr>
        <w:t>Procedure</w:t>
      </w:r>
    </w:p>
    <w:p w14:paraId="7F611143" w14:textId="77777777" w:rsidR="00CB39DB" w:rsidRPr="002032FE" w:rsidRDefault="00CB39DB">
      <w:pPr>
        <w:pStyle w:val="BodyText"/>
        <w:rPr>
          <w:rFonts w:cs="Sora"/>
          <w:b/>
          <w:sz w:val="48"/>
        </w:rPr>
      </w:pPr>
    </w:p>
    <w:p w14:paraId="49E0245C" w14:textId="77777777" w:rsidR="00CB39DB" w:rsidRPr="002032FE" w:rsidRDefault="00CB39DB">
      <w:pPr>
        <w:pStyle w:val="BodyText"/>
        <w:spacing w:before="10"/>
        <w:rPr>
          <w:rFonts w:cs="Sora"/>
          <w:b/>
          <w:sz w:val="41"/>
        </w:rPr>
      </w:pPr>
    </w:p>
    <w:p w14:paraId="36DFC25A" w14:textId="77777777" w:rsidR="00CB39DB" w:rsidRPr="002032FE" w:rsidRDefault="00B23C5B">
      <w:pPr>
        <w:pStyle w:val="Heading1"/>
        <w:spacing w:before="0"/>
        <w:ind w:left="3463" w:right="3605" w:firstLine="0"/>
        <w:jc w:val="center"/>
        <w:rPr>
          <w:rFonts w:cs="Sora"/>
        </w:rPr>
      </w:pPr>
      <w:r w:rsidRPr="002032FE">
        <w:rPr>
          <w:rFonts w:cs="Sora"/>
          <w:spacing w:val="-2"/>
          <w:w w:val="90"/>
        </w:rPr>
        <w:t>Implementation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spacing w:val="-2"/>
          <w:w w:val="90"/>
        </w:rPr>
        <w:t>Date: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2"/>
          <w:w w:val="90"/>
        </w:rPr>
        <w:t>April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4"/>
          <w:w w:val="90"/>
        </w:rPr>
        <w:t>2021</w:t>
      </w:r>
    </w:p>
    <w:p w14:paraId="412FC3DF" w14:textId="77777777" w:rsidR="00CB39DB" w:rsidRPr="002032FE" w:rsidRDefault="00CB39DB">
      <w:pPr>
        <w:jc w:val="center"/>
        <w:rPr>
          <w:rFonts w:cs="Sora"/>
        </w:rPr>
        <w:sectPr w:rsidR="00CB39DB" w:rsidRPr="002032FE" w:rsidSect="00AF2464">
          <w:footerReference w:type="default" r:id="rId11"/>
          <w:type w:val="continuous"/>
          <w:pgSz w:w="11910" w:h="16840"/>
          <w:pgMar w:top="1940" w:right="440" w:bottom="900" w:left="580" w:header="0" w:footer="708" w:gutter="0"/>
          <w:pgNumType w:start="1"/>
          <w:cols w:space="720"/>
        </w:sectPr>
      </w:pPr>
    </w:p>
    <w:p w14:paraId="607A1F4C" w14:textId="77777777" w:rsidR="00CB39DB" w:rsidRPr="002032FE" w:rsidRDefault="00B23C5B">
      <w:pPr>
        <w:pStyle w:val="ListParagraph"/>
        <w:numPr>
          <w:ilvl w:val="0"/>
          <w:numId w:val="7"/>
        </w:numPr>
        <w:tabs>
          <w:tab w:val="left" w:pos="501"/>
        </w:tabs>
        <w:spacing w:before="33"/>
        <w:ind w:hanging="361"/>
        <w:rPr>
          <w:rFonts w:cs="Sora"/>
          <w:b/>
          <w:sz w:val="28"/>
        </w:rPr>
      </w:pPr>
      <w:bookmarkStart w:id="0" w:name="1._Policy_Statement"/>
      <w:bookmarkEnd w:id="0"/>
      <w:r w:rsidRPr="002032FE">
        <w:rPr>
          <w:rFonts w:cs="Sora"/>
          <w:b/>
          <w:w w:val="80"/>
          <w:sz w:val="28"/>
        </w:rPr>
        <w:lastRenderedPageBreak/>
        <w:t>Policy</w:t>
      </w:r>
      <w:r w:rsidRPr="002032FE">
        <w:rPr>
          <w:rFonts w:cs="Sora"/>
          <w:b/>
          <w:spacing w:val="10"/>
          <w:sz w:val="28"/>
        </w:rPr>
        <w:t xml:space="preserve"> </w:t>
      </w:r>
      <w:r w:rsidRPr="002032FE">
        <w:rPr>
          <w:rFonts w:cs="Sora"/>
          <w:b/>
          <w:spacing w:val="-2"/>
          <w:sz w:val="28"/>
        </w:rPr>
        <w:t>Statement</w:t>
      </w:r>
    </w:p>
    <w:p w14:paraId="480F85EB" w14:textId="77777777" w:rsidR="00CB39DB" w:rsidRPr="002032FE" w:rsidRDefault="00B23C5B">
      <w:pPr>
        <w:pStyle w:val="Heading2"/>
        <w:numPr>
          <w:ilvl w:val="1"/>
          <w:numId w:val="7"/>
        </w:numPr>
        <w:tabs>
          <w:tab w:val="left" w:pos="501"/>
        </w:tabs>
        <w:spacing w:before="100"/>
        <w:ind w:hanging="361"/>
        <w:rPr>
          <w:rFonts w:cs="Sora"/>
          <w:b w:val="0"/>
        </w:rPr>
      </w:pPr>
      <w:r w:rsidRPr="002032FE">
        <w:rPr>
          <w:rFonts w:cs="Sora"/>
          <w:w w:val="85"/>
        </w:rPr>
        <w:t>The</w:t>
      </w:r>
      <w:r w:rsidRPr="002032FE">
        <w:rPr>
          <w:rFonts w:cs="Sora"/>
          <w:spacing w:val="-4"/>
          <w:w w:val="85"/>
        </w:rPr>
        <w:t xml:space="preserve"> </w:t>
      </w:r>
      <w:r w:rsidRPr="002032FE">
        <w:rPr>
          <w:rFonts w:cs="Sora"/>
          <w:w w:val="85"/>
        </w:rPr>
        <w:t>Safeguarding</w:t>
      </w:r>
      <w:r w:rsidRPr="002032FE">
        <w:rPr>
          <w:rFonts w:cs="Sora"/>
          <w:spacing w:val="-6"/>
          <w:w w:val="85"/>
        </w:rPr>
        <w:t xml:space="preserve"> </w:t>
      </w:r>
      <w:r w:rsidRPr="002032FE">
        <w:rPr>
          <w:rFonts w:cs="Sora"/>
          <w:w w:val="85"/>
        </w:rPr>
        <w:t>Policies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w w:val="85"/>
        </w:rPr>
        <w:t>apply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all</w:t>
      </w:r>
      <w:r w:rsidRPr="002032FE">
        <w:rPr>
          <w:rFonts w:cs="Sora"/>
          <w:spacing w:val="-6"/>
          <w:w w:val="85"/>
        </w:rPr>
        <w:t xml:space="preserve"> </w:t>
      </w:r>
      <w:r w:rsidRPr="002032FE">
        <w:rPr>
          <w:rFonts w:cs="Sora"/>
          <w:spacing w:val="-2"/>
          <w:w w:val="85"/>
        </w:rPr>
        <w:t>staff</w:t>
      </w:r>
      <w:r w:rsidRPr="002032FE">
        <w:rPr>
          <w:rFonts w:cs="Sora"/>
          <w:b w:val="0"/>
          <w:spacing w:val="-2"/>
          <w:w w:val="85"/>
        </w:rPr>
        <w:t>.</w:t>
      </w:r>
    </w:p>
    <w:p w14:paraId="16916403" w14:textId="0D70023F" w:rsidR="00CB39DB" w:rsidRPr="002032FE" w:rsidRDefault="00B23C5B">
      <w:pPr>
        <w:pStyle w:val="BodyText"/>
        <w:spacing w:before="19" w:line="256" w:lineRule="auto"/>
        <w:ind w:left="500"/>
        <w:rPr>
          <w:rFonts w:cs="Sora"/>
        </w:rPr>
      </w:pPr>
      <w:r w:rsidRPr="002032FE">
        <w:rPr>
          <w:rFonts w:cs="Sora"/>
          <w:w w:val="90"/>
        </w:rPr>
        <w:t xml:space="preserve">This includes senior managers and the </w:t>
      </w:r>
      <w:r w:rsidR="00F26115" w:rsidRPr="002032FE">
        <w:rPr>
          <w:rFonts w:cs="Sora"/>
          <w:w w:val="90"/>
        </w:rPr>
        <w:t>B</w:t>
      </w:r>
      <w:r w:rsidRPr="002032FE">
        <w:rPr>
          <w:rFonts w:cs="Sora"/>
          <w:w w:val="90"/>
        </w:rPr>
        <w:t xml:space="preserve">oard of </w:t>
      </w:r>
      <w:r w:rsidR="00F26115" w:rsidRPr="002032FE">
        <w:rPr>
          <w:rFonts w:cs="Sora"/>
          <w:w w:val="90"/>
        </w:rPr>
        <w:t>Directors</w:t>
      </w:r>
      <w:r w:rsidRPr="002032FE">
        <w:rPr>
          <w:rFonts w:cs="Sora"/>
          <w:w w:val="90"/>
        </w:rPr>
        <w:t xml:space="preserve">, paid staff, volunteers, commissioned partners, </w:t>
      </w:r>
      <w:r w:rsidRPr="002032FE">
        <w:rPr>
          <w:rFonts w:cs="Sora"/>
          <w:w w:val="95"/>
        </w:rPr>
        <w:t>casual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agency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staff,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students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anyone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working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behalf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Revoluton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Arts.</w:t>
      </w:r>
    </w:p>
    <w:p w14:paraId="62B6802F" w14:textId="77777777" w:rsidR="00CB39DB" w:rsidRPr="002032FE" w:rsidRDefault="00B23C5B">
      <w:pPr>
        <w:pStyle w:val="BodyText"/>
        <w:spacing w:before="75"/>
        <w:ind w:left="500"/>
        <w:rPr>
          <w:rFonts w:cs="Sora"/>
        </w:rPr>
      </w:pPr>
      <w:r w:rsidRPr="002032FE">
        <w:rPr>
          <w:rFonts w:cs="Sora"/>
          <w:w w:val="90"/>
        </w:rPr>
        <w:t>To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this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end,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training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will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be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provided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for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as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part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of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induction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as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set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out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in</w:t>
      </w:r>
      <w:r w:rsidRPr="002032FE">
        <w:rPr>
          <w:rFonts w:cs="Sora"/>
          <w:spacing w:val="5"/>
        </w:rPr>
        <w:t xml:space="preserve"> </w:t>
      </w:r>
      <w:r w:rsidRPr="002032FE">
        <w:rPr>
          <w:rFonts w:cs="Sora"/>
          <w:b/>
          <w:w w:val="90"/>
        </w:rPr>
        <w:t>Section</w:t>
      </w:r>
      <w:r w:rsidRPr="002032FE">
        <w:rPr>
          <w:rFonts w:cs="Sora"/>
          <w:b/>
          <w:spacing w:val="2"/>
        </w:rPr>
        <w:t xml:space="preserve"> </w:t>
      </w:r>
      <w:r w:rsidRPr="002032FE">
        <w:rPr>
          <w:rFonts w:cs="Sora"/>
          <w:b/>
          <w:spacing w:val="-5"/>
          <w:w w:val="90"/>
        </w:rPr>
        <w:t>3</w:t>
      </w:r>
      <w:r w:rsidRPr="002032FE">
        <w:rPr>
          <w:rFonts w:cs="Sora"/>
          <w:spacing w:val="-5"/>
          <w:w w:val="90"/>
        </w:rPr>
        <w:t>.</w:t>
      </w:r>
    </w:p>
    <w:p w14:paraId="0E6074A7" w14:textId="77777777" w:rsidR="00CB39DB" w:rsidRPr="002032FE" w:rsidRDefault="00B23C5B">
      <w:pPr>
        <w:pStyle w:val="Heading2"/>
        <w:numPr>
          <w:ilvl w:val="1"/>
          <w:numId w:val="7"/>
        </w:numPr>
        <w:tabs>
          <w:tab w:val="left" w:pos="501"/>
        </w:tabs>
        <w:spacing w:before="99"/>
        <w:ind w:hanging="361"/>
        <w:rPr>
          <w:rFonts w:cs="Sora"/>
        </w:rPr>
      </w:pPr>
      <w:r w:rsidRPr="002032FE">
        <w:rPr>
          <w:rFonts w:cs="Sora"/>
          <w:w w:val="85"/>
        </w:rPr>
        <w:t>The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purpose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of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the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policy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is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spacing w:val="-2"/>
          <w:w w:val="85"/>
        </w:rPr>
        <w:t>provide:</w:t>
      </w:r>
    </w:p>
    <w:p w14:paraId="2567DB86" w14:textId="73D1B155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ind w:hanging="361"/>
        <w:jc w:val="both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Protection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all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adults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risk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who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use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Revoluton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Arts’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services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facilities.</w:t>
      </w:r>
    </w:p>
    <w:p w14:paraId="1C5D67A4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103" w:line="256" w:lineRule="auto"/>
        <w:ind w:right="341"/>
        <w:jc w:val="both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Guidance for staff and volunteers on procedures they should adopt in the event that they suspect a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may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experiencing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harm.</w:t>
      </w:r>
    </w:p>
    <w:p w14:paraId="465DCEC0" w14:textId="77777777" w:rsidR="00CB39DB" w:rsidRPr="002032FE" w:rsidRDefault="00B23C5B">
      <w:pPr>
        <w:pStyle w:val="Heading1"/>
        <w:numPr>
          <w:ilvl w:val="0"/>
          <w:numId w:val="7"/>
        </w:numPr>
        <w:tabs>
          <w:tab w:val="left" w:pos="501"/>
        </w:tabs>
        <w:spacing w:before="72"/>
        <w:ind w:hanging="361"/>
        <w:jc w:val="both"/>
        <w:rPr>
          <w:rFonts w:cs="Sora"/>
        </w:rPr>
      </w:pPr>
      <w:bookmarkStart w:id="1" w:name="2._Safeguarding_Policy"/>
      <w:bookmarkEnd w:id="1"/>
      <w:r w:rsidRPr="002032FE">
        <w:rPr>
          <w:rFonts w:cs="Sora"/>
          <w:w w:val="80"/>
        </w:rPr>
        <w:t>Safeguarding</w:t>
      </w:r>
      <w:r w:rsidRPr="002032FE">
        <w:rPr>
          <w:rFonts w:cs="Sora"/>
          <w:spacing w:val="61"/>
        </w:rPr>
        <w:t xml:space="preserve"> </w:t>
      </w:r>
      <w:r w:rsidRPr="002032FE">
        <w:rPr>
          <w:rFonts w:cs="Sora"/>
          <w:spacing w:val="-2"/>
          <w:w w:val="90"/>
        </w:rPr>
        <w:t>Policy</w:t>
      </w:r>
    </w:p>
    <w:p w14:paraId="17D1833B" w14:textId="77777777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101" w:line="256" w:lineRule="auto"/>
        <w:ind w:right="376"/>
        <w:jc w:val="both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Revoluton Arts believes that it is always unacceptable for a child or adult at risk to experience abuse of any kind and recognises its responsibility to safeguard the welfare of all children and adults at risk by a </w:t>
      </w:r>
      <w:r w:rsidRPr="002032FE">
        <w:rPr>
          <w:rFonts w:cs="Sora"/>
          <w:sz w:val="24"/>
        </w:rPr>
        <w:t>commitment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to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practice</w:t>
      </w:r>
      <w:r w:rsidRPr="002032FE">
        <w:rPr>
          <w:rFonts w:cs="Sora"/>
          <w:spacing w:val="-16"/>
          <w:sz w:val="24"/>
        </w:rPr>
        <w:t xml:space="preserve"> </w:t>
      </w:r>
      <w:r w:rsidRPr="002032FE">
        <w:rPr>
          <w:rFonts w:cs="Sora"/>
          <w:sz w:val="24"/>
        </w:rPr>
        <w:t>which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protects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them.</w:t>
      </w:r>
    </w:p>
    <w:p w14:paraId="5BA41BFD" w14:textId="77777777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74" w:line="256" w:lineRule="auto"/>
        <w:ind w:right="774"/>
        <w:jc w:val="both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It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is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duty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Revoluton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Arts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ensure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safeguarding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keep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safe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from </w:t>
      </w:r>
      <w:r w:rsidRPr="002032FE">
        <w:rPr>
          <w:rFonts w:cs="Sora"/>
          <w:w w:val="90"/>
          <w:sz w:val="24"/>
        </w:rPr>
        <w:t>harm and promote wellbeing (</w:t>
      </w:r>
      <w:r w:rsidRPr="002032FE">
        <w:rPr>
          <w:rFonts w:cs="Sora"/>
          <w:b/>
          <w:w w:val="90"/>
          <w:sz w:val="24"/>
        </w:rPr>
        <w:t xml:space="preserve">Children’s Act 2004 </w:t>
      </w:r>
      <w:r w:rsidRPr="002032FE">
        <w:rPr>
          <w:rFonts w:cs="Sora"/>
          <w:w w:val="90"/>
          <w:sz w:val="24"/>
        </w:rPr>
        <w:t xml:space="preserve">| </w:t>
      </w:r>
      <w:r w:rsidRPr="002032FE">
        <w:rPr>
          <w:rFonts w:cs="Sora"/>
          <w:b/>
          <w:w w:val="90"/>
          <w:sz w:val="24"/>
        </w:rPr>
        <w:t>Care Act 2014</w:t>
      </w:r>
      <w:r w:rsidRPr="002032FE">
        <w:rPr>
          <w:rFonts w:cs="Sora"/>
          <w:w w:val="90"/>
          <w:sz w:val="24"/>
        </w:rPr>
        <w:t>)</w:t>
      </w:r>
    </w:p>
    <w:p w14:paraId="41D2A389" w14:textId="7EE14D1D" w:rsidR="00CB39DB" w:rsidRPr="002032FE" w:rsidRDefault="00B23C5B">
      <w:pPr>
        <w:spacing w:before="75" w:line="256" w:lineRule="auto"/>
        <w:ind w:left="500" w:right="1035"/>
        <w:jc w:val="both"/>
        <w:rPr>
          <w:rFonts w:cs="Sora"/>
          <w:i/>
          <w:sz w:val="24"/>
        </w:rPr>
      </w:pPr>
      <w:r w:rsidRPr="002032FE">
        <w:rPr>
          <w:rFonts w:cs="Sora"/>
          <w:w w:val="90"/>
          <w:sz w:val="24"/>
        </w:rPr>
        <w:t xml:space="preserve">This policy sets out Revoluton Arts’ arrangements to meet these duties, following the statutory </w:t>
      </w:r>
      <w:r w:rsidRPr="002032FE">
        <w:rPr>
          <w:rFonts w:cs="Sora"/>
          <w:w w:val="85"/>
          <w:sz w:val="24"/>
        </w:rPr>
        <w:t>guidance (</w:t>
      </w:r>
      <w:r w:rsidRPr="002032FE">
        <w:rPr>
          <w:rFonts w:cs="Sora"/>
          <w:b/>
          <w:w w:val="85"/>
          <w:sz w:val="24"/>
        </w:rPr>
        <w:t xml:space="preserve">Working Together to Safeguard Children 2015 </w:t>
      </w:r>
      <w:r w:rsidRPr="002032FE">
        <w:rPr>
          <w:rFonts w:cs="Sora"/>
          <w:w w:val="85"/>
          <w:sz w:val="24"/>
        </w:rPr>
        <w:t xml:space="preserve">| </w:t>
      </w:r>
      <w:r w:rsidRPr="002032FE">
        <w:rPr>
          <w:rFonts w:cs="Sora"/>
          <w:b/>
          <w:w w:val="85"/>
          <w:sz w:val="24"/>
        </w:rPr>
        <w:t xml:space="preserve">Statutory guidance to support local </w:t>
      </w:r>
      <w:r w:rsidRPr="002032FE">
        <w:rPr>
          <w:rFonts w:cs="Sora"/>
          <w:b/>
          <w:w w:val="90"/>
          <w:sz w:val="24"/>
        </w:rPr>
        <w:t>authorities implement the Care Act 2014</w:t>
      </w:r>
      <w:r w:rsidRPr="002032FE">
        <w:rPr>
          <w:rFonts w:cs="Sora"/>
          <w:w w:val="90"/>
          <w:sz w:val="24"/>
        </w:rPr>
        <w:t>)</w:t>
      </w:r>
      <w:r w:rsidRPr="002032FE">
        <w:rPr>
          <w:rFonts w:cs="Sora"/>
          <w:i/>
          <w:w w:val="90"/>
          <w:sz w:val="24"/>
        </w:rPr>
        <w:t>.</w:t>
      </w:r>
    </w:p>
    <w:p w14:paraId="48D88474" w14:textId="77777777" w:rsidR="00CB39DB" w:rsidRPr="002032FE" w:rsidRDefault="00B23C5B">
      <w:pPr>
        <w:pStyle w:val="BodyText"/>
        <w:spacing w:before="79"/>
        <w:ind w:left="500"/>
        <w:jc w:val="both"/>
        <w:rPr>
          <w:rFonts w:cs="Sora"/>
        </w:rPr>
      </w:pPr>
      <w:r w:rsidRPr="002032FE">
        <w:rPr>
          <w:rFonts w:cs="Sora"/>
          <w:w w:val="90"/>
        </w:rPr>
        <w:t>Revoluton</w:t>
      </w:r>
      <w:r w:rsidRPr="002032FE">
        <w:rPr>
          <w:rFonts w:cs="Sora"/>
          <w:spacing w:val="-7"/>
          <w:w w:val="90"/>
        </w:rPr>
        <w:t xml:space="preserve"> </w:t>
      </w:r>
      <w:r w:rsidRPr="002032FE">
        <w:rPr>
          <w:rFonts w:cs="Sora"/>
          <w:w w:val="90"/>
        </w:rPr>
        <w:t>Arts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also</w:t>
      </w:r>
      <w:r w:rsidRPr="002032FE">
        <w:rPr>
          <w:rFonts w:cs="Sora"/>
          <w:spacing w:val="-7"/>
          <w:w w:val="90"/>
        </w:rPr>
        <w:t xml:space="preserve"> </w:t>
      </w:r>
      <w:r w:rsidRPr="002032FE">
        <w:rPr>
          <w:rFonts w:cs="Sora"/>
          <w:w w:val="90"/>
        </w:rPr>
        <w:t>recognises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  <w:spacing w:val="-7"/>
          <w:w w:val="90"/>
        </w:rPr>
        <w:t xml:space="preserve"> </w:t>
      </w:r>
      <w:r w:rsidRPr="002032FE">
        <w:rPr>
          <w:rFonts w:cs="Sora"/>
          <w:w w:val="90"/>
        </w:rPr>
        <w:t>supports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local</w:t>
      </w:r>
      <w:r w:rsidRPr="002032FE">
        <w:rPr>
          <w:rFonts w:cs="Sora"/>
          <w:spacing w:val="-6"/>
          <w:w w:val="90"/>
        </w:rPr>
        <w:t xml:space="preserve"> </w:t>
      </w:r>
      <w:r w:rsidRPr="002032FE">
        <w:rPr>
          <w:rFonts w:cs="Sora"/>
          <w:w w:val="90"/>
        </w:rPr>
        <w:t>agendas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  <w:spacing w:val="-7"/>
          <w:w w:val="90"/>
        </w:rPr>
        <w:t xml:space="preserve"> </w:t>
      </w:r>
      <w:r w:rsidRPr="002032FE">
        <w:rPr>
          <w:rFonts w:cs="Sora"/>
          <w:w w:val="90"/>
        </w:rPr>
        <w:t>priorities</w:t>
      </w:r>
      <w:r w:rsidRPr="002032FE">
        <w:rPr>
          <w:rFonts w:cs="Sora"/>
          <w:spacing w:val="-4"/>
          <w:w w:val="90"/>
        </w:rPr>
        <w:t xml:space="preserve"> </w:t>
      </w:r>
      <w:r w:rsidRPr="002032FE">
        <w:rPr>
          <w:rFonts w:cs="Sora"/>
          <w:w w:val="90"/>
        </w:rPr>
        <w:t>(</w:t>
      </w:r>
      <w:r w:rsidRPr="002032FE">
        <w:rPr>
          <w:rFonts w:cs="Sora"/>
          <w:b/>
          <w:w w:val="90"/>
        </w:rPr>
        <w:t>Section</w:t>
      </w:r>
      <w:r w:rsidRPr="002032FE">
        <w:rPr>
          <w:rFonts w:cs="Sora"/>
          <w:b/>
          <w:spacing w:val="-3"/>
          <w:w w:val="90"/>
        </w:rPr>
        <w:t xml:space="preserve"> </w:t>
      </w:r>
      <w:r w:rsidRPr="002032FE">
        <w:rPr>
          <w:rFonts w:cs="Sora"/>
          <w:b/>
          <w:spacing w:val="-5"/>
          <w:w w:val="90"/>
        </w:rPr>
        <w:t>8</w:t>
      </w:r>
      <w:r w:rsidRPr="002032FE">
        <w:rPr>
          <w:rFonts w:cs="Sora"/>
          <w:spacing w:val="-5"/>
          <w:w w:val="90"/>
        </w:rPr>
        <w:t>).</w:t>
      </w:r>
    </w:p>
    <w:p w14:paraId="355E2D22" w14:textId="77777777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94" w:line="256" w:lineRule="auto"/>
        <w:ind w:right="958"/>
        <w:jc w:val="both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In safeguarding terms, a child is any person who has not attained the age of 18, regardless of the </w:t>
      </w:r>
      <w:r w:rsidRPr="002032FE">
        <w:rPr>
          <w:rFonts w:cs="Sora"/>
          <w:w w:val="95"/>
          <w:sz w:val="24"/>
        </w:rPr>
        <w:t>setting they are in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 the service they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receive.</w:t>
      </w:r>
    </w:p>
    <w:p w14:paraId="78F646C4" w14:textId="77777777" w:rsidR="00CB39DB" w:rsidRPr="002032FE" w:rsidRDefault="00B23C5B">
      <w:pPr>
        <w:pStyle w:val="BodyText"/>
        <w:spacing w:before="75" w:line="256" w:lineRule="auto"/>
        <w:ind w:left="500" w:right="415"/>
        <w:jc w:val="both"/>
        <w:rPr>
          <w:rFonts w:cs="Sora"/>
        </w:rPr>
      </w:pPr>
      <w:r w:rsidRPr="002032FE">
        <w:rPr>
          <w:rFonts w:cs="Sora"/>
          <w:w w:val="90"/>
        </w:rPr>
        <w:t>An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adult at risk is defined as any person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aged 18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or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over and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who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 xml:space="preserve">is at risk of abuse or neglect because </w:t>
      </w:r>
      <w:r w:rsidRPr="002032FE">
        <w:rPr>
          <w:rFonts w:cs="Sora"/>
        </w:rPr>
        <w:t>of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their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needs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for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care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and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support.</w:t>
      </w:r>
    </w:p>
    <w:p w14:paraId="1B05D01B" w14:textId="77777777" w:rsidR="00CB39DB" w:rsidRPr="002032FE" w:rsidRDefault="00B23C5B">
      <w:pPr>
        <w:pStyle w:val="Heading2"/>
        <w:numPr>
          <w:ilvl w:val="1"/>
          <w:numId w:val="7"/>
        </w:numPr>
        <w:tabs>
          <w:tab w:val="left" w:pos="501"/>
        </w:tabs>
        <w:spacing w:before="79"/>
        <w:ind w:hanging="361"/>
        <w:jc w:val="both"/>
        <w:rPr>
          <w:rFonts w:cs="Sora"/>
          <w:b w:val="0"/>
        </w:rPr>
      </w:pPr>
      <w:r w:rsidRPr="002032FE">
        <w:rPr>
          <w:rFonts w:cs="Sora"/>
          <w:w w:val="80"/>
        </w:rPr>
        <w:t>Revoluton</w:t>
      </w:r>
      <w:r w:rsidRPr="002032FE">
        <w:rPr>
          <w:rFonts w:cs="Sora"/>
          <w:spacing w:val="33"/>
        </w:rPr>
        <w:t xml:space="preserve"> </w:t>
      </w:r>
      <w:r w:rsidRPr="002032FE">
        <w:rPr>
          <w:rFonts w:cs="Sora"/>
          <w:w w:val="80"/>
        </w:rPr>
        <w:t>Arts</w:t>
      </w:r>
      <w:r w:rsidRPr="002032FE">
        <w:rPr>
          <w:rFonts w:cs="Sora"/>
          <w:spacing w:val="33"/>
        </w:rPr>
        <w:t xml:space="preserve"> </w:t>
      </w:r>
      <w:r w:rsidRPr="002032FE">
        <w:rPr>
          <w:rFonts w:cs="Sora"/>
          <w:w w:val="80"/>
        </w:rPr>
        <w:t>recognises</w:t>
      </w:r>
      <w:r w:rsidRPr="002032FE">
        <w:rPr>
          <w:rFonts w:cs="Sora"/>
          <w:spacing w:val="21"/>
        </w:rPr>
        <w:t xml:space="preserve"> </w:t>
      </w:r>
      <w:r w:rsidRPr="002032FE">
        <w:rPr>
          <w:rFonts w:cs="Sora"/>
          <w:spacing w:val="-2"/>
          <w:w w:val="80"/>
        </w:rPr>
        <w:t>that</w:t>
      </w:r>
      <w:r w:rsidRPr="002032FE">
        <w:rPr>
          <w:rFonts w:cs="Sora"/>
          <w:b w:val="0"/>
          <w:spacing w:val="-2"/>
          <w:w w:val="80"/>
        </w:rPr>
        <w:t>:</w:t>
      </w:r>
    </w:p>
    <w:p w14:paraId="490D5BDF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97"/>
        <w:ind w:hanging="361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welfare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paramount.</w:t>
      </w:r>
    </w:p>
    <w:p w14:paraId="208A5F78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103" w:line="256" w:lineRule="auto"/>
        <w:ind w:right="288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All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–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regardless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age,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disability,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gender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gender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reassignment, </w:t>
      </w:r>
      <w:r w:rsidRPr="002032FE">
        <w:rPr>
          <w:rFonts w:cs="Sora"/>
          <w:w w:val="90"/>
          <w:sz w:val="24"/>
        </w:rPr>
        <w:t>marriage or civil partnership, pregnancy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or maternity, race, religion or belief, sex, sexual orientation</w:t>
      </w:r>
      <w:r w:rsidRPr="002032FE">
        <w:rPr>
          <w:rFonts w:cs="Sora"/>
          <w:spacing w:val="80"/>
          <w:sz w:val="24"/>
        </w:rPr>
        <w:t xml:space="preserve"> </w:t>
      </w:r>
      <w:r w:rsidRPr="002032FE">
        <w:rPr>
          <w:rFonts w:cs="Sora"/>
          <w:w w:val="95"/>
          <w:sz w:val="24"/>
        </w:rPr>
        <w:t>or identity – have the right to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equal protection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from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all types of harm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 abuse.</w:t>
      </w:r>
    </w:p>
    <w:p w14:paraId="777D2FD2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1092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All physical and digital spaces used by Revoluton Arts must be safe and secure and promote </w:t>
      </w:r>
      <w:r w:rsidRPr="002032FE">
        <w:rPr>
          <w:rFonts w:cs="Sora"/>
          <w:w w:val="95"/>
          <w:sz w:val="24"/>
        </w:rPr>
        <w:t>enjoyable and positive experiences.</w:t>
      </w:r>
    </w:p>
    <w:p w14:paraId="18A07218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78" w:line="256" w:lineRule="auto"/>
        <w:ind w:right="543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All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staff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must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aware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their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responsibility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ensure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safeguarding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adults at </w:t>
      </w:r>
      <w:r w:rsidRPr="002032FE">
        <w:rPr>
          <w:rFonts w:cs="Sora"/>
          <w:spacing w:val="-2"/>
          <w:sz w:val="24"/>
        </w:rPr>
        <w:t>risk.</w:t>
      </w:r>
    </w:p>
    <w:p w14:paraId="5E45BE49" w14:textId="7392621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6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As an employer, recruitment processes are in place to ensure staff do not pose a risk of harm to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adults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risk.</w:t>
      </w:r>
      <w:r w:rsidRPr="002032FE">
        <w:rPr>
          <w:rFonts w:cs="Sora"/>
          <w:spacing w:val="39"/>
          <w:sz w:val="24"/>
        </w:rPr>
        <w:t xml:space="preserve"> </w:t>
      </w:r>
      <w:r w:rsidRPr="002032FE">
        <w:rPr>
          <w:rFonts w:cs="Sora"/>
          <w:w w:val="95"/>
          <w:sz w:val="24"/>
        </w:rPr>
        <w:t>Access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advice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support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safe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recruitment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is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available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for </w:t>
      </w:r>
      <w:r w:rsidRPr="002032FE">
        <w:rPr>
          <w:rFonts w:cs="Sora"/>
          <w:sz w:val="24"/>
        </w:rPr>
        <w:t>recruiting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managers.</w:t>
      </w:r>
    </w:p>
    <w:p w14:paraId="73CFE34B" w14:textId="157DF1AF" w:rsidR="00554B0B" w:rsidRPr="002032FE" w:rsidRDefault="00116A7A" w:rsidP="008D02C3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6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All salaried and freelance staff employed</w:t>
      </w:r>
      <w:r w:rsidR="00C53A80" w:rsidRPr="002032FE">
        <w:rPr>
          <w:rFonts w:cs="Sora"/>
          <w:w w:val="90"/>
          <w:sz w:val="24"/>
        </w:rPr>
        <w:t xml:space="preserve"> within Revoluton Arts’ core team </w:t>
      </w:r>
      <w:r w:rsidR="007546AA" w:rsidRPr="002032FE">
        <w:rPr>
          <w:rFonts w:cs="Sora"/>
          <w:w w:val="90"/>
          <w:sz w:val="24"/>
        </w:rPr>
        <w:t>must have an</w:t>
      </w:r>
      <w:r w:rsidR="003A5E22" w:rsidRPr="002032FE">
        <w:rPr>
          <w:rFonts w:cs="Sora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En</w:t>
      </w:r>
      <w:r w:rsidR="001537F6" w:rsidRPr="002032FE">
        <w:rPr>
          <w:rFonts w:cs="Sora"/>
          <w:w w:val="90"/>
          <w:sz w:val="24"/>
        </w:rPr>
        <w:t>hanced DBS certificate</w:t>
      </w:r>
      <w:r w:rsidR="00D54474" w:rsidRPr="002032FE">
        <w:rPr>
          <w:rFonts w:cs="Sora"/>
          <w:w w:val="90"/>
          <w:sz w:val="24"/>
        </w:rPr>
        <w:t>,</w:t>
      </w:r>
      <w:r w:rsidR="00483129" w:rsidRPr="002032FE">
        <w:rPr>
          <w:rFonts w:cs="Sora"/>
          <w:w w:val="90"/>
          <w:sz w:val="24"/>
        </w:rPr>
        <w:t xml:space="preserve"> </w:t>
      </w:r>
      <w:r w:rsidR="00554B0B" w:rsidRPr="002032FE">
        <w:rPr>
          <w:rFonts w:cs="Sora"/>
          <w:w w:val="90"/>
          <w:sz w:val="24"/>
        </w:rPr>
        <w:t>administered by Revoluton Arts</w:t>
      </w:r>
      <w:r w:rsidR="00D54474" w:rsidRPr="002032FE">
        <w:rPr>
          <w:rFonts w:cs="Sora"/>
          <w:w w:val="90"/>
          <w:sz w:val="24"/>
        </w:rPr>
        <w:t xml:space="preserve">, and must sign up for the update service. Revoluton Arts will reimburse </w:t>
      </w:r>
      <w:r w:rsidR="00E15268" w:rsidRPr="002032FE">
        <w:rPr>
          <w:rFonts w:cs="Sora"/>
          <w:w w:val="90"/>
          <w:sz w:val="24"/>
        </w:rPr>
        <w:t>costs for the update service</w:t>
      </w:r>
      <w:r w:rsidR="006F0A17" w:rsidRPr="002032FE">
        <w:rPr>
          <w:rFonts w:cs="Sora"/>
          <w:w w:val="90"/>
          <w:sz w:val="24"/>
        </w:rPr>
        <w:t xml:space="preserve"> to </w:t>
      </w:r>
      <w:r w:rsidR="00A91667" w:rsidRPr="002032FE">
        <w:rPr>
          <w:rFonts w:cs="Sora"/>
          <w:w w:val="90"/>
          <w:sz w:val="24"/>
        </w:rPr>
        <w:t>members of the core team</w:t>
      </w:r>
      <w:r w:rsidR="00E15268" w:rsidRPr="002032FE">
        <w:rPr>
          <w:rFonts w:cs="Sora"/>
          <w:w w:val="90"/>
          <w:sz w:val="24"/>
        </w:rPr>
        <w:t>.</w:t>
      </w:r>
    </w:p>
    <w:p w14:paraId="51CA1254" w14:textId="4987C6CD" w:rsidR="008D02C3" w:rsidRPr="002032FE" w:rsidRDefault="00E15268" w:rsidP="008D02C3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6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All salaried and freelance staff employed within Revoluton Arts’ core team </w:t>
      </w:r>
      <w:r w:rsidR="00483129" w:rsidRPr="002032FE">
        <w:rPr>
          <w:rFonts w:cs="Sora"/>
          <w:w w:val="90"/>
          <w:sz w:val="24"/>
        </w:rPr>
        <w:t xml:space="preserve">will be </w:t>
      </w:r>
      <w:r w:rsidR="00483129" w:rsidRPr="002032FE">
        <w:rPr>
          <w:rFonts w:cs="Sora"/>
          <w:w w:val="90"/>
          <w:sz w:val="24"/>
        </w:rPr>
        <w:lastRenderedPageBreak/>
        <w:t>required to attend Level 1 Safeguarding training</w:t>
      </w:r>
      <w:r w:rsidRPr="002032FE">
        <w:rPr>
          <w:rFonts w:cs="Sora"/>
          <w:w w:val="90"/>
          <w:sz w:val="24"/>
        </w:rPr>
        <w:t xml:space="preserve">, which </w:t>
      </w:r>
      <w:r w:rsidR="00A21E92" w:rsidRPr="002032FE">
        <w:rPr>
          <w:rFonts w:cs="Sora"/>
          <w:w w:val="90"/>
          <w:sz w:val="24"/>
        </w:rPr>
        <w:t>must</w:t>
      </w:r>
      <w:r w:rsidRPr="002032FE">
        <w:rPr>
          <w:rFonts w:cs="Sora"/>
          <w:w w:val="90"/>
          <w:sz w:val="24"/>
        </w:rPr>
        <w:t xml:space="preserve"> be re</w:t>
      </w:r>
      <w:r w:rsidR="00534CB0" w:rsidRPr="002032FE">
        <w:rPr>
          <w:rFonts w:cs="Sora"/>
          <w:w w:val="90"/>
          <w:sz w:val="24"/>
        </w:rPr>
        <w:t>freshed every two years.</w:t>
      </w:r>
    </w:p>
    <w:p w14:paraId="2F1A4636" w14:textId="17A72D15" w:rsidR="001E0EA7" w:rsidRPr="002032FE" w:rsidRDefault="001E0EA7" w:rsidP="008D02C3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6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The Designated Safeguarding Lead is required </w:t>
      </w:r>
      <w:r w:rsidR="00A21E92" w:rsidRPr="002032FE">
        <w:rPr>
          <w:rFonts w:cs="Sora"/>
          <w:w w:val="90"/>
          <w:sz w:val="24"/>
        </w:rPr>
        <w:t>to attend Level 3 Safeguarding training, which must be refreshed every two years.</w:t>
      </w:r>
    </w:p>
    <w:p w14:paraId="70CCB861" w14:textId="35B5C135" w:rsidR="00E75082" w:rsidRPr="002032FE" w:rsidRDefault="00695CE3" w:rsidP="008D02C3">
      <w:pPr>
        <w:pStyle w:val="ListParagraph"/>
        <w:numPr>
          <w:ilvl w:val="2"/>
          <w:numId w:val="7"/>
        </w:numPr>
        <w:tabs>
          <w:tab w:val="left" w:pos="861"/>
        </w:tabs>
        <w:spacing w:before="83" w:line="256" w:lineRule="auto"/>
        <w:ind w:right="6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All freelance workers </w:t>
      </w:r>
      <w:r w:rsidR="00005682" w:rsidRPr="002032FE">
        <w:rPr>
          <w:rFonts w:cs="Sora"/>
          <w:w w:val="90"/>
          <w:sz w:val="24"/>
        </w:rPr>
        <w:t>and volunteers engaged</w:t>
      </w:r>
      <w:r w:rsidR="00EB4653" w:rsidRPr="002032FE">
        <w:rPr>
          <w:rFonts w:cs="Sora"/>
          <w:w w:val="90"/>
          <w:sz w:val="24"/>
        </w:rPr>
        <w:t xml:space="preserve"> to deliver workshop activities to </w:t>
      </w:r>
      <w:r w:rsidR="0062197A" w:rsidRPr="002032FE">
        <w:rPr>
          <w:rFonts w:cs="Sora"/>
          <w:w w:val="90"/>
          <w:sz w:val="24"/>
        </w:rPr>
        <w:t>children and adults at risk must have an Enhanced DBS certificate</w:t>
      </w:r>
      <w:r w:rsidR="00867645" w:rsidRPr="002032FE">
        <w:rPr>
          <w:rFonts w:cs="Sora"/>
          <w:w w:val="90"/>
          <w:sz w:val="24"/>
        </w:rPr>
        <w:t xml:space="preserve">, issued within </w:t>
      </w:r>
      <w:r w:rsidR="00371429" w:rsidRPr="002032FE">
        <w:rPr>
          <w:rFonts w:cs="Sora"/>
          <w:w w:val="90"/>
          <w:sz w:val="24"/>
        </w:rPr>
        <w:t>three years.</w:t>
      </w:r>
    </w:p>
    <w:p w14:paraId="12AD2569" w14:textId="77777777" w:rsidR="009902C2" w:rsidRPr="002032FE" w:rsidRDefault="009902C2" w:rsidP="009902C2">
      <w:pPr>
        <w:pStyle w:val="ListParagraph"/>
        <w:tabs>
          <w:tab w:val="left" w:pos="861"/>
        </w:tabs>
        <w:spacing w:before="83" w:line="256" w:lineRule="auto"/>
        <w:ind w:right="699" w:firstLine="0"/>
        <w:rPr>
          <w:rFonts w:cs="Sora"/>
          <w:sz w:val="24"/>
        </w:rPr>
      </w:pPr>
    </w:p>
    <w:p w14:paraId="34A1DFDF" w14:textId="66ED2D67" w:rsidR="00CB39DB" w:rsidRPr="002032FE" w:rsidRDefault="00B23C5B">
      <w:pPr>
        <w:pStyle w:val="Heading2"/>
        <w:numPr>
          <w:ilvl w:val="1"/>
          <w:numId w:val="7"/>
        </w:numPr>
        <w:tabs>
          <w:tab w:val="left" w:pos="501"/>
        </w:tabs>
        <w:spacing w:before="74"/>
        <w:ind w:hanging="361"/>
        <w:rPr>
          <w:rFonts w:cs="Sora"/>
          <w:b w:val="0"/>
        </w:rPr>
      </w:pPr>
      <w:r w:rsidRPr="002032FE">
        <w:rPr>
          <w:rFonts w:cs="Sora"/>
          <w:w w:val="85"/>
        </w:rPr>
        <w:t>Revoluton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Arts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will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seek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safeguard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children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adult</w:t>
      </w:r>
      <w:r w:rsidR="00371429" w:rsidRPr="002032FE">
        <w:rPr>
          <w:rFonts w:cs="Sora"/>
          <w:w w:val="85"/>
        </w:rPr>
        <w:t>s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at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risk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spacing w:val="-5"/>
          <w:w w:val="85"/>
        </w:rPr>
        <w:t>by</w:t>
      </w:r>
      <w:r w:rsidRPr="002032FE">
        <w:rPr>
          <w:rFonts w:cs="Sora"/>
          <w:b w:val="0"/>
          <w:spacing w:val="-5"/>
          <w:w w:val="85"/>
        </w:rPr>
        <w:t>:</w:t>
      </w:r>
    </w:p>
    <w:p w14:paraId="41163053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103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Ensuring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safeguarding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responsibility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all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paid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staff,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volunteers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students.</w:t>
      </w:r>
    </w:p>
    <w:p w14:paraId="0B48B07B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Valuing,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listening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respecting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adults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risk.</w:t>
      </w:r>
    </w:p>
    <w:p w14:paraId="7EA7075E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Adopting</w:t>
      </w:r>
      <w:r w:rsidRPr="002032FE">
        <w:rPr>
          <w:rFonts w:cs="Sora"/>
          <w:spacing w:val="11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11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risk</w:t>
      </w:r>
      <w:r w:rsidRPr="002032FE">
        <w:rPr>
          <w:rFonts w:cs="Sora"/>
          <w:spacing w:val="12"/>
          <w:sz w:val="24"/>
        </w:rPr>
        <w:t xml:space="preserve"> </w:t>
      </w:r>
      <w:r w:rsidRPr="002032FE">
        <w:rPr>
          <w:rFonts w:cs="Sora"/>
          <w:w w:val="90"/>
          <w:sz w:val="24"/>
        </w:rPr>
        <w:t>protection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guidelines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through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procedures</w:t>
      </w:r>
      <w:r w:rsidRPr="002032FE">
        <w:rPr>
          <w:rFonts w:cs="Sora"/>
          <w:spacing w:val="16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12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pacing w:val="11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volunteers.</w:t>
      </w:r>
    </w:p>
    <w:p w14:paraId="68D29330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103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Responding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all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suspicions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allegations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harm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speedily.</w:t>
      </w:r>
    </w:p>
    <w:p w14:paraId="716583F5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108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Recruiting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volunteers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safely,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ensuring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all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necessary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checks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are</w:t>
      </w:r>
      <w:r w:rsidRPr="002032FE">
        <w:rPr>
          <w:rFonts w:cs="Sora"/>
          <w:spacing w:val="-4"/>
          <w:w w:val="90"/>
          <w:sz w:val="24"/>
        </w:rPr>
        <w:t xml:space="preserve"> made.</w:t>
      </w:r>
    </w:p>
    <w:p w14:paraId="5E8440F1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Providing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appropriate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training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volunteers,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as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set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out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Section</w:t>
      </w:r>
      <w:r w:rsidRPr="002032FE">
        <w:rPr>
          <w:rFonts w:cs="Sora"/>
          <w:b/>
          <w:spacing w:val="4"/>
          <w:sz w:val="24"/>
        </w:rPr>
        <w:t xml:space="preserve"> </w:t>
      </w:r>
      <w:r w:rsidRPr="002032FE">
        <w:rPr>
          <w:rFonts w:cs="Sora"/>
          <w:b/>
          <w:spacing w:val="-5"/>
          <w:w w:val="90"/>
          <w:sz w:val="24"/>
        </w:rPr>
        <w:t>3</w:t>
      </w:r>
      <w:r w:rsidRPr="002032FE">
        <w:rPr>
          <w:rFonts w:cs="Sora"/>
          <w:spacing w:val="-5"/>
          <w:w w:val="90"/>
          <w:sz w:val="24"/>
        </w:rPr>
        <w:t>.</w:t>
      </w:r>
    </w:p>
    <w:p w14:paraId="5D549E94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99" w:line="256" w:lineRule="auto"/>
        <w:ind w:right="498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Sharing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information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good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practice about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protection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adults at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with </w:t>
      </w:r>
      <w:r w:rsidRPr="002032FE">
        <w:rPr>
          <w:rFonts w:cs="Sora"/>
          <w:w w:val="90"/>
          <w:sz w:val="24"/>
        </w:rPr>
        <w:t>children, parents, staff and volunteers and sharing information about concerns with agencies that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5"/>
          <w:sz w:val="24"/>
        </w:rPr>
        <w:t>need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know,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involving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parents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as appropriate.</w:t>
      </w:r>
    </w:p>
    <w:p w14:paraId="12548A88" w14:textId="77777777" w:rsidR="00CB39DB" w:rsidRPr="002032FE" w:rsidRDefault="00B23C5B">
      <w:pPr>
        <w:pStyle w:val="ListParagraph"/>
        <w:numPr>
          <w:ilvl w:val="2"/>
          <w:numId w:val="7"/>
        </w:numPr>
        <w:tabs>
          <w:tab w:val="left" w:pos="861"/>
        </w:tabs>
        <w:spacing w:before="82"/>
        <w:ind w:hanging="361"/>
        <w:rPr>
          <w:rFonts w:cs="Sora"/>
          <w:b/>
          <w:sz w:val="24"/>
        </w:rPr>
      </w:pPr>
      <w:r w:rsidRPr="002032FE">
        <w:rPr>
          <w:rFonts w:cs="Sora"/>
          <w:w w:val="90"/>
          <w:sz w:val="24"/>
        </w:rPr>
        <w:t>Including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safeguarding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an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agenda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item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meetings,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including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one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ones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meetings</w:t>
      </w:r>
      <w:r w:rsidRPr="002032FE">
        <w:rPr>
          <w:rFonts w:cs="Sora"/>
          <w:b/>
          <w:spacing w:val="-2"/>
          <w:w w:val="90"/>
          <w:sz w:val="24"/>
        </w:rPr>
        <w:t>.</w:t>
      </w:r>
    </w:p>
    <w:p w14:paraId="5053330F" w14:textId="77777777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94" w:line="256" w:lineRule="auto"/>
        <w:ind w:right="661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All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partners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contractors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who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work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with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are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expected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have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place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own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safeguarding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guidelines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behave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line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this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policy,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copy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which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will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be </w:t>
      </w:r>
      <w:r w:rsidRPr="002032FE">
        <w:rPr>
          <w:rFonts w:cs="Sora"/>
          <w:sz w:val="24"/>
        </w:rPr>
        <w:t>provided on request</w:t>
      </w:r>
    </w:p>
    <w:p w14:paraId="22DAB45F" w14:textId="77777777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74" w:line="256" w:lineRule="auto"/>
        <w:ind w:right="298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Revoluton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Arts is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committed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checking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 safeguarding policy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procedure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annually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for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accuracy </w:t>
      </w:r>
      <w:r w:rsidRPr="002032FE">
        <w:rPr>
          <w:rFonts w:cs="Sora"/>
          <w:w w:val="90"/>
          <w:sz w:val="24"/>
        </w:rPr>
        <w:t xml:space="preserve">and for updating whenever there is a change in legislation or guidance and undertaking a formal review </w:t>
      </w:r>
      <w:r w:rsidRPr="002032FE">
        <w:rPr>
          <w:rFonts w:cs="Sora"/>
          <w:sz w:val="24"/>
        </w:rPr>
        <w:t>every three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sz w:val="24"/>
        </w:rPr>
        <w:t>years.</w:t>
      </w:r>
    </w:p>
    <w:p w14:paraId="3B4665E5" w14:textId="1780F42E" w:rsidR="00CB39DB" w:rsidRPr="002032FE" w:rsidRDefault="00B23C5B">
      <w:pPr>
        <w:pStyle w:val="ListParagraph"/>
        <w:numPr>
          <w:ilvl w:val="1"/>
          <w:numId w:val="7"/>
        </w:numPr>
        <w:tabs>
          <w:tab w:val="left" w:pos="501"/>
        </w:tabs>
        <w:spacing w:before="75" w:line="256" w:lineRule="auto"/>
        <w:ind w:right="930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Designated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Safeguarding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Lead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="0043693C" w:rsidRPr="002032FE">
        <w:rPr>
          <w:rFonts w:cs="Sora"/>
          <w:spacing w:val="-6"/>
          <w:w w:val="90"/>
          <w:sz w:val="24"/>
        </w:rPr>
        <w:t xml:space="preserve">(DSL) </w:t>
      </w:r>
      <w:r w:rsidRPr="002032FE">
        <w:rPr>
          <w:rFonts w:cs="Sora"/>
          <w:w w:val="90"/>
          <w:sz w:val="24"/>
        </w:rPr>
        <w:t xml:space="preserve">will </w:t>
      </w:r>
      <w:r w:rsidRPr="002032FE">
        <w:rPr>
          <w:rFonts w:cs="Sora"/>
          <w:w w:val="95"/>
          <w:sz w:val="24"/>
        </w:rPr>
        <w:t>report to the Revoluton Arts Board of Directors twice yearly.</w:t>
      </w:r>
    </w:p>
    <w:p w14:paraId="16BFE3AD" w14:textId="77777777" w:rsidR="00CB39DB" w:rsidRPr="002032FE" w:rsidRDefault="00CB39DB">
      <w:pPr>
        <w:pStyle w:val="BodyText"/>
        <w:rPr>
          <w:rFonts w:cs="Sora"/>
        </w:rPr>
      </w:pPr>
    </w:p>
    <w:p w14:paraId="5A8E2363" w14:textId="77777777" w:rsidR="00CB39DB" w:rsidRPr="002032FE" w:rsidRDefault="00B23C5B">
      <w:pPr>
        <w:pStyle w:val="Heading1"/>
        <w:numPr>
          <w:ilvl w:val="0"/>
          <w:numId w:val="7"/>
        </w:numPr>
        <w:tabs>
          <w:tab w:val="left" w:pos="501"/>
        </w:tabs>
        <w:spacing w:before="171"/>
        <w:ind w:hanging="361"/>
        <w:rPr>
          <w:rFonts w:cs="Sora"/>
        </w:rPr>
      </w:pPr>
      <w:bookmarkStart w:id="2" w:name="3._Training"/>
      <w:bookmarkEnd w:id="2"/>
      <w:r w:rsidRPr="002032FE">
        <w:rPr>
          <w:rFonts w:cs="Sora"/>
          <w:spacing w:val="-2"/>
          <w:w w:val="95"/>
        </w:rPr>
        <w:t>Training</w:t>
      </w:r>
    </w:p>
    <w:p w14:paraId="19F06801" w14:textId="77777777" w:rsidR="00CB39DB" w:rsidRPr="002032FE" w:rsidRDefault="00B23C5B">
      <w:pPr>
        <w:pStyle w:val="Heading2"/>
        <w:numPr>
          <w:ilvl w:val="1"/>
          <w:numId w:val="6"/>
        </w:numPr>
        <w:tabs>
          <w:tab w:val="left" w:pos="501"/>
        </w:tabs>
        <w:spacing w:before="101"/>
        <w:ind w:hanging="361"/>
        <w:rPr>
          <w:rFonts w:cs="Sora"/>
        </w:rPr>
      </w:pPr>
      <w:bookmarkStart w:id="3" w:name="4.1_Everyone_is_responsible_for_safeguar"/>
      <w:bookmarkEnd w:id="3"/>
      <w:r w:rsidRPr="002032FE">
        <w:rPr>
          <w:rFonts w:cs="Sora"/>
          <w:w w:val="85"/>
        </w:rPr>
        <w:t>Everyone</w:t>
      </w:r>
      <w:r w:rsidRPr="002032FE">
        <w:rPr>
          <w:rFonts w:cs="Sora"/>
          <w:spacing w:val="-4"/>
          <w:w w:val="85"/>
        </w:rPr>
        <w:t xml:space="preserve"> </w:t>
      </w:r>
      <w:r w:rsidRPr="002032FE">
        <w:rPr>
          <w:rFonts w:cs="Sora"/>
          <w:w w:val="85"/>
        </w:rPr>
        <w:t>is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w w:val="85"/>
        </w:rPr>
        <w:t>responsible</w:t>
      </w:r>
      <w:r w:rsidRPr="002032FE">
        <w:rPr>
          <w:rFonts w:cs="Sora"/>
          <w:spacing w:val="-4"/>
          <w:w w:val="85"/>
        </w:rPr>
        <w:t xml:space="preserve"> </w:t>
      </w:r>
      <w:r w:rsidRPr="002032FE">
        <w:rPr>
          <w:rFonts w:cs="Sora"/>
          <w:w w:val="85"/>
        </w:rPr>
        <w:t>for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spacing w:val="-2"/>
          <w:w w:val="85"/>
        </w:rPr>
        <w:t>safeguarding.</w:t>
      </w:r>
    </w:p>
    <w:p w14:paraId="36D2BC70" w14:textId="77777777" w:rsidR="00CB39DB" w:rsidRPr="002032FE" w:rsidRDefault="00B23C5B">
      <w:pPr>
        <w:pStyle w:val="ListParagraph"/>
        <w:numPr>
          <w:ilvl w:val="1"/>
          <w:numId w:val="6"/>
        </w:numPr>
        <w:tabs>
          <w:tab w:val="left" w:pos="501"/>
        </w:tabs>
        <w:spacing w:before="99" w:line="256" w:lineRule="auto"/>
        <w:ind w:right="278"/>
        <w:rPr>
          <w:rFonts w:cs="Sora"/>
          <w:sz w:val="24"/>
        </w:rPr>
      </w:pPr>
      <w:bookmarkStart w:id="4" w:name="4.2_To_this_end,_training_will_be_offere"/>
      <w:bookmarkEnd w:id="4"/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this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end,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training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will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offered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staff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order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that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they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aware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signs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abuse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how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they </w:t>
      </w:r>
      <w:r w:rsidRPr="002032FE">
        <w:rPr>
          <w:rFonts w:cs="Sora"/>
          <w:spacing w:val="-2"/>
          <w:sz w:val="24"/>
        </w:rPr>
        <w:t>should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report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any</w:t>
      </w:r>
      <w:r w:rsidRPr="002032FE">
        <w:rPr>
          <w:rFonts w:cs="Sora"/>
          <w:spacing w:val="-14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concerns.</w:t>
      </w:r>
    </w:p>
    <w:p w14:paraId="4D93F8DE" w14:textId="77777777" w:rsidR="00CB39DB" w:rsidRPr="002032FE" w:rsidRDefault="00B23C5B">
      <w:pPr>
        <w:pStyle w:val="BodyText"/>
        <w:spacing w:before="74"/>
        <w:ind w:left="495"/>
        <w:rPr>
          <w:rFonts w:cs="Sora"/>
        </w:rPr>
      </w:pPr>
      <w:r w:rsidRPr="002032FE">
        <w:rPr>
          <w:rFonts w:cs="Sora"/>
          <w:w w:val="95"/>
        </w:rPr>
        <w:t>For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all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staff,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this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will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spacing w:val="-2"/>
          <w:w w:val="95"/>
        </w:rPr>
        <w:t>comprise:</w:t>
      </w:r>
    </w:p>
    <w:p w14:paraId="40BF30DE" w14:textId="77777777" w:rsidR="00CB39DB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103" w:line="256" w:lineRule="auto"/>
        <w:ind w:right="76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Reading the Safeguarding Policy and Procedure at their induction and following any revision.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A </w:t>
      </w:r>
      <w:r w:rsidRPr="002032FE">
        <w:rPr>
          <w:rFonts w:cs="Sora"/>
          <w:sz w:val="24"/>
        </w:rPr>
        <w:t>signed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record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of</w:t>
      </w:r>
      <w:r w:rsidRPr="002032FE">
        <w:rPr>
          <w:rFonts w:cs="Sora"/>
          <w:spacing w:val="-16"/>
          <w:sz w:val="24"/>
        </w:rPr>
        <w:t xml:space="preserve"> </w:t>
      </w:r>
      <w:r w:rsidRPr="002032FE">
        <w:rPr>
          <w:rFonts w:cs="Sora"/>
          <w:sz w:val="24"/>
        </w:rPr>
        <w:t>this</w:t>
      </w:r>
      <w:r w:rsidRPr="002032FE">
        <w:rPr>
          <w:rFonts w:cs="Sora"/>
          <w:spacing w:val="-14"/>
          <w:sz w:val="24"/>
        </w:rPr>
        <w:t xml:space="preserve"> </w:t>
      </w:r>
      <w:r w:rsidRPr="002032FE">
        <w:rPr>
          <w:rFonts w:cs="Sora"/>
          <w:sz w:val="24"/>
        </w:rPr>
        <w:t>will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be</w:t>
      </w:r>
      <w:r w:rsidRPr="002032FE">
        <w:rPr>
          <w:rFonts w:cs="Sora"/>
          <w:spacing w:val="-16"/>
          <w:sz w:val="24"/>
        </w:rPr>
        <w:t xml:space="preserve"> </w:t>
      </w:r>
      <w:r w:rsidRPr="002032FE">
        <w:rPr>
          <w:rFonts w:cs="Sora"/>
          <w:sz w:val="24"/>
        </w:rPr>
        <w:t>kept.</w:t>
      </w:r>
    </w:p>
    <w:p w14:paraId="01C294C9" w14:textId="77777777" w:rsidR="00CB39DB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83" w:line="256" w:lineRule="auto"/>
        <w:ind w:right="400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Following any substantive revisions, staff will be invited to a questions and answer session, helping </w:t>
      </w:r>
      <w:r w:rsidRPr="002032FE">
        <w:rPr>
          <w:rFonts w:cs="Sora"/>
          <w:sz w:val="24"/>
        </w:rPr>
        <w:t>to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shape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the</w:t>
      </w:r>
      <w:r w:rsidRPr="002032FE">
        <w:rPr>
          <w:rFonts w:cs="Sora"/>
          <w:spacing w:val="-16"/>
          <w:sz w:val="24"/>
        </w:rPr>
        <w:t xml:space="preserve"> </w:t>
      </w:r>
      <w:r w:rsidRPr="002032FE">
        <w:rPr>
          <w:rFonts w:cs="Sora"/>
          <w:sz w:val="24"/>
        </w:rPr>
        <w:t>adopted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version.</w:t>
      </w:r>
    </w:p>
    <w:p w14:paraId="20D29839" w14:textId="77777777" w:rsidR="00CB39DB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78" w:line="256" w:lineRule="auto"/>
        <w:ind w:right="776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Managers will include safeguarding as an agenda item at meetings, including at one </w:t>
      </w:r>
      <w:r w:rsidRPr="002032FE">
        <w:rPr>
          <w:rFonts w:cs="Sora"/>
          <w:w w:val="90"/>
          <w:sz w:val="24"/>
        </w:rPr>
        <w:lastRenderedPageBreak/>
        <w:t>to ones, to assess training needs and address any concerns.</w:t>
      </w:r>
    </w:p>
    <w:p w14:paraId="4A2674D6" w14:textId="77777777" w:rsidR="00CB39DB" w:rsidRPr="002032FE" w:rsidRDefault="00B23C5B">
      <w:pPr>
        <w:pStyle w:val="ListParagraph"/>
        <w:numPr>
          <w:ilvl w:val="1"/>
          <w:numId w:val="6"/>
        </w:numPr>
        <w:tabs>
          <w:tab w:val="left" w:pos="501"/>
        </w:tabs>
        <w:spacing w:before="79"/>
        <w:ind w:hanging="361"/>
        <w:rPr>
          <w:rFonts w:cs="Sora"/>
          <w:sz w:val="24"/>
        </w:rPr>
      </w:pPr>
      <w:bookmarkStart w:id="5" w:name="4.3_Further_training_will_be_provided_wh"/>
      <w:bookmarkEnd w:id="5"/>
      <w:r w:rsidRPr="002032FE">
        <w:rPr>
          <w:rFonts w:cs="Sora"/>
          <w:w w:val="90"/>
          <w:sz w:val="24"/>
        </w:rPr>
        <w:t>Further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training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will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be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provided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where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there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an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identified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staffing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need,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which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may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include:</w:t>
      </w:r>
    </w:p>
    <w:p w14:paraId="405D1414" w14:textId="6AF0117A" w:rsidR="00CB39DB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103" w:line="254" w:lineRule="auto"/>
        <w:ind w:right="408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E-learning modules via the </w:t>
      </w:r>
      <w:r w:rsidRPr="002032FE">
        <w:rPr>
          <w:rFonts w:cs="Sora"/>
          <w:b/>
          <w:w w:val="90"/>
          <w:sz w:val="24"/>
        </w:rPr>
        <w:t xml:space="preserve">Luton Safeguarding Children’s Board </w:t>
      </w:r>
      <w:r w:rsidRPr="002032FE">
        <w:rPr>
          <w:rFonts w:cs="Sora"/>
          <w:w w:val="90"/>
          <w:sz w:val="24"/>
        </w:rPr>
        <w:t xml:space="preserve">portal at </w:t>
      </w:r>
      <w:hyperlink r:id="rId12">
        <w:r w:rsidRPr="002032FE">
          <w:rPr>
            <w:rFonts w:cs="Sora"/>
            <w:w w:val="90"/>
            <w:sz w:val="24"/>
          </w:rPr>
          <w:t>http://lutonlscb.org.uk/</w:t>
        </w:r>
      </w:hyperlink>
      <w:r w:rsidRPr="002032FE">
        <w:rPr>
          <w:rFonts w:cs="Sora"/>
          <w:w w:val="90"/>
          <w:sz w:val="24"/>
        </w:rPr>
        <w:t xml:space="preserve">.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introduction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safeguarding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="0043693C" w:rsidRPr="002032FE">
        <w:rPr>
          <w:rFonts w:cs="Sora"/>
          <w:spacing w:val="-6"/>
          <w:w w:val="95"/>
          <w:sz w:val="24"/>
        </w:rPr>
        <w:t xml:space="preserve">(Level 1) </w:t>
      </w:r>
      <w:r w:rsidRPr="002032FE">
        <w:rPr>
          <w:rFonts w:cs="Sora"/>
          <w:w w:val="95"/>
          <w:sz w:val="24"/>
        </w:rPr>
        <w:t>co</w:t>
      </w:r>
      <w:r w:rsidR="0043693C" w:rsidRPr="002032FE">
        <w:rPr>
          <w:rFonts w:cs="Sora"/>
          <w:w w:val="95"/>
          <w:sz w:val="24"/>
        </w:rPr>
        <w:t>u</w:t>
      </w:r>
      <w:r w:rsidRPr="002032FE">
        <w:rPr>
          <w:rFonts w:cs="Sora"/>
          <w:w w:val="95"/>
          <w:sz w:val="24"/>
        </w:rPr>
        <w:t>rse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must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undertaken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by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all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staff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part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induction </w:t>
      </w:r>
      <w:r w:rsidRPr="002032FE">
        <w:rPr>
          <w:rFonts w:cs="Sora"/>
          <w:spacing w:val="-2"/>
          <w:sz w:val="24"/>
        </w:rPr>
        <w:t>process.</w:t>
      </w:r>
    </w:p>
    <w:p w14:paraId="5341CA1C" w14:textId="77777777" w:rsidR="00415064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86" w:line="254" w:lineRule="auto"/>
        <w:ind w:right="39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Additional training for </w:t>
      </w:r>
      <w:r w:rsidR="0043693C" w:rsidRPr="002032FE">
        <w:rPr>
          <w:rFonts w:cs="Sora"/>
          <w:w w:val="90"/>
          <w:sz w:val="24"/>
        </w:rPr>
        <w:t>DSLs</w:t>
      </w:r>
      <w:r w:rsidRPr="002032FE">
        <w:rPr>
          <w:rFonts w:cs="Sora"/>
          <w:w w:val="90"/>
          <w:sz w:val="24"/>
        </w:rPr>
        <w:t>, enabling them to offer advice to staff. This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should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include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following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e-learning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modules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via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Luton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Safeguarding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Children’s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Board: </w:t>
      </w:r>
    </w:p>
    <w:p w14:paraId="75129B4D" w14:textId="191E1BB8" w:rsidR="00CB39DB" w:rsidRPr="002032FE" w:rsidRDefault="00B23C5B">
      <w:pPr>
        <w:pStyle w:val="BodyText"/>
        <w:spacing w:before="3" w:line="254" w:lineRule="auto"/>
        <w:ind w:left="860" w:right="5917"/>
        <w:rPr>
          <w:rFonts w:cs="Sora"/>
        </w:rPr>
      </w:pPr>
      <w:r w:rsidRPr="002032FE">
        <w:rPr>
          <w:rFonts w:cs="Sora"/>
          <w:w w:val="90"/>
        </w:rPr>
        <w:t>Safeguarding</w:t>
      </w:r>
      <w:r w:rsidRPr="002032FE">
        <w:rPr>
          <w:rFonts w:cs="Sora"/>
          <w:spacing w:val="-8"/>
          <w:w w:val="90"/>
        </w:rPr>
        <w:t xml:space="preserve"> </w:t>
      </w:r>
      <w:r w:rsidRPr="002032FE">
        <w:rPr>
          <w:rFonts w:cs="Sora"/>
          <w:w w:val="90"/>
        </w:rPr>
        <w:t>Children</w:t>
      </w:r>
      <w:r w:rsidRPr="002032FE">
        <w:rPr>
          <w:rFonts w:cs="Sora"/>
          <w:spacing w:val="-10"/>
          <w:w w:val="90"/>
        </w:rPr>
        <w:t xml:space="preserve"> </w:t>
      </w:r>
      <w:r w:rsidRPr="002032FE">
        <w:rPr>
          <w:rFonts w:cs="Sora"/>
          <w:w w:val="90"/>
        </w:rPr>
        <w:t>level</w:t>
      </w:r>
      <w:r w:rsidRPr="002032FE">
        <w:rPr>
          <w:rFonts w:cs="Sora"/>
          <w:spacing w:val="-9"/>
          <w:w w:val="90"/>
        </w:rPr>
        <w:t xml:space="preserve"> </w:t>
      </w:r>
      <w:r w:rsidRPr="002032FE">
        <w:rPr>
          <w:rFonts w:cs="Sora"/>
          <w:w w:val="90"/>
        </w:rPr>
        <w:t xml:space="preserve">3 </w:t>
      </w:r>
      <w:r w:rsidRPr="002032FE">
        <w:rPr>
          <w:rFonts w:cs="Sora"/>
          <w:w w:val="95"/>
        </w:rPr>
        <w:t>Safeguarding Adults level 3</w:t>
      </w:r>
    </w:p>
    <w:p w14:paraId="65DCBDAD" w14:textId="197464B5" w:rsidR="00CB39DB" w:rsidRPr="002032FE" w:rsidRDefault="00B23C5B">
      <w:pPr>
        <w:pStyle w:val="ListParagraph"/>
        <w:numPr>
          <w:ilvl w:val="2"/>
          <w:numId w:val="6"/>
        </w:numPr>
        <w:tabs>
          <w:tab w:val="left" w:pos="861"/>
        </w:tabs>
        <w:spacing w:before="85" w:line="256" w:lineRule="auto"/>
        <w:ind w:right="51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Safer recruitment training for managers, ensuring managers will always abide by Revoluton Arts’</w:t>
      </w:r>
      <w:r w:rsidR="00BF0681" w:rsidRPr="002032FE">
        <w:rPr>
          <w:rFonts w:cs="Sora"/>
          <w:w w:val="90"/>
          <w:sz w:val="24"/>
        </w:rPr>
        <w:t xml:space="preserve"> </w:t>
      </w:r>
      <w:r w:rsidRPr="002032FE">
        <w:rPr>
          <w:rFonts w:cs="Sora"/>
          <w:sz w:val="24"/>
        </w:rPr>
        <w:t>recruitment practices.</w:t>
      </w:r>
    </w:p>
    <w:p w14:paraId="6065747B" w14:textId="77777777" w:rsidR="00CB39DB" w:rsidRPr="002032FE" w:rsidRDefault="00CB39DB">
      <w:pPr>
        <w:spacing w:line="256" w:lineRule="auto"/>
        <w:rPr>
          <w:rFonts w:cs="Sora"/>
          <w:sz w:val="24"/>
        </w:rPr>
        <w:sectPr w:rsidR="00CB39DB" w:rsidRPr="002032FE" w:rsidSect="00AF2464">
          <w:pgSz w:w="11910" w:h="16840"/>
          <w:pgMar w:top="720" w:right="440" w:bottom="900" w:left="580" w:header="0" w:footer="708" w:gutter="0"/>
          <w:cols w:space="720"/>
        </w:sectPr>
      </w:pPr>
    </w:p>
    <w:p w14:paraId="2F327C55" w14:textId="77777777" w:rsidR="00CB39DB" w:rsidRPr="002032FE" w:rsidRDefault="00B23C5B">
      <w:pPr>
        <w:pStyle w:val="Heading1"/>
        <w:numPr>
          <w:ilvl w:val="0"/>
          <w:numId w:val="7"/>
        </w:numPr>
        <w:tabs>
          <w:tab w:val="left" w:pos="501"/>
        </w:tabs>
        <w:spacing w:before="33"/>
        <w:ind w:hanging="361"/>
        <w:rPr>
          <w:rFonts w:cs="Sora"/>
        </w:rPr>
      </w:pPr>
      <w:bookmarkStart w:id="6" w:name="4.__Safeguarding_Procedure"/>
      <w:bookmarkStart w:id="7" w:name="2"/>
      <w:bookmarkStart w:id="8" w:name="3"/>
      <w:bookmarkStart w:id="9" w:name="4"/>
      <w:bookmarkEnd w:id="6"/>
      <w:bookmarkEnd w:id="7"/>
      <w:bookmarkEnd w:id="8"/>
      <w:bookmarkEnd w:id="9"/>
      <w:r w:rsidRPr="002032FE">
        <w:rPr>
          <w:rFonts w:cs="Sora"/>
          <w:w w:val="80"/>
        </w:rPr>
        <w:lastRenderedPageBreak/>
        <w:t>Safeguarding</w:t>
      </w:r>
      <w:r w:rsidRPr="002032FE">
        <w:rPr>
          <w:rFonts w:cs="Sora"/>
          <w:spacing w:val="64"/>
        </w:rPr>
        <w:t xml:space="preserve"> </w:t>
      </w:r>
      <w:r w:rsidRPr="002032FE">
        <w:rPr>
          <w:rFonts w:cs="Sora"/>
          <w:spacing w:val="-2"/>
          <w:w w:val="95"/>
        </w:rPr>
        <w:t>Procedure</w:t>
      </w:r>
    </w:p>
    <w:p w14:paraId="3ED8A710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105"/>
        <w:ind w:hanging="361"/>
        <w:rPr>
          <w:rFonts w:cs="Sora"/>
        </w:rPr>
      </w:pPr>
      <w:bookmarkStart w:id="10" w:name="5.1_How_to_recognise_abuse_and_neglect"/>
      <w:bookmarkEnd w:id="10"/>
      <w:r w:rsidRPr="002032FE">
        <w:rPr>
          <w:rFonts w:cs="Sora"/>
          <w:w w:val="85"/>
        </w:rPr>
        <w:t>How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7"/>
        </w:rPr>
        <w:t xml:space="preserve"> </w:t>
      </w:r>
      <w:proofErr w:type="spellStart"/>
      <w:r w:rsidRPr="002032FE">
        <w:rPr>
          <w:rFonts w:cs="Sora"/>
          <w:w w:val="85"/>
        </w:rPr>
        <w:t>recognise</w:t>
      </w:r>
      <w:proofErr w:type="spellEnd"/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abuse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spacing w:val="-2"/>
          <w:w w:val="85"/>
        </w:rPr>
        <w:t>neglect</w:t>
      </w:r>
    </w:p>
    <w:p w14:paraId="188DF704" w14:textId="77777777" w:rsidR="00CB39DB" w:rsidRPr="002032FE" w:rsidRDefault="00B23C5B">
      <w:pPr>
        <w:pStyle w:val="BodyText"/>
        <w:spacing w:before="94" w:line="254" w:lineRule="auto"/>
        <w:ind w:left="500" w:right="436"/>
        <w:rPr>
          <w:rFonts w:cs="Sora"/>
        </w:rPr>
      </w:pPr>
      <w:bookmarkStart w:id="11" w:name="5"/>
      <w:bookmarkEnd w:id="11"/>
      <w:r w:rsidRPr="002032FE">
        <w:rPr>
          <w:rFonts w:cs="Sora"/>
          <w:w w:val="90"/>
        </w:rPr>
        <w:t>Abuse and neglect are forms of maltreatment.</w:t>
      </w:r>
      <w:r w:rsidRPr="002032FE">
        <w:rPr>
          <w:rFonts w:cs="Sora"/>
          <w:spacing w:val="40"/>
        </w:rPr>
        <w:t xml:space="preserve"> </w:t>
      </w:r>
      <w:r w:rsidRPr="002032FE">
        <w:rPr>
          <w:rFonts w:cs="Sora"/>
          <w:w w:val="90"/>
        </w:rPr>
        <w:t xml:space="preserve">Somebody may abuse or neglect a child or adult at risk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inflicting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harm,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failing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act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prevent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harm.</w:t>
      </w:r>
      <w:r w:rsidRPr="002032FE">
        <w:rPr>
          <w:rFonts w:cs="Sora"/>
          <w:spacing w:val="40"/>
        </w:rPr>
        <w:t xml:space="preserve"> </w:t>
      </w:r>
      <w:r w:rsidRPr="002032FE">
        <w:rPr>
          <w:rFonts w:cs="Sora"/>
          <w:w w:val="95"/>
        </w:rPr>
        <w:t>Children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adults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at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risk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may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abused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a family or in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an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institutional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or community setting, by those known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them, or more rarely, by a stranger,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for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example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via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internet.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They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may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abused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an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adult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adults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 xml:space="preserve">or </w:t>
      </w:r>
      <w:r w:rsidRPr="002032FE">
        <w:rPr>
          <w:rFonts w:cs="Sora"/>
          <w:spacing w:val="-2"/>
        </w:rPr>
        <w:t>children.</w:t>
      </w:r>
    </w:p>
    <w:p w14:paraId="194A2501" w14:textId="77777777" w:rsidR="00CB39DB" w:rsidRPr="002032FE" w:rsidRDefault="00B23C5B">
      <w:pPr>
        <w:pStyle w:val="Heading2"/>
        <w:spacing w:before="83"/>
        <w:rPr>
          <w:rFonts w:cs="Sora"/>
        </w:rPr>
      </w:pPr>
      <w:bookmarkStart w:id="12" w:name="Abuse_can_take_many_forms_and,_for_child"/>
      <w:bookmarkEnd w:id="12"/>
      <w:r w:rsidRPr="002032FE">
        <w:rPr>
          <w:rFonts w:cs="Sora"/>
          <w:w w:val="85"/>
        </w:rPr>
        <w:t>Abuse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can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take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many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forms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  <w:w w:val="85"/>
        </w:rPr>
        <w:t>and,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for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children,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may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include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those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spacing w:val="-2"/>
          <w:w w:val="85"/>
        </w:rPr>
        <w:t>below.</w:t>
      </w:r>
    </w:p>
    <w:p w14:paraId="4C7A54F4" w14:textId="77777777" w:rsidR="00CB39DB" w:rsidRPr="002032FE" w:rsidRDefault="00B23C5B">
      <w:pPr>
        <w:pStyle w:val="BodyText"/>
        <w:spacing w:before="14" w:line="256" w:lineRule="auto"/>
        <w:ind w:left="500" w:right="436"/>
        <w:rPr>
          <w:rFonts w:cs="Sora"/>
        </w:rPr>
      </w:pPr>
      <w:r w:rsidRPr="002032FE">
        <w:rPr>
          <w:rFonts w:cs="Sora"/>
          <w:spacing w:val="-2"/>
          <w:w w:val="95"/>
        </w:rPr>
        <w:t xml:space="preserve">This list is taken from </w:t>
      </w:r>
      <w:hyperlink r:id="rId13">
        <w:r w:rsidRPr="002032FE">
          <w:rPr>
            <w:rFonts w:cs="Sora"/>
            <w:color w:val="0000FF"/>
            <w:spacing w:val="-2"/>
            <w:w w:val="95"/>
            <w:u w:val="single" w:color="0000FF"/>
          </w:rPr>
          <w:t>https://www.nspcc.org.uk/preventing-abuse/child-abuse-and-neglect/</w:t>
        </w:r>
      </w:hyperlink>
      <w:r w:rsidRPr="002032FE">
        <w:rPr>
          <w:rFonts w:cs="Sora"/>
          <w:spacing w:val="-2"/>
          <w:w w:val="95"/>
        </w:rPr>
        <w:t xml:space="preserve">, where </w:t>
      </w:r>
      <w:r w:rsidRPr="002032FE">
        <w:rPr>
          <w:rFonts w:cs="Sora"/>
        </w:rPr>
        <w:t>further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</w:rPr>
        <w:t>information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</w:rPr>
        <w:t>can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</w:rPr>
        <w:t>be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</w:rPr>
        <w:t>found.</w:t>
      </w:r>
    </w:p>
    <w:p w14:paraId="0C19FA52" w14:textId="77777777" w:rsidR="00CB39DB" w:rsidRPr="002032FE" w:rsidRDefault="00CB39DB">
      <w:pPr>
        <w:spacing w:line="256" w:lineRule="auto"/>
        <w:rPr>
          <w:rFonts w:cs="Sora"/>
        </w:rPr>
        <w:sectPr w:rsidR="00CB39DB" w:rsidRPr="002032FE" w:rsidSect="00AF2464">
          <w:pgSz w:w="11910" w:h="16840"/>
          <w:pgMar w:top="780" w:right="440" w:bottom="900" w:left="580" w:header="0" w:footer="708" w:gutter="0"/>
          <w:cols w:space="720"/>
        </w:sectPr>
      </w:pPr>
    </w:p>
    <w:p w14:paraId="5BA4E1EC" w14:textId="77777777" w:rsidR="00CB39DB" w:rsidRPr="002032FE" w:rsidRDefault="00B23C5B">
      <w:pPr>
        <w:pStyle w:val="Heading2"/>
        <w:spacing w:before="80"/>
        <w:rPr>
          <w:rFonts w:cs="Sora"/>
        </w:rPr>
      </w:pPr>
      <w:r w:rsidRPr="002032FE">
        <w:rPr>
          <w:rFonts w:cs="Sora"/>
          <w:w w:val="85"/>
        </w:rPr>
        <w:t>Domestic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5F7BF52C" w14:textId="77777777" w:rsidR="00CB39DB" w:rsidRPr="002032FE" w:rsidRDefault="00B23C5B">
      <w:pPr>
        <w:pStyle w:val="BodyText"/>
        <w:spacing w:before="14" w:line="256" w:lineRule="auto"/>
        <w:ind w:left="500"/>
        <w:rPr>
          <w:rFonts w:cs="Sora"/>
        </w:rPr>
      </w:pPr>
      <w:r w:rsidRPr="002032FE">
        <w:rPr>
          <w:rFonts w:cs="Sora"/>
          <w:w w:val="90"/>
        </w:rPr>
        <w:t>Witnessing</w:t>
      </w:r>
      <w:r w:rsidRPr="002032FE">
        <w:rPr>
          <w:rFonts w:cs="Sora"/>
          <w:spacing w:val="-2"/>
          <w:w w:val="90"/>
        </w:rPr>
        <w:t xml:space="preserve"> </w:t>
      </w:r>
      <w:r w:rsidRPr="002032FE">
        <w:rPr>
          <w:rFonts w:cs="Sora"/>
          <w:w w:val="90"/>
        </w:rPr>
        <w:t>domestic</w:t>
      </w:r>
      <w:r w:rsidRPr="002032FE">
        <w:rPr>
          <w:rFonts w:cs="Sora"/>
          <w:spacing w:val="-6"/>
          <w:w w:val="90"/>
        </w:rPr>
        <w:t xml:space="preserve"> </w:t>
      </w:r>
      <w:r w:rsidRPr="002032FE">
        <w:rPr>
          <w:rFonts w:cs="Sora"/>
          <w:w w:val="90"/>
        </w:rPr>
        <w:t>abuse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is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child</w:t>
      </w:r>
      <w:r w:rsidRPr="002032FE">
        <w:rPr>
          <w:rFonts w:cs="Sora"/>
          <w:spacing w:val="-5"/>
          <w:w w:val="90"/>
        </w:rPr>
        <w:t xml:space="preserve"> </w:t>
      </w:r>
      <w:r w:rsidRPr="002032FE">
        <w:rPr>
          <w:rFonts w:cs="Sora"/>
          <w:w w:val="90"/>
        </w:rPr>
        <w:t>abuse,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 xml:space="preserve">and </w:t>
      </w:r>
      <w:r w:rsidRPr="002032FE">
        <w:rPr>
          <w:rFonts w:cs="Sora"/>
          <w:w w:val="95"/>
        </w:rPr>
        <w:t>teenagers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can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suffer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domestic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abuse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 xml:space="preserve">their </w:t>
      </w:r>
      <w:r w:rsidRPr="002032FE">
        <w:rPr>
          <w:rFonts w:cs="Sora"/>
          <w:spacing w:val="-2"/>
        </w:rPr>
        <w:t>relationships.</w:t>
      </w:r>
    </w:p>
    <w:p w14:paraId="31797C0A" w14:textId="77777777" w:rsidR="00CB39DB" w:rsidRPr="002032FE" w:rsidRDefault="00B23C5B">
      <w:pPr>
        <w:pStyle w:val="Heading2"/>
        <w:spacing w:before="74"/>
        <w:rPr>
          <w:rFonts w:cs="Sora"/>
        </w:rPr>
      </w:pPr>
      <w:r w:rsidRPr="002032FE">
        <w:rPr>
          <w:rFonts w:cs="Sora"/>
          <w:w w:val="80"/>
        </w:rPr>
        <w:t>Sexual</w:t>
      </w:r>
      <w:r w:rsidRPr="002032FE">
        <w:rPr>
          <w:rFonts w:cs="Sora"/>
          <w:spacing w:val="15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1C986A6B" w14:textId="77777777" w:rsidR="00CB39DB" w:rsidRPr="002032FE" w:rsidRDefault="00B23C5B">
      <w:pPr>
        <w:pStyle w:val="BodyText"/>
        <w:spacing w:before="14" w:line="256" w:lineRule="auto"/>
        <w:ind w:left="500"/>
        <w:rPr>
          <w:rFonts w:cs="Sora"/>
        </w:rPr>
      </w:pPr>
      <w:r w:rsidRPr="002032FE">
        <w:rPr>
          <w:rFonts w:cs="Sora"/>
          <w:w w:val="95"/>
        </w:rPr>
        <w:t>A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is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sexually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abused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when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they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 xml:space="preserve">are </w:t>
      </w:r>
      <w:r w:rsidRPr="002032FE">
        <w:rPr>
          <w:rFonts w:cs="Sora"/>
          <w:w w:val="90"/>
        </w:rPr>
        <w:t xml:space="preserve">forced or persuaded to take part in sexual activities. This doesn't have to be physical </w:t>
      </w:r>
      <w:r w:rsidRPr="002032FE">
        <w:rPr>
          <w:rFonts w:cs="Sora"/>
          <w:spacing w:val="-2"/>
        </w:rPr>
        <w:t>contact,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</w:rPr>
        <w:t>and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</w:rPr>
        <w:t>it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  <w:spacing w:val="-2"/>
        </w:rPr>
        <w:t>can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</w:rPr>
        <w:t>happen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  <w:spacing w:val="-2"/>
        </w:rPr>
        <w:t>online.</w:t>
      </w:r>
    </w:p>
    <w:p w14:paraId="1E375C19" w14:textId="77777777" w:rsidR="00CB39DB" w:rsidRPr="002032FE" w:rsidRDefault="00B23C5B">
      <w:pPr>
        <w:pStyle w:val="Heading2"/>
        <w:spacing w:before="74"/>
        <w:rPr>
          <w:rFonts w:cs="Sora"/>
        </w:rPr>
      </w:pPr>
      <w:r w:rsidRPr="002032FE">
        <w:rPr>
          <w:rFonts w:cs="Sora"/>
          <w:spacing w:val="-2"/>
          <w:w w:val="95"/>
        </w:rPr>
        <w:t>Neglect</w:t>
      </w:r>
    </w:p>
    <w:p w14:paraId="4CD4DAA9" w14:textId="77777777" w:rsidR="00CB39DB" w:rsidRPr="002032FE" w:rsidRDefault="00B23C5B">
      <w:pPr>
        <w:pStyle w:val="BodyText"/>
        <w:spacing w:before="14" w:line="256" w:lineRule="auto"/>
        <w:ind w:left="500"/>
        <w:rPr>
          <w:rFonts w:cs="Sora"/>
        </w:rPr>
      </w:pPr>
      <w:r w:rsidRPr="002032FE">
        <w:rPr>
          <w:rFonts w:cs="Sora"/>
          <w:w w:val="90"/>
        </w:rPr>
        <w:t xml:space="preserve">Neglect is the ongoing failure to meet a child's </w:t>
      </w:r>
      <w:r w:rsidRPr="002032FE">
        <w:rPr>
          <w:rFonts w:cs="Sora"/>
          <w:w w:val="95"/>
        </w:rPr>
        <w:t>basic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needs.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It's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dangerous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children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can suffer serious and long-term harm.</w:t>
      </w:r>
    </w:p>
    <w:p w14:paraId="1CD56C59" w14:textId="77777777" w:rsidR="00CB39DB" w:rsidRPr="002032FE" w:rsidRDefault="00B23C5B">
      <w:pPr>
        <w:pStyle w:val="Heading2"/>
        <w:spacing w:before="75"/>
        <w:rPr>
          <w:rFonts w:cs="Sora"/>
        </w:rPr>
      </w:pPr>
      <w:r w:rsidRPr="002032FE">
        <w:rPr>
          <w:rFonts w:cs="Sora"/>
          <w:w w:val="85"/>
        </w:rPr>
        <w:t>Online</w:t>
      </w:r>
      <w:r w:rsidRPr="002032FE">
        <w:rPr>
          <w:rFonts w:cs="Sora"/>
          <w:spacing w:val="4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42AA5BD6" w14:textId="77777777" w:rsidR="00CB39DB" w:rsidRPr="002032FE" w:rsidRDefault="00B23C5B">
      <w:pPr>
        <w:pStyle w:val="BodyText"/>
        <w:spacing w:before="19" w:line="254" w:lineRule="auto"/>
        <w:ind w:left="500"/>
        <w:rPr>
          <w:rFonts w:cs="Sora"/>
        </w:rPr>
      </w:pPr>
      <w:r w:rsidRPr="002032FE">
        <w:rPr>
          <w:rFonts w:cs="Sora"/>
          <w:w w:val="95"/>
        </w:rPr>
        <w:t>Online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abuse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is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any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type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abuse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 xml:space="preserve">that </w:t>
      </w:r>
      <w:r w:rsidRPr="002032FE">
        <w:rPr>
          <w:rFonts w:cs="Sora"/>
          <w:w w:val="90"/>
        </w:rPr>
        <w:t xml:space="preserve">happens on the web, whether through social </w:t>
      </w:r>
      <w:r w:rsidRPr="002032FE">
        <w:rPr>
          <w:rFonts w:cs="Sora"/>
          <w:w w:val="95"/>
        </w:rPr>
        <w:t>networks,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playing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online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games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 xml:space="preserve">using </w:t>
      </w:r>
      <w:r w:rsidRPr="002032FE">
        <w:rPr>
          <w:rFonts w:cs="Sora"/>
        </w:rPr>
        <w:t>mobile phones.</w:t>
      </w:r>
    </w:p>
    <w:p w14:paraId="1C9201DA" w14:textId="77777777" w:rsidR="00CB39DB" w:rsidRPr="002032FE" w:rsidRDefault="00B23C5B">
      <w:pPr>
        <w:pStyle w:val="Heading2"/>
        <w:spacing w:before="80"/>
        <w:rPr>
          <w:rFonts w:cs="Sora"/>
        </w:rPr>
      </w:pPr>
      <w:r w:rsidRPr="002032FE">
        <w:rPr>
          <w:rFonts w:cs="Sora"/>
          <w:w w:val="80"/>
        </w:rPr>
        <w:t>Physical</w:t>
      </w:r>
      <w:r w:rsidRPr="002032FE">
        <w:rPr>
          <w:rFonts w:cs="Sora"/>
          <w:spacing w:val="5"/>
        </w:rPr>
        <w:t xml:space="preserve"> </w:t>
      </w:r>
      <w:r w:rsidRPr="002032FE">
        <w:rPr>
          <w:rFonts w:cs="Sora"/>
          <w:spacing w:val="-2"/>
          <w:w w:val="90"/>
        </w:rPr>
        <w:t>abuse</w:t>
      </w:r>
    </w:p>
    <w:p w14:paraId="285DCB42" w14:textId="77777777" w:rsidR="00CB39DB" w:rsidRPr="002032FE" w:rsidRDefault="00B23C5B">
      <w:pPr>
        <w:pStyle w:val="BodyText"/>
        <w:spacing w:before="19" w:line="254" w:lineRule="auto"/>
        <w:ind w:left="500"/>
        <w:rPr>
          <w:rFonts w:cs="Sora"/>
        </w:rPr>
      </w:pPr>
      <w:r w:rsidRPr="002032FE">
        <w:rPr>
          <w:rFonts w:cs="Sora"/>
          <w:w w:val="90"/>
        </w:rPr>
        <w:t xml:space="preserve">Physical abuse is deliberately hurting a child </w:t>
      </w:r>
      <w:r w:rsidRPr="002032FE">
        <w:rPr>
          <w:rFonts w:cs="Sora"/>
          <w:w w:val="95"/>
        </w:rPr>
        <w:t>causing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injuries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such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as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bruises,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broken </w:t>
      </w:r>
      <w:r w:rsidRPr="002032FE">
        <w:rPr>
          <w:rFonts w:cs="Sora"/>
        </w:rPr>
        <w:t>bones,</w:t>
      </w:r>
      <w:r w:rsidRPr="002032FE">
        <w:rPr>
          <w:rFonts w:cs="Sora"/>
          <w:spacing w:val="-19"/>
        </w:rPr>
        <w:t xml:space="preserve"> </w:t>
      </w:r>
      <w:r w:rsidRPr="002032FE">
        <w:rPr>
          <w:rFonts w:cs="Sora"/>
        </w:rPr>
        <w:t>burns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or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cuts.</w:t>
      </w:r>
    </w:p>
    <w:p w14:paraId="314B6C42" w14:textId="77777777" w:rsidR="00CB39DB" w:rsidRPr="002032FE" w:rsidRDefault="00B23C5B">
      <w:pPr>
        <w:pStyle w:val="Heading2"/>
        <w:spacing w:before="83"/>
        <w:rPr>
          <w:rFonts w:cs="Sora"/>
        </w:rPr>
      </w:pPr>
      <w:r w:rsidRPr="002032FE">
        <w:rPr>
          <w:rFonts w:cs="Sora"/>
          <w:w w:val="85"/>
        </w:rPr>
        <w:t>Emotional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3584EC2E" w14:textId="77777777" w:rsidR="00CB39DB" w:rsidRPr="002032FE" w:rsidRDefault="00B23C5B">
      <w:pPr>
        <w:pStyle w:val="BodyText"/>
        <w:spacing w:before="14" w:line="254" w:lineRule="auto"/>
        <w:ind w:left="500"/>
        <w:rPr>
          <w:rFonts w:cs="Sora"/>
        </w:rPr>
      </w:pPr>
      <w:r w:rsidRPr="002032FE">
        <w:rPr>
          <w:rFonts w:cs="Sora"/>
          <w:w w:val="95"/>
        </w:rPr>
        <w:t xml:space="preserve">Children who are emotionally abused suffer </w:t>
      </w:r>
      <w:r w:rsidRPr="002032FE">
        <w:rPr>
          <w:rFonts w:cs="Sora"/>
        </w:rPr>
        <w:t>emotional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maltreatment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or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neglect.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 xml:space="preserve">It's </w:t>
      </w:r>
      <w:r w:rsidRPr="002032FE">
        <w:rPr>
          <w:rFonts w:cs="Sora"/>
          <w:w w:val="90"/>
        </w:rPr>
        <w:t>sometimes</w:t>
      </w:r>
      <w:r w:rsidRPr="002032FE">
        <w:rPr>
          <w:rFonts w:cs="Sora"/>
          <w:spacing w:val="-6"/>
          <w:w w:val="90"/>
        </w:rPr>
        <w:t xml:space="preserve"> </w:t>
      </w:r>
      <w:r w:rsidRPr="002032FE">
        <w:rPr>
          <w:rFonts w:cs="Sora"/>
          <w:w w:val="90"/>
        </w:rPr>
        <w:t>called</w:t>
      </w:r>
      <w:r w:rsidRPr="002032FE">
        <w:rPr>
          <w:rFonts w:cs="Sora"/>
          <w:spacing w:val="-8"/>
          <w:w w:val="90"/>
        </w:rPr>
        <w:t xml:space="preserve"> </w:t>
      </w:r>
      <w:r w:rsidRPr="002032FE">
        <w:rPr>
          <w:rFonts w:cs="Sora"/>
          <w:w w:val="90"/>
        </w:rPr>
        <w:t>psychological</w:t>
      </w:r>
      <w:r w:rsidRPr="002032FE">
        <w:rPr>
          <w:rFonts w:cs="Sora"/>
          <w:spacing w:val="-8"/>
          <w:w w:val="90"/>
        </w:rPr>
        <w:t xml:space="preserve"> </w:t>
      </w:r>
      <w:r w:rsidRPr="002032FE">
        <w:rPr>
          <w:rFonts w:cs="Sora"/>
          <w:w w:val="90"/>
        </w:rPr>
        <w:t>abuse</w:t>
      </w:r>
      <w:r w:rsidRPr="002032FE">
        <w:rPr>
          <w:rFonts w:cs="Sora"/>
          <w:spacing w:val="-7"/>
          <w:w w:val="90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  <w:spacing w:val="-9"/>
          <w:w w:val="90"/>
        </w:rPr>
        <w:t xml:space="preserve"> </w:t>
      </w:r>
      <w:r w:rsidRPr="002032FE">
        <w:rPr>
          <w:rFonts w:cs="Sora"/>
          <w:w w:val="90"/>
        </w:rPr>
        <w:t xml:space="preserve">can </w:t>
      </w:r>
      <w:r w:rsidRPr="002032FE">
        <w:rPr>
          <w:rFonts w:cs="Sora"/>
          <w:w w:val="95"/>
        </w:rPr>
        <w:t>cause children serious harm.</w:t>
      </w:r>
    </w:p>
    <w:p w14:paraId="47657023" w14:textId="77777777" w:rsidR="00CB39DB" w:rsidRPr="002032FE" w:rsidRDefault="00B23C5B">
      <w:pPr>
        <w:pStyle w:val="Heading2"/>
        <w:spacing w:before="80"/>
        <w:rPr>
          <w:rFonts w:cs="Sora"/>
        </w:rPr>
      </w:pPr>
      <w:r w:rsidRPr="002032FE">
        <w:rPr>
          <w:rFonts w:cs="Sora"/>
          <w:b w:val="0"/>
        </w:rPr>
        <w:br w:type="column"/>
      </w:r>
      <w:r w:rsidRPr="002032FE">
        <w:rPr>
          <w:rFonts w:cs="Sora"/>
          <w:w w:val="80"/>
        </w:rPr>
        <w:t>Child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w w:val="80"/>
        </w:rPr>
        <w:t>sexual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spacing w:val="-2"/>
          <w:w w:val="80"/>
        </w:rPr>
        <w:t>exploitation</w:t>
      </w:r>
    </w:p>
    <w:p w14:paraId="198BB6E0" w14:textId="77777777" w:rsidR="00CB39DB" w:rsidRPr="002032FE" w:rsidRDefault="00B23C5B">
      <w:pPr>
        <w:pStyle w:val="BodyText"/>
        <w:spacing w:before="14" w:line="256" w:lineRule="auto"/>
        <w:ind w:left="500" w:right="310"/>
        <w:rPr>
          <w:rFonts w:cs="Sora"/>
        </w:rPr>
      </w:pP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sexual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exploitation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is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type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 xml:space="preserve">sexual </w:t>
      </w:r>
      <w:r w:rsidRPr="002032FE">
        <w:rPr>
          <w:rFonts w:cs="Sora"/>
          <w:w w:val="90"/>
        </w:rPr>
        <w:t xml:space="preserve">abuse in which children are sexually exploited </w:t>
      </w:r>
      <w:r w:rsidRPr="002032FE">
        <w:rPr>
          <w:rFonts w:cs="Sora"/>
        </w:rPr>
        <w:t>for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</w:rPr>
        <w:t>money,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</w:rPr>
        <w:t>power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</w:rPr>
        <w:t>or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</w:rPr>
        <w:t>status.</w:t>
      </w:r>
    </w:p>
    <w:p w14:paraId="1FF35FC8" w14:textId="77777777" w:rsidR="00CB39DB" w:rsidRPr="002032FE" w:rsidRDefault="00B23C5B">
      <w:pPr>
        <w:pStyle w:val="Heading2"/>
        <w:spacing w:before="74"/>
        <w:rPr>
          <w:rFonts w:cs="Sora"/>
        </w:rPr>
      </w:pPr>
      <w:r w:rsidRPr="002032FE">
        <w:rPr>
          <w:rFonts w:cs="Sora"/>
          <w:w w:val="85"/>
        </w:rPr>
        <w:t>Female</w:t>
      </w:r>
      <w:r w:rsidRPr="002032FE">
        <w:rPr>
          <w:rFonts w:cs="Sora"/>
          <w:spacing w:val="16"/>
        </w:rPr>
        <w:t xml:space="preserve"> </w:t>
      </w:r>
      <w:r w:rsidRPr="002032FE">
        <w:rPr>
          <w:rFonts w:cs="Sora"/>
          <w:w w:val="85"/>
        </w:rPr>
        <w:t>genital</w:t>
      </w:r>
      <w:r w:rsidRPr="002032FE">
        <w:rPr>
          <w:rFonts w:cs="Sora"/>
          <w:spacing w:val="19"/>
        </w:rPr>
        <w:t xml:space="preserve"> </w:t>
      </w:r>
      <w:r w:rsidRPr="002032FE">
        <w:rPr>
          <w:rFonts w:cs="Sora"/>
          <w:w w:val="85"/>
        </w:rPr>
        <w:t>mutilation</w:t>
      </w:r>
      <w:r w:rsidRPr="002032FE">
        <w:rPr>
          <w:rFonts w:cs="Sora"/>
          <w:spacing w:val="20"/>
        </w:rPr>
        <w:t xml:space="preserve"> </w:t>
      </w:r>
      <w:r w:rsidRPr="002032FE">
        <w:rPr>
          <w:rFonts w:cs="Sora"/>
          <w:spacing w:val="-4"/>
          <w:w w:val="85"/>
        </w:rPr>
        <w:t>(FGM)</w:t>
      </w:r>
    </w:p>
    <w:p w14:paraId="56AE3C2B" w14:textId="77777777" w:rsidR="00CB39DB" w:rsidRPr="002032FE" w:rsidRDefault="00B23C5B">
      <w:pPr>
        <w:pStyle w:val="BodyText"/>
        <w:spacing w:before="14" w:line="256" w:lineRule="auto"/>
        <w:ind w:left="500" w:right="310"/>
        <w:rPr>
          <w:rFonts w:cs="Sora"/>
        </w:rPr>
      </w:pPr>
      <w:r w:rsidRPr="002032FE">
        <w:rPr>
          <w:rFonts w:cs="Sora"/>
          <w:w w:val="90"/>
        </w:rPr>
        <w:t xml:space="preserve">Female genital mutilation (FGM) is the partial </w:t>
      </w:r>
      <w:r w:rsidRPr="002032FE">
        <w:rPr>
          <w:rFonts w:cs="Sora"/>
          <w:w w:val="95"/>
        </w:rPr>
        <w:t xml:space="preserve">or total removal of external female genitalia </w:t>
      </w:r>
      <w:r w:rsidRPr="002032FE">
        <w:rPr>
          <w:rFonts w:cs="Sora"/>
          <w:spacing w:val="-2"/>
        </w:rPr>
        <w:t>for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  <w:spacing w:val="-2"/>
        </w:rPr>
        <w:t>non-medical</w:t>
      </w:r>
      <w:r w:rsidRPr="002032FE">
        <w:rPr>
          <w:rFonts w:cs="Sora"/>
          <w:spacing w:val="-12"/>
        </w:rPr>
        <w:t xml:space="preserve"> </w:t>
      </w:r>
      <w:r w:rsidRPr="002032FE">
        <w:rPr>
          <w:rFonts w:cs="Sora"/>
          <w:spacing w:val="-2"/>
        </w:rPr>
        <w:t>reasons.</w:t>
      </w:r>
    </w:p>
    <w:p w14:paraId="75472685" w14:textId="77777777" w:rsidR="00CB39DB" w:rsidRPr="002032FE" w:rsidRDefault="00B23C5B">
      <w:pPr>
        <w:pStyle w:val="Heading2"/>
        <w:spacing w:before="75"/>
        <w:rPr>
          <w:rFonts w:cs="Sora"/>
        </w:rPr>
      </w:pPr>
      <w:r w:rsidRPr="002032FE">
        <w:rPr>
          <w:rFonts w:cs="Sora"/>
          <w:w w:val="85"/>
        </w:rPr>
        <w:t>Bullying</w:t>
      </w:r>
      <w:r w:rsidRPr="002032FE">
        <w:rPr>
          <w:rFonts w:cs="Sora"/>
          <w:spacing w:val="-6"/>
          <w:w w:val="85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-5"/>
          <w:w w:val="85"/>
        </w:rPr>
        <w:t xml:space="preserve"> </w:t>
      </w:r>
      <w:r w:rsidRPr="002032FE">
        <w:rPr>
          <w:rFonts w:cs="Sora"/>
          <w:spacing w:val="-2"/>
          <w:w w:val="85"/>
        </w:rPr>
        <w:t>cyberbullying</w:t>
      </w:r>
    </w:p>
    <w:p w14:paraId="459DA18B" w14:textId="77777777" w:rsidR="00CB39DB" w:rsidRPr="002032FE" w:rsidRDefault="00B23C5B">
      <w:pPr>
        <w:pStyle w:val="BodyText"/>
        <w:spacing w:before="19" w:line="254" w:lineRule="auto"/>
        <w:ind w:left="500" w:right="310"/>
        <w:rPr>
          <w:rFonts w:cs="Sora"/>
        </w:rPr>
      </w:pPr>
      <w:r w:rsidRPr="002032FE">
        <w:rPr>
          <w:rFonts w:cs="Sora"/>
          <w:w w:val="90"/>
        </w:rPr>
        <w:t xml:space="preserve">Bullying can happen anywhere – at school, at </w:t>
      </w:r>
      <w:r w:rsidRPr="002032FE">
        <w:rPr>
          <w:rFonts w:cs="Sora"/>
          <w:w w:val="95"/>
        </w:rPr>
        <w:t>home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or online.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It’s usually repeated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over a long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period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time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can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hurt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 xml:space="preserve">both </w:t>
      </w:r>
      <w:r w:rsidRPr="002032FE">
        <w:rPr>
          <w:rFonts w:cs="Sora"/>
          <w:spacing w:val="-2"/>
        </w:rPr>
        <w:t>physically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  <w:spacing w:val="-2"/>
        </w:rPr>
        <w:t>and</w:t>
      </w:r>
      <w:r w:rsidRPr="002032FE">
        <w:rPr>
          <w:rFonts w:cs="Sora"/>
          <w:spacing w:val="-12"/>
        </w:rPr>
        <w:t xml:space="preserve"> </w:t>
      </w:r>
      <w:r w:rsidRPr="002032FE">
        <w:rPr>
          <w:rFonts w:cs="Sora"/>
          <w:spacing w:val="-2"/>
        </w:rPr>
        <w:t>emotionally.</w:t>
      </w:r>
    </w:p>
    <w:p w14:paraId="4B4B3A9F" w14:textId="77777777" w:rsidR="00CB39DB" w:rsidRPr="002032FE" w:rsidRDefault="00B23C5B">
      <w:pPr>
        <w:pStyle w:val="Heading2"/>
        <w:spacing w:before="80"/>
        <w:rPr>
          <w:rFonts w:cs="Sora"/>
        </w:rPr>
      </w:pPr>
      <w:r w:rsidRPr="002032FE">
        <w:rPr>
          <w:rFonts w:cs="Sora"/>
          <w:w w:val="80"/>
        </w:rPr>
        <w:t>Child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spacing w:val="-2"/>
          <w:w w:val="95"/>
        </w:rPr>
        <w:t>trafficking</w:t>
      </w:r>
    </w:p>
    <w:p w14:paraId="2014B989" w14:textId="77777777" w:rsidR="00CB39DB" w:rsidRPr="002032FE" w:rsidRDefault="00B23C5B">
      <w:pPr>
        <w:pStyle w:val="BodyText"/>
        <w:spacing w:before="19" w:line="254" w:lineRule="auto"/>
        <w:ind w:left="500" w:right="414"/>
        <w:rPr>
          <w:rFonts w:cs="Sora"/>
        </w:rPr>
      </w:pP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trafficking is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a type of abuse where children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are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recruited,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moved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transported </w:t>
      </w:r>
      <w:r w:rsidRPr="002032FE">
        <w:rPr>
          <w:rFonts w:cs="Sora"/>
        </w:rPr>
        <w:t>and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then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exploited,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forced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to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work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or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sold.</w:t>
      </w:r>
    </w:p>
    <w:p w14:paraId="561E7317" w14:textId="77777777" w:rsidR="00CB39DB" w:rsidRPr="002032FE" w:rsidRDefault="00B23C5B">
      <w:pPr>
        <w:pStyle w:val="Heading2"/>
        <w:spacing w:before="83"/>
        <w:rPr>
          <w:rFonts w:cs="Sora"/>
        </w:rPr>
      </w:pPr>
      <w:r w:rsidRPr="002032FE">
        <w:rPr>
          <w:rFonts w:cs="Sora"/>
          <w:spacing w:val="-2"/>
          <w:w w:val="95"/>
        </w:rPr>
        <w:t>Grooming</w:t>
      </w:r>
    </w:p>
    <w:p w14:paraId="69322DA4" w14:textId="77777777" w:rsidR="00CB39DB" w:rsidRPr="002032FE" w:rsidRDefault="00B23C5B">
      <w:pPr>
        <w:pStyle w:val="BodyText"/>
        <w:spacing w:before="14" w:line="254" w:lineRule="auto"/>
        <w:ind w:left="500"/>
        <w:rPr>
          <w:rFonts w:cs="Sora"/>
        </w:rPr>
      </w:pPr>
      <w:r w:rsidRPr="002032FE">
        <w:rPr>
          <w:rFonts w:cs="Sora"/>
          <w:w w:val="95"/>
        </w:rPr>
        <w:t>Children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young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people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can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groomed online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real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world,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stranger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by someone they know - for example a family </w:t>
      </w:r>
      <w:r w:rsidRPr="002032FE">
        <w:rPr>
          <w:rFonts w:cs="Sora"/>
        </w:rPr>
        <w:t>member,</w:t>
      </w:r>
      <w:r w:rsidRPr="002032FE">
        <w:rPr>
          <w:rFonts w:cs="Sora"/>
          <w:spacing w:val="-19"/>
        </w:rPr>
        <w:t xml:space="preserve"> </w:t>
      </w:r>
      <w:r w:rsidRPr="002032FE">
        <w:rPr>
          <w:rFonts w:cs="Sora"/>
        </w:rPr>
        <w:t>friend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or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professional.</w:t>
      </w:r>
    </w:p>
    <w:p w14:paraId="450DE92F" w14:textId="77777777" w:rsidR="00CB39DB" w:rsidRPr="002032FE" w:rsidRDefault="00B23C5B">
      <w:pPr>
        <w:pStyle w:val="Heading2"/>
        <w:spacing w:before="85"/>
        <w:rPr>
          <w:rFonts w:cs="Sora"/>
        </w:rPr>
      </w:pPr>
      <w:r w:rsidRPr="002032FE">
        <w:rPr>
          <w:rFonts w:cs="Sora"/>
          <w:w w:val="85"/>
        </w:rPr>
        <w:t>Harmful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w w:val="85"/>
        </w:rPr>
        <w:t>sexual</w:t>
      </w:r>
      <w:r w:rsidRPr="002032FE">
        <w:rPr>
          <w:rFonts w:cs="Sora"/>
          <w:spacing w:val="2"/>
        </w:rPr>
        <w:t xml:space="preserve"> </w:t>
      </w:r>
      <w:proofErr w:type="spellStart"/>
      <w:r w:rsidRPr="002032FE">
        <w:rPr>
          <w:rFonts w:cs="Sora"/>
          <w:spacing w:val="-2"/>
          <w:w w:val="85"/>
        </w:rPr>
        <w:t>behaviour</w:t>
      </w:r>
      <w:proofErr w:type="spellEnd"/>
    </w:p>
    <w:p w14:paraId="41B78C89" w14:textId="77777777" w:rsidR="00CB39DB" w:rsidRPr="002032FE" w:rsidRDefault="00B23C5B">
      <w:pPr>
        <w:pStyle w:val="BodyText"/>
        <w:spacing w:before="14" w:line="256" w:lineRule="auto"/>
        <w:ind w:left="500" w:right="310"/>
        <w:rPr>
          <w:rFonts w:cs="Sora"/>
        </w:rPr>
      </w:pPr>
      <w:r w:rsidRPr="002032FE">
        <w:rPr>
          <w:rFonts w:cs="Sora"/>
          <w:w w:val="95"/>
        </w:rPr>
        <w:t>Children and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young people who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 xml:space="preserve">develop </w:t>
      </w:r>
      <w:r w:rsidRPr="002032FE">
        <w:rPr>
          <w:rFonts w:cs="Sora"/>
          <w:w w:val="90"/>
        </w:rPr>
        <w:t xml:space="preserve">harmful sexual </w:t>
      </w:r>
      <w:proofErr w:type="spellStart"/>
      <w:r w:rsidRPr="002032FE">
        <w:rPr>
          <w:rFonts w:cs="Sora"/>
          <w:w w:val="90"/>
        </w:rPr>
        <w:t>behaviour</w:t>
      </w:r>
      <w:proofErr w:type="spellEnd"/>
      <w:r w:rsidRPr="002032FE">
        <w:rPr>
          <w:rFonts w:cs="Sora"/>
          <w:w w:val="90"/>
        </w:rPr>
        <w:t xml:space="preserve"> harm themselves </w:t>
      </w:r>
      <w:r w:rsidRPr="002032FE">
        <w:rPr>
          <w:rFonts w:cs="Sora"/>
        </w:rPr>
        <w:t>and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</w:rPr>
        <w:t>others.</w:t>
      </w:r>
    </w:p>
    <w:p w14:paraId="39974327" w14:textId="77777777" w:rsidR="00CB39DB" w:rsidRPr="002032FE" w:rsidRDefault="00CB39DB">
      <w:pPr>
        <w:spacing w:line="256" w:lineRule="auto"/>
        <w:rPr>
          <w:rFonts w:cs="Sora"/>
        </w:rPr>
        <w:sectPr w:rsidR="00CB39DB" w:rsidRPr="002032FE" w:rsidSect="00AF2464">
          <w:type w:val="continuous"/>
          <w:pgSz w:w="11910" w:h="16840"/>
          <w:pgMar w:top="1940" w:right="440" w:bottom="900" w:left="580" w:header="0" w:footer="708" w:gutter="0"/>
          <w:cols w:num="2" w:space="720" w:equalWidth="0">
            <w:col w:w="5052" w:space="535"/>
            <w:col w:w="5303"/>
          </w:cols>
        </w:sectPr>
      </w:pPr>
    </w:p>
    <w:p w14:paraId="29E67EBA" w14:textId="77777777" w:rsidR="00CB39DB" w:rsidRPr="002032FE" w:rsidRDefault="00CB39DB">
      <w:pPr>
        <w:pStyle w:val="BodyText"/>
        <w:spacing w:before="5"/>
        <w:rPr>
          <w:rFonts w:cs="Sora"/>
          <w:sz w:val="27"/>
        </w:rPr>
      </w:pPr>
    </w:p>
    <w:p w14:paraId="7BAB6974" w14:textId="77777777" w:rsidR="00530251" w:rsidRPr="002032FE" w:rsidRDefault="00530251">
      <w:pPr>
        <w:pStyle w:val="BodyText"/>
        <w:spacing w:before="5"/>
        <w:rPr>
          <w:rFonts w:cs="Sora"/>
          <w:sz w:val="27"/>
        </w:rPr>
      </w:pPr>
    </w:p>
    <w:p w14:paraId="5DFE1ABB" w14:textId="77777777" w:rsidR="00530251" w:rsidRPr="002032FE" w:rsidRDefault="00530251">
      <w:pPr>
        <w:pStyle w:val="BodyText"/>
        <w:spacing w:before="5"/>
        <w:rPr>
          <w:rFonts w:cs="Sora"/>
          <w:sz w:val="27"/>
        </w:rPr>
      </w:pPr>
    </w:p>
    <w:p w14:paraId="0A98803D" w14:textId="77777777" w:rsidR="00CB39DB" w:rsidRPr="002032FE" w:rsidRDefault="00B23C5B">
      <w:pPr>
        <w:pStyle w:val="Heading2"/>
        <w:spacing w:before="55"/>
        <w:rPr>
          <w:rFonts w:cs="Sora"/>
        </w:rPr>
      </w:pPr>
      <w:r w:rsidRPr="002032FE">
        <w:rPr>
          <w:rFonts w:cs="Sora"/>
          <w:w w:val="85"/>
        </w:rPr>
        <w:t>Some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examples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of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abuse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against</w:t>
      </w:r>
      <w:r w:rsidRPr="002032FE">
        <w:rPr>
          <w:rFonts w:cs="Sora"/>
          <w:spacing w:val="-1"/>
          <w:w w:val="85"/>
        </w:rPr>
        <w:t xml:space="preserve"> </w:t>
      </w:r>
      <w:r w:rsidRPr="002032FE">
        <w:rPr>
          <w:rFonts w:cs="Sora"/>
          <w:w w:val="85"/>
        </w:rPr>
        <w:t>adults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are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  <w:spacing w:val="-2"/>
          <w:w w:val="85"/>
        </w:rPr>
        <w:t>below.</w:t>
      </w:r>
    </w:p>
    <w:p w14:paraId="177C4F66" w14:textId="5D103B85" w:rsidR="00CB39DB" w:rsidRPr="002032FE" w:rsidRDefault="00B23C5B">
      <w:pPr>
        <w:spacing w:before="19"/>
        <w:ind w:left="500"/>
        <w:rPr>
          <w:rFonts w:cs="Sora"/>
          <w:b/>
          <w:sz w:val="24"/>
        </w:rPr>
      </w:pPr>
      <w:r w:rsidRPr="002032FE">
        <w:rPr>
          <w:rFonts w:cs="Sora"/>
          <w:w w:val="85"/>
          <w:sz w:val="24"/>
        </w:rPr>
        <w:t>These</w:t>
      </w:r>
      <w:r w:rsidRPr="002032FE">
        <w:rPr>
          <w:rFonts w:cs="Sora"/>
          <w:spacing w:val="12"/>
          <w:sz w:val="24"/>
        </w:rPr>
        <w:t xml:space="preserve"> </w:t>
      </w:r>
      <w:r w:rsidRPr="002032FE">
        <w:rPr>
          <w:rFonts w:cs="Sora"/>
          <w:w w:val="85"/>
          <w:sz w:val="24"/>
        </w:rPr>
        <w:t>are</w:t>
      </w:r>
      <w:r w:rsidRPr="002032FE">
        <w:rPr>
          <w:rFonts w:cs="Sora"/>
          <w:spacing w:val="12"/>
          <w:sz w:val="24"/>
        </w:rPr>
        <w:t xml:space="preserve"> </w:t>
      </w:r>
      <w:r w:rsidRPr="002032FE">
        <w:rPr>
          <w:rFonts w:cs="Sora"/>
          <w:w w:val="85"/>
          <w:sz w:val="24"/>
        </w:rPr>
        <w:t>taken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85"/>
          <w:sz w:val="24"/>
        </w:rPr>
        <w:t>from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85"/>
          <w:sz w:val="24"/>
        </w:rPr>
        <w:t>Luton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85"/>
          <w:sz w:val="24"/>
        </w:rPr>
        <w:t>Safeguarding</w:t>
      </w:r>
      <w:r w:rsidRPr="002032FE">
        <w:rPr>
          <w:rFonts w:cs="Sora"/>
          <w:spacing w:val="21"/>
          <w:sz w:val="24"/>
        </w:rPr>
        <w:t xml:space="preserve"> </w:t>
      </w:r>
      <w:r w:rsidRPr="002032FE">
        <w:rPr>
          <w:rFonts w:cs="Sora"/>
          <w:w w:val="85"/>
          <w:sz w:val="24"/>
        </w:rPr>
        <w:t>Adults</w:t>
      </w:r>
      <w:r w:rsidRPr="002032FE">
        <w:rPr>
          <w:rFonts w:cs="Sora"/>
          <w:spacing w:val="14"/>
          <w:sz w:val="24"/>
        </w:rPr>
        <w:t xml:space="preserve"> </w:t>
      </w:r>
      <w:r w:rsidRPr="002032FE">
        <w:rPr>
          <w:rFonts w:cs="Sora"/>
          <w:w w:val="85"/>
          <w:sz w:val="24"/>
        </w:rPr>
        <w:t>Board’s</w:t>
      </w:r>
      <w:r w:rsidRPr="002032FE">
        <w:rPr>
          <w:rFonts w:cs="Sora"/>
          <w:spacing w:val="13"/>
          <w:sz w:val="24"/>
        </w:rPr>
        <w:t xml:space="preserve"> </w:t>
      </w:r>
      <w:r w:rsidRPr="002032FE">
        <w:rPr>
          <w:rFonts w:cs="Sora"/>
          <w:w w:val="85"/>
          <w:sz w:val="24"/>
        </w:rPr>
        <w:t>leaflet,</w:t>
      </w:r>
      <w:r w:rsidRPr="002032FE">
        <w:rPr>
          <w:rFonts w:cs="Sora"/>
          <w:spacing w:val="11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Adult</w:t>
      </w:r>
      <w:r w:rsidRPr="002032FE">
        <w:rPr>
          <w:rFonts w:cs="Sora"/>
          <w:b/>
          <w:spacing w:val="13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Abuse:</w:t>
      </w:r>
      <w:r w:rsidRPr="002032FE">
        <w:rPr>
          <w:rFonts w:cs="Sora"/>
          <w:b/>
          <w:spacing w:val="10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See?</w:t>
      </w:r>
      <w:r w:rsidRPr="002032FE">
        <w:rPr>
          <w:rFonts w:cs="Sora"/>
          <w:b/>
          <w:spacing w:val="9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Suspect?</w:t>
      </w:r>
      <w:r w:rsidRPr="002032FE">
        <w:rPr>
          <w:rFonts w:cs="Sora"/>
          <w:b/>
          <w:spacing w:val="9"/>
          <w:sz w:val="24"/>
        </w:rPr>
        <w:t xml:space="preserve"> </w:t>
      </w:r>
      <w:r w:rsidRPr="002032FE">
        <w:rPr>
          <w:rFonts w:cs="Sora"/>
          <w:b/>
          <w:spacing w:val="-2"/>
          <w:w w:val="85"/>
          <w:sz w:val="24"/>
        </w:rPr>
        <w:t>Report!</w:t>
      </w:r>
    </w:p>
    <w:p w14:paraId="10072439" w14:textId="77777777" w:rsidR="002358B8" w:rsidRPr="002032FE" w:rsidRDefault="002358B8">
      <w:pPr>
        <w:rPr>
          <w:rFonts w:cs="Sora"/>
          <w:sz w:val="24"/>
        </w:rPr>
      </w:pPr>
    </w:p>
    <w:p w14:paraId="5000A8D1" w14:textId="77777777" w:rsidR="00626EDE" w:rsidRPr="002032FE" w:rsidRDefault="00626EDE">
      <w:pPr>
        <w:rPr>
          <w:rFonts w:cs="Sora"/>
          <w:sz w:val="24"/>
        </w:rPr>
      </w:pPr>
    </w:p>
    <w:p w14:paraId="786FEA6D" w14:textId="77777777" w:rsidR="00626EDE" w:rsidRPr="002032FE" w:rsidRDefault="00626EDE">
      <w:pPr>
        <w:rPr>
          <w:rFonts w:cs="Sora"/>
          <w:sz w:val="24"/>
        </w:rPr>
        <w:sectPr w:rsidR="00626EDE" w:rsidRPr="002032FE" w:rsidSect="00AF2464">
          <w:pgSz w:w="11910" w:h="16840"/>
          <w:pgMar w:top="920" w:right="440" w:bottom="900" w:left="580" w:header="0" w:footer="708" w:gutter="0"/>
          <w:cols w:space="720"/>
        </w:sectPr>
      </w:pPr>
    </w:p>
    <w:p w14:paraId="428432E2" w14:textId="10CE2C56" w:rsidR="00CB39DB" w:rsidRPr="002032FE" w:rsidRDefault="00B23C5B">
      <w:pPr>
        <w:pStyle w:val="Heading2"/>
        <w:spacing w:before="94"/>
        <w:rPr>
          <w:rFonts w:cs="Sora"/>
        </w:rPr>
      </w:pPr>
      <w:r w:rsidRPr="002032FE">
        <w:rPr>
          <w:rFonts w:cs="Sora"/>
          <w:w w:val="80"/>
        </w:rPr>
        <w:t>Physical</w:t>
      </w:r>
      <w:r w:rsidRPr="002032FE">
        <w:rPr>
          <w:rFonts w:cs="Sora"/>
          <w:spacing w:val="5"/>
        </w:rPr>
        <w:t xml:space="preserve"> </w:t>
      </w:r>
      <w:r w:rsidRPr="002032FE">
        <w:rPr>
          <w:rFonts w:cs="Sora"/>
          <w:spacing w:val="-2"/>
          <w:w w:val="90"/>
        </w:rPr>
        <w:t>abuse</w:t>
      </w:r>
    </w:p>
    <w:p w14:paraId="64A0D37A" w14:textId="77777777" w:rsidR="00CB39DB" w:rsidRPr="002032FE" w:rsidRDefault="00B23C5B">
      <w:pPr>
        <w:pStyle w:val="BodyText"/>
        <w:spacing w:before="19" w:line="254" w:lineRule="auto"/>
        <w:ind w:left="500"/>
        <w:rPr>
          <w:rFonts w:cs="Sora"/>
        </w:rPr>
      </w:pPr>
      <w:r w:rsidRPr="002032FE">
        <w:rPr>
          <w:rFonts w:cs="Sora"/>
          <w:w w:val="95"/>
        </w:rPr>
        <w:t>Hitting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|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Slapping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|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Pushing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|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Rough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 xml:space="preserve">Handling </w:t>
      </w:r>
      <w:r w:rsidRPr="002032FE">
        <w:rPr>
          <w:rFonts w:cs="Sora"/>
        </w:rPr>
        <w:t>Misusing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medication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|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Deprivation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of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 xml:space="preserve">food, </w:t>
      </w:r>
      <w:r w:rsidRPr="002032FE">
        <w:rPr>
          <w:rFonts w:cs="Sora"/>
          <w:spacing w:val="-2"/>
          <w:w w:val="95"/>
        </w:rPr>
        <w:t>clothing,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spacing w:val="-2"/>
          <w:w w:val="95"/>
        </w:rPr>
        <w:t>warmth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and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appropriate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spacing w:val="-2"/>
          <w:w w:val="95"/>
        </w:rPr>
        <w:t>health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>care.</w:t>
      </w:r>
    </w:p>
    <w:p w14:paraId="08DDE530" w14:textId="585E313A" w:rsidR="00CB39DB" w:rsidRPr="002032FE" w:rsidRDefault="00B23C5B">
      <w:pPr>
        <w:pStyle w:val="Heading2"/>
        <w:spacing w:before="94"/>
        <w:rPr>
          <w:rFonts w:cs="Sora"/>
        </w:rPr>
      </w:pPr>
      <w:r w:rsidRPr="002032FE">
        <w:rPr>
          <w:rFonts w:cs="Sora"/>
          <w:w w:val="80"/>
        </w:rPr>
        <w:t>Psychological</w:t>
      </w:r>
      <w:r w:rsidRPr="002032FE">
        <w:rPr>
          <w:rFonts w:cs="Sora"/>
          <w:spacing w:val="18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43AE0B33" w14:textId="77777777" w:rsidR="00CB39DB" w:rsidRPr="002032FE" w:rsidRDefault="00B23C5B">
      <w:pPr>
        <w:pStyle w:val="BodyText"/>
        <w:spacing w:before="19" w:line="254" w:lineRule="auto"/>
        <w:ind w:left="500" w:right="180"/>
        <w:rPr>
          <w:rFonts w:cs="Sora"/>
        </w:rPr>
      </w:pPr>
      <w:r w:rsidRPr="002032FE">
        <w:rPr>
          <w:rFonts w:cs="Sora"/>
          <w:spacing w:val="-2"/>
        </w:rPr>
        <w:t>Shouting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  <w:spacing w:val="-2"/>
          <w:w w:val="140"/>
        </w:rPr>
        <w:t>|</w:t>
      </w:r>
      <w:r w:rsidRPr="002032FE">
        <w:rPr>
          <w:rFonts w:cs="Sora"/>
          <w:spacing w:val="-39"/>
          <w:w w:val="140"/>
        </w:rPr>
        <w:t xml:space="preserve"> </w:t>
      </w:r>
      <w:r w:rsidRPr="002032FE">
        <w:rPr>
          <w:rFonts w:cs="Sora"/>
          <w:spacing w:val="-2"/>
        </w:rPr>
        <w:t>Threatening</w:t>
      </w:r>
      <w:r w:rsidRPr="002032FE">
        <w:rPr>
          <w:rFonts w:cs="Sora"/>
          <w:spacing w:val="-13"/>
        </w:rPr>
        <w:t xml:space="preserve"> </w:t>
      </w:r>
      <w:r w:rsidRPr="002032FE">
        <w:rPr>
          <w:rFonts w:cs="Sora"/>
          <w:spacing w:val="-2"/>
        </w:rPr>
        <w:t>punishment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  <w:w w:val="140"/>
        </w:rPr>
        <w:t xml:space="preserve">| </w:t>
      </w:r>
      <w:r w:rsidRPr="002032FE">
        <w:rPr>
          <w:rFonts w:cs="Sora"/>
          <w:w w:val="90"/>
        </w:rPr>
        <w:t>Swearing</w:t>
      </w:r>
      <w:r w:rsidRPr="002032FE">
        <w:rPr>
          <w:rFonts w:cs="Sora"/>
          <w:spacing w:val="34"/>
        </w:rPr>
        <w:t xml:space="preserve"> </w:t>
      </w:r>
      <w:r w:rsidRPr="002032FE">
        <w:rPr>
          <w:rFonts w:cs="Sora"/>
          <w:w w:val="90"/>
        </w:rPr>
        <w:t>Using</w:t>
      </w:r>
      <w:r w:rsidRPr="002032FE">
        <w:rPr>
          <w:rFonts w:cs="Sora"/>
          <w:spacing w:val="-8"/>
          <w:w w:val="90"/>
        </w:rPr>
        <w:t xml:space="preserve"> </w:t>
      </w:r>
      <w:r w:rsidRPr="002032FE">
        <w:rPr>
          <w:rFonts w:cs="Sora"/>
          <w:w w:val="90"/>
        </w:rPr>
        <w:t>degrading</w:t>
      </w:r>
      <w:r w:rsidRPr="002032FE">
        <w:rPr>
          <w:rFonts w:cs="Sora"/>
          <w:spacing w:val="-8"/>
          <w:w w:val="90"/>
        </w:rPr>
        <w:t xml:space="preserve"> </w:t>
      </w:r>
      <w:r w:rsidRPr="002032FE">
        <w:rPr>
          <w:rFonts w:cs="Sora"/>
          <w:w w:val="90"/>
        </w:rPr>
        <w:t>language</w:t>
      </w:r>
      <w:r w:rsidRPr="002032FE">
        <w:rPr>
          <w:rFonts w:cs="Sora"/>
          <w:spacing w:val="-11"/>
          <w:w w:val="90"/>
        </w:rPr>
        <w:t xml:space="preserve"> </w:t>
      </w:r>
      <w:r w:rsidRPr="002032FE">
        <w:rPr>
          <w:rFonts w:cs="Sora"/>
          <w:w w:val="90"/>
        </w:rPr>
        <w:t xml:space="preserve">(most </w:t>
      </w:r>
      <w:r w:rsidRPr="002032FE">
        <w:rPr>
          <w:rFonts w:cs="Sora"/>
          <w:w w:val="95"/>
        </w:rPr>
        <w:t xml:space="preserve">types of abuse also result in emotional </w:t>
      </w:r>
      <w:r w:rsidRPr="002032FE">
        <w:rPr>
          <w:rFonts w:cs="Sora"/>
          <w:spacing w:val="-2"/>
        </w:rPr>
        <w:t>abuse).</w:t>
      </w:r>
    </w:p>
    <w:p w14:paraId="51F25D3C" w14:textId="77777777" w:rsidR="00CB39DB" w:rsidRPr="002032FE" w:rsidRDefault="00B23C5B">
      <w:pPr>
        <w:pStyle w:val="Heading2"/>
        <w:spacing w:before="35"/>
        <w:rPr>
          <w:rFonts w:cs="Sora"/>
        </w:rPr>
      </w:pPr>
      <w:r w:rsidRPr="002032FE">
        <w:rPr>
          <w:rFonts w:cs="Sora"/>
          <w:w w:val="80"/>
        </w:rPr>
        <w:t>Sexual</w:t>
      </w:r>
      <w:r w:rsidRPr="002032FE">
        <w:rPr>
          <w:rFonts w:cs="Sora"/>
          <w:spacing w:val="15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59EFAC2C" w14:textId="77777777" w:rsidR="00CB39DB" w:rsidRPr="002032FE" w:rsidRDefault="00B23C5B">
      <w:pPr>
        <w:pStyle w:val="BodyText"/>
        <w:spacing w:before="19" w:line="254" w:lineRule="auto"/>
        <w:ind w:left="500"/>
        <w:rPr>
          <w:rFonts w:cs="Sora"/>
        </w:rPr>
      </w:pPr>
      <w:r w:rsidRPr="002032FE">
        <w:rPr>
          <w:rFonts w:cs="Sora"/>
          <w:w w:val="95"/>
        </w:rPr>
        <w:t xml:space="preserve">Any kind of sexual activity where an adult at </w:t>
      </w:r>
      <w:r w:rsidRPr="002032FE">
        <w:rPr>
          <w:rFonts w:cs="Sora"/>
          <w:w w:val="90"/>
        </w:rPr>
        <w:t>risk has not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>or is unable to</w:t>
      </w:r>
      <w:r w:rsidRPr="002032FE">
        <w:rPr>
          <w:rFonts w:cs="Sora"/>
          <w:spacing w:val="-2"/>
          <w:w w:val="90"/>
        </w:rPr>
        <w:t xml:space="preserve"> </w:t>
      </w:r>
      <w:r w:rsidRPr="002032FE">
        <w:rPr>
          <w:rFonts w:cs="Sora"/>
          <w:w w:val="90"/>
        </w:rPr>
        <w:t>give consent</w:t>
      </w:r>
      <w:r w:rsidRPr="002032FE">
        <w:rPr>
          <w:rFonts w:cs="Sora"/>
          <w:spacing w:val="-1"/>
          <w:w w:val="90"/>
        </w:rPr>
        <w:t xml:space="preserve"> </w:t>
      </w:r>
      <w:r w:rsidRPr="002032FE">
        <w:rPr>
          <w:rFonts w:cs="Sora"/>
          <w:w w:val="90"/>
        </w:rPr>
        <w:t xml:space="preserve">or has </w:t>
      </w:r>
      <w:r w:rsidRPr="002032FE">
        <w:rPr>
          <w:rFonts w:cs="Sora"/>
        </w:rPr>
        <w:t>been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</w:rPr>
        <w:t>pressured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</w:rPr>
        <w:t>into.</w:t>
      </w:r>
    </w:p>
    <w:p w14:paraId="79C2C504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522A97CC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0B70F6AF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2A96248F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315D0908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2AA0A1E2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16D6442B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234E619E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55F70793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4046AA28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348B5C76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4450E63D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2CCBB0C7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297F327A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5D08EBA7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1264F911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79AFDF1C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3FD608C3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5377323A" w14:textId="77777777" w:rsidR="00626EDE" w:rsidRPr="002032FE" w:rsidRDefault="00626EDE">
      <w:pPr>
        <w:pStyle w:val="Heading2"/>
        <w:spacing w:before="83"/>
        <w:rPr>
          <w:rFonts w:cs="Sora"/>
          <w:w w:val="80"/>
        </w:rPr>
      </w:pPr>
    </w:p>
    <w:p w14:paraId="5AAD0AF8" w14:textId="111AFD61" w:rsidR="00CB39DB" w:rsidRPr="002032FE" w:rsidRDefault="00B23C5B">
      <w:pPr>
        <w:pStyle w:val="Heading2"/>
        <w:spacing w:before="83"/>
        <w:rPr>
          <w:rFonts w:cs="Sora"/>
        </w:rPr>
      </w:pPr>
      <w:r w:rsidRPr="002032FE">
        <w:rPr>
          <w:rFonts w:cs="Sora"/>
          <w:w w:val="80"/>
        </w:rPr>
        <w:t>Financial</w:t>
      </w:r>
      <w:r w:rsidRPr="002032FE">
        <w:rPr>
          <w:rFonts w:cs="Sora"/>
          <w:spacing w:val="30"/>
        </w:rPr>
        <w:t xml:space="preserve"> </w:t>
      </w:r>
      <w:r w:rsidRPr="002032FE">
        <w:rPr>
          <w:rFonts w:cs="Sora"/>
          <w:spacing w:val="-2"/>
          <w:w w:val="95"/>
        </w:rPr>
        <w:t>abuse</w:t>
      </w:r>
    </w:p>
    <w:p w14:paraId="3B8AB704" w14:textId="77777777" w:rsidR="00CB39DB" w:rsidRPr="002032FE" w:rsidRDefault="00B23C5B">
      <w:pPr>
        <w:pStyle w:val="BodyText"/>
        <w:spacing w:before="14" w:line="256" w:lineRule="auto"/>
        <w:ind w:left="500"/>
        <w:rPr>
          <w:rFonts w:cs="Sora"/>
        </w:rPr>
      </w:pPr>
      <w:r w:rsidRPr="002032FE">
        <w:rPr>
          <w:rFonts w:cs="Sora"/>
          <w:w w:val="90"/>
        </w:rPr>
        <w:t xml:space="preserve">Misuse or theft of money, possessions, </w:t>
      </w:r>
      <w:r w:rsidRPr="002032FE">
        <w:rPr>
          <w:rFonts w:cs="Sora"/>
        </w:rPr>
        <w:t>property or other goods</w:t>
      </w:r>
    </w:p>
    <w:p w14:paraId="2A5E78D5" w14:textId="77777777" w:rsidR="00476A60" w:rsidRPr="002032FE" w:rsidRDefault="00B23C5B" w:rsidP="00626EDE">
      <w:pPr>
        <w:pStyle w:val="BodyText"/>
        <w:spacing w:before="74" w:line="256" w:lineRule="auto"/>
        <w:ind w:left="500"/>
        <w:rPr>
          <w:rFonts w:cs="Sora"/>
        </w:rPr>
      </w:pPr>
      <w:r w:rsidRPr="002032FE">
        <w:rPr>
          <w:rFonts w:cs="Sora"/>
          <w:spacing w:val="-2"/>
          <w:w w:val="95"/>
        </w:rPr>
        <w:t>Exploitation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spacing w:val="-2"/>
          <w:w w:val="95"/>
        </w:rPr>
        <w:t>or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spacing w:val="-2"/>
          <w:w w:val="95"/>
        </w:rPr>
        <w:t>pressure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spacing w:val="-2"/>
          <w:w w:val="95"/>
        </w:rPr>
        <w:t>in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spacing w:val="-2"/>
          <w:w w:val="95"/>
        </w:rPr>
        <w:t>connection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spacing w:val="-2"/>
          <w:w w:val="95"/>
        </w:rPr>
        <w:t xml:space="preserve">with </w:t>
      </w:r>
      <w:r w:rsidRPr="002032FE">
        <w:rPr>
          <w:rFonts w:cs="Sora"/>
        </w:rPr>
        <w:t>wills or property.</w:t>
      </w:r>
    </w:p>
    <w:p w14:paraId="21399799" w14:textId="0DD7C99E" w:rsidR="00CB39DB" w:rsidRPr="002032FE" w:rsidRDefault="00B23C5B" w:rsidP="00626EDE">
      <w:pPr>
        <w:pStyle w:val="BodyText"/>
        <w:spacing w:before="74" w:line="256" w:lineRule="auto"/>
        <w:ind w:left="500"/>
        <w:rPr>
          <w:rFonts w:cs="Sora"/>
          <w:b/>
          <w:bCs/>
        </w:rPr>
      </w:pPr>
      <w:r w:rsidRPr="002032FE">
        <w:rPr>
          <w:rFonts w:cs="Sora"/>
          <w:b/>
          <w:bCs/>
          <w:w w:val="85"/>
        </w:rPr>
        <w:t>Discriminatory</w:t>
      </w:r>
      <w:r w:rsidRPr="002032FE">
        <w:rPr>
          <w:rFonts w:cs="Sora"/>
          <w:b/>
          <w:bCs/>
          <w:spacing w:val="4"/>
        </w:rPr>
        <w:t xml:space="preserve"> </w:t>
      </w:r>
      <w:r w:rsidRPr="002032FE">
        <w:rPr>
          <w:rFonts w:cs="Sora"/>
          <w:b/>
          <w:bCs/>
          <w:spacing w:val="-2"/>
          <w:w w:val="95"/>
        </w:rPr>
        <w:t>abuse</w:t>
      </w:r>
    </w:p>
    <w:p w14:paraId="39799F80" w14:textId="77777777" w:rsidR="00CB39DB" w:rsidRPr="002032FE" w:rsidRDefault="00B23C5B">
      <w:pPr>
        <w:pStyle w:val="BodyText"/>
        <w:spacing w:before="19"/>
        <w:ind w:left="500"/>
        <w:rPr>
          <w:rFonts w:cs="Sora"/>
        </w:rPr>
      </w:pPr>
      <w:r w:rsidRPr="002032FE">
        <w:rPr>
          <w:rFonts w:cs="Sora"/>
          <w:w w:val="90"/>
        </w:rPr>
        <w:t>Racist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|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Sexist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|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spacing w:val="-2"/>
          <w:w w:val="90"/>
        </w:rPr>
        <w:t>Homophobic</w:t>
      </w:r>
    </w:p>
    <w:p w14:paraId="09E8BFF4" w14:textId="77777777" w:rsidR="00CB39DB" w:rsidRPr="002032FE" w:rsidRDefault="00B23C5B">
      <w:pPr>
        <w:pStyle w:val="BodyText"/>
        <w:spacing w:before="19"/>
        <w:ind w:left="500"/>
        <w:rPr>
          <w:rFonts w:cs="Sora"/>
        </w:rPr>
      </w:pPr>
      <w:r w:rsidRPr="002032FE">
        <w:rPr>
          <w:rFonts w:cs="Sora"/>
          <w:w w:val="90"/>
        </w:rPr>
        <w:t>or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abuse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based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on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90"/>
        </w:rPr>
        <w:t>disability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or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4"/>
          <w:w w:val="90"/>
        </w:rPr>
        <w:t>age.</w:t>
      </w:r>
    </w:p>
    <w:p w14:paraId="4118ADEF" w14:textId="77777777" w:rsidR="00CB39DB" w:rsidRPr="002032FE" w:rsidRDefault="00B23C5B">
      <w:pPr>
        <w:pStyle w:val="Heading2"/>
        <w:spacing w:before="94"/>
        <w:rPr>
          <w:rFonts w:cs="Sora"/>
        </w:rPr>
      </w:pPr>
      <w:r w:rsidRPr="002032FE">
        <w:rPr>
          <w:rFonts w:cs="Sora"/>
          <w:spacing w:val="-2"/>
          <w:w w:val="95"/>
        </w:rPr>
        <w:t>Neglect</w:t>
      </w:r>
    </w:p>
    <w:p w14:paraId="097DDE85" w14:textId="77777777" w:rsidR="00CB39DB" w:rsidRPr="002032FE" w:rsidRDefault="00B23C5B" w:rsidP="009902C2">
      <w:pPr>
        <w:pStyle w:val="BodyText"/>
        <w:spacing w:before="19" w:line="254" w:lineRule="auto"/>
        <w:ind w:left="500" w:right="310"/>
        <w:rPr>
          <w:rFonts w:cs="Sora"/>
          <w:spacing w:val="-2"/>
        </w:rPr>
      </w:pPr>
      <w:r w:rsidRPr="002032FE">
        <w:rPr>
          <w:rFonts w:cs="Sora"/>
          <w:w w:val="95"/>
        </w:rPr>
        <w:t>Ignoring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medical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physical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care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needs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 xml:space="preserve">by </w:t>
      </w:r>
      <w:r w:rsidRPr="002032FE">
        <w:rPr>
          <w:rFonts w:cs="Sora"/>
          <w:w w:val="90"/>
        </w:rPr>
        <w:t xml:space="preserve">failing to understand and meet the care needs </w:t>
      </w:r>
      <w:r w:rsidRPr="002032FE">
        <w:rPr>
          <w:rFonts w:cs="Sora"/>
        </w:rPr>
        <w:t>of</w:t>
      </w:r>
      <w:r w:rsidRPr="002032FE">
        <w:rPr>
          <w:rFonts w:cs="Sora"/>
          <w:spacing w:val="-13"/>
        </w:rPr>
        <w:t xml:space="preserve"> </w:t>
      </w:r>
      <w:r w:rsidRPr="002032FE">
        <w:rPr>
          <w:rFonts w:cs="Sora"/>
        </w:rPr>
        <w:t>the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</w:rPr>
        <w:t>vulnerable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</w:rPr>
        <w:t>adult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</w:rPr>
        <w:t>(intentionally</w:t>
      </w:r>
      <w:r w:rsidRPr="002032FE">
        <w:rPr>
          <w:rFonts w:cs="Sora"/>
          <w:spacing w:val="-14"/>
        </w:rPr>
        <w:t xml:space="preserve"> </w:t>
      </w:r>
      <w:r w:rsidRPr="002032FE">
        <w:rPr>
          <w:rFonts w:cs="Sora"/>
        </w:rPr>
        <w:t xml:space="preserve">or </w:t>
      </w:r>
      <w:r w:rsidRPr="002032FE">
        <w:rPr>
          <w:rFonts w:cs="Sora"/>
          <w:spacing w:val="-2"/>
        </w:rPr>
        <w:t>unintentionally)</w:t>
      </w:r>
    </w:p>
    <w:p w14:paraId="794C0F12" w14:textId="77777777" w:rsidR="004714F1" w:rsidRPr="002032FE" w:rsidRDefault="004714F1" w:rsidP="009902C2">
      <w:pPr>
        <w:pStyle w:val="BodyText"/>
        <w:spacing w:before="19" w:line="254" w:lineRule="auto"/>
        <w:ind w:left="500" w:right="310"/>
        <w:rPr>
          <w:rFonts w:cs="Sora"/>
          <w:spacing w:val="-2"/>
        </w:rPr>
        <w:sectPr w:rsidR="004714F1" w:rsidRPr="002032FE" w:rsidSect="00AF2464">
          <w:type w:val="continuous"/>
          <w:pgSz w:w="11910" w:h="16840"/>
          <w:pgMar w:top="920" w:right="440" w:bottom="900" w:left="580" w:header="0" w:footer="708" w:gutter="0"/>
          <w:cols w:num="2" w:space="720" w:equalWidth="0">
            <w:col w:w="5041" w:space="546"/>
            <w:col w:w="5303"/>
          </w:cols>
        </w:sectPr>
      </w:pPr>
      <w:bookmarkStart w:id="13" w:name="5.2_Responding_to_suspicions_and_concern"/>
      <w:bookmarkEnd w:id="13"/>
    </w:p>
    <w:p w14:paraId="2CA67C44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09FA083C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56"/>
        <w:ind w:hanging="361"/>
        <w:rPr>
          <w:rFonts w:cs="Sora"/>
        </w:rPr>
      </w:pPr>
      <w:r w:rsidRPr="002032FE">
        <w:rPr>
          <w:rFonts w:cs="Sora"/>
          <w:w w:val="85"/>
        </w:rPr>
        <w:t>Responding</w:t>
      </w:r>
      <w:r w:rsidRPr="002032FE">
        <w:rPr>
          <w:rFonts w:cs="Sora"/>
          <w:spacing w:val="-7"/>
          <w:w w:val="8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4"/>
          <w:w w:val="85"/>
        </w:rPr>
        <w:t xml:space="preserve"> </w:t>
      </w:r>
      <w:r w:rsidRPr="002032FE">
        <w:rPr>
          <w:rFonts w:cs="Sora"/>
          <w:w w:val="85"/>
        </w:rPr>
        <w:t>suspicions</w:t>
      </w:r>
      <w:r w:rsidRPr="002032FE">
        <w:rPr>
          <w:rFonts w:cs="Sora"/>
          <w:spacing w:val="-4"/>
          <w:w w:val="85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concerns</w:t>
      </w:r>
      <w:r w:rsidRPr="002032FE">
        <w:rPr>
          <w:rFonts w:cs="Sora"/>
          <w:spacing w:val="-8"/>
          <w:w w:val="85"/>
        </w:rPr>
        <w:t xml:space="preserve"> </w:t>
      </w:r>
      <w:r w:rsidRPr="002032FE">
        <w:rPr>
          <w:rFonts w:cs="Sora"/>
          <w:w w:val="85"/>
        </w:rPr>
        <w:t>about</w:t>
      </w:r>
      <w:r w:rsidRPr="002032FE">
        <w:rPr>
          <w:rFonts w:cs="Sora"/>
          <w:spacing w:val="-1"/>
          <w:w w:val="85"/>
        </w:rPr>
        <w:t xml:space="preserve"> </w:t>
      </w:r>
      <w:r w:rsidRPr="002032FE">
        <w:rPr>
          <w:rFonts w:cs="Sora"/>
          <w:w w:val="85"/>
        </w:rPr>
        <w:t>a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child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or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adult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at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  <w:spacing w:val="-4"/>
          <w:w w:val="85"/>
        </w:rPr>
        <w:t>risk</w:t>
      </w:r>
    </w:p>
    <w:p w14:paraId="581A9CDE" w14:textId="77777777" w:rsidR="00CB39DB" w:rsidRPr="002032FE" w:rsidRDefault="00B23C5B">
      <w:pPr>
        <w:pStyle w:val="BodyText"/>
        <w:spacing w:before="94" w:line="256" w:lineRule="auto"/>
        <w:ind w:left="500" w:right="436"/>
        <w:rPr>
          <w:rFonts w:cs="Sora"/>
        </w:rPr>
      </w:pPr>
      <w:r w:rsidRPr="002032FE">
        <w:rPr>
          <w:rFonts w:cs="Sora"/>
          <w:w w:val="90"/>
        </w:rPr>
        <w:t>Staff should share their concerns immediately and a decision on how to proceed will be made.</w:t>
      </w:r>
      <w:r w:rsidRPr="002032FE">
        <w:rPr>
          <w:rFonts w:cs="Sora"/>
          <w:spacing w:val="40"/>
        </w:rPr>
        <w:t xml:space="preserve"> </w:t>
      </w:r>
      <w:r w:rsidRPr="002032FE">
        <w:rPr>
          <w:rFonts w:cs="Sora"/>
          <w:w w:val="90"/>
        </w:rPr>
        <w:t xml:space="preserve">There is </w:t>
      </w:r>
      <w:r w:rsidRPr="002032FE">
        <w:rPr>
          <w:rFonts w:cs="Sora"/>
          <w:w w:val="95"/>
        </w:rPr>
        <w:t>no need for any proof before reporting a concern.</w:t>
      </w:r>
    </w:p>
    <w:p w14:paraId="1000DDE6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2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Phone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police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on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999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if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someone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immediate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danger.</w:t>
      </w:r>
    </w:p>
    <w:p w14:paraId="0C4D6D97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If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risk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not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immediate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danger,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raise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your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concern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earliest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opportunity</w:t>
      </w:r>
    </w:p>
    <w:p w14:paraId="1171F3B4" w14:textId="40DA8914" w:rsidR="00CB39DB" w:rsidRPr="002032FE" w:rsidRDefault="00B23C5B">
      <w:pPr>
        <w:pStyle w:val="BodyText"/>
        <w:spacing w:before="19"/>
        <w:ind w:left="860"/>
        <w:rPr>
          <w:rFonts w:cs="Sora"/>
        </w:rPr>
      </w:pPr>
      <w:r w:rsidRPr="002032FE">
        <w:rPr>
          <w:rFonts w:cs="Sora"/>
          <w:w w:val="90"/>
        </w:rPr>
        <w:t>–</w:t>
      </w:r>
      <w:r w:rsidRPr="002032FE">
        <w:rPr>
          <w:rFonts w:cs="Sora"/>
          <w:spacing w:val="6"/>
        </w:rPr>
        <w:t xml:space="preserve"> </w:t>
      </w:r>
      <w:r w:rsidRPr="002032FE">
        <w:rPr>
          <w:rFonts w:cs="Sora"/>
          <w:w w:val="90"/>
        </w:rPr>
        <w:t>certainly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w w:val="90"/>
        </w:rPr>
        <w:t>within</w:t>
      </w:r>
      <w:r w:rsidRPr="002032FE">
        <w:rPr>
          <w:rFonts w:cs="Sora"/>
          <w:spacing w:val="4"/>
        </w:rPr>
        <w:t xml:space="preserve"> </w:t>
      </w:r>
      <w:r w:rsidRPr="002032FE">
        <w:rPr>
          <w:rFonts w:cs="Sora"/>
          <w:w w:val="90"/>
        </w:rPr>
        <w:t>the</w:t>
      </w:r>
      <w:r w:rsidRPr="002032FE">
        <w:rPr>
          <w:rFonts w:cs="Sora"/>
          <w:spacing w:val="6"/>
        </w:rPr>
        <w:t xml:space="preserve"> </w:t>
      </w:r>
      <w:r w:rsidRPr="002032FE">
        <w:rPr>
          <w:rFonts w:cs="Sora"/>
          <w:w w:val="90"/>
        </w:rPr>
        <w:t>same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w w:val="90"/>
        </w:rPr>
        <w:t>working</w:t>
      </w:r>
      <w:r w:rsidRPr="002032FE">
        <w:rPr>
          <w:rFonts w:cs="Sora"/>
          <w:spacing w:val="8"/>
        </w:rPr>
        <w:t xml:space="preserve"> </w:t>
      </w:r>
      <w:r w:rsidRPr="002032FE">
        <w:rPr>
          <w:rFonts w:cs="Sora"/>
          <w:w w:val="90"/>
        </w:rPr>
        <w:t>day</w:t>
      </w:r>
      <w:r w:rsidRPr="002032FE">
        <w:rPr>
          <w:rFonts w:cs="Sora"/>
          <w:spacing w:val="15"/>
        </w:rPr>
        <w:t xml:space="preserve"> </w:t>
      </w:r>
      <w:r w:rsidRPr="002032FE">
        <w:rPr>
          <w:rFonts w:cs="Sora"/>
          <w:w w:val="90"/>
        </w:rPr>
        <w:t>–</w:t>
      </w:r>
      <w:r w:rsidRPr="002032FE">
        <w:rPr>
          <w:rFonts w:cs="Sora"/>
          <w:spacing w:val="6"/>
        </w:rPr>
        <w:t xml:space="preserve"> </w:t>
      </w:r>
      <w:r w:rsidRPr="002032FE">
        <w:rPr>
          <w:rFonts w:cs="Sora"/>
          <w:w w:val="90"/>
        </w:rPr>
        <w:t>with</w:t>
      </w:r>
      <w:r w:rsidRPr="002032FE">
        <w:rPr>
          <w:rFonts w:cs="Sora"/>
          <w:spacing w:val="4"/>
        </w:rPr>
        <w:t xml:space="preserve"> </w:t>
      </w:r>
      <w:r w:rsidR="00B93E28" w:rsidRPr="002032FE">
        <w:rPr>
          <w:rFonts w:cs="Sora"/>
          <w:w w:val="90"/>
        </w:rPr>
        <w:t>the</w:t>
      </w:r>
      <w:r w:rsidRPr="002032FE">
        <w:rPr>
          <w:rFonts w:cs="Sora"/>
          <w:spacing w:val="7"/>
        </w:rPr>
        <w:t xml:space="preserve"> </w:t>
      </w:r>
      <w:r w:rsidR="00CF6919" w:rsidRPr="002032FE">
        <w:rPr>
          <w:rFonts w:cs="Sora"/>
          <w:spacing w:val="7"/>
        </w:rPr>
        <w:t>D</w:t>
      </w:r>
      <w:r w:rsidRPr="002032FE">
        <w:rPr>
          <w:rFonts w:cs="Sora"/>
          <w:w w:val="90"/>
        </w:rPr>
        <w:t>esignated</w:t>
      </w:r>
      <w:r w:rsidRPr="002032FE">
        <w:rPr>
          <w:rFonts w:cs="Sora"/>
          <w:spacing w:val="5"/>
        </w:rPr>
        <w:t xml:space="preserve"> </w:t>
      </w:r>
      <w:r w:rsidR="00CF6919" w:rsidRPr="002032FE">
        <w:rPr>
          <w:rFonts w:cs="Sora"/>
          <w:w w:val="90"/>
        </w:rPr>
        <w:t>S</w:t>
      </w:r>
      <w:r w:rsidRPr="002032FE">
        <w:rPr>
          <w:rFonts w:cs="Sora"/>
          <w:w w:val="90"/>
        </w:rPr>
        <w:t>afeguarding</w:t>
      </w:r>
      <w:r w:rsidRPr="002032FE">
        <w:rPr>
          <w:rFonts w:cs="Sora"/>
          <w:spacing w:val="8"/>
        </w:rPr>
        <w:t xml:space="preserve"> </w:t>
      </w:r>
      <w:r w:rsidR="00CF6919" w:rsidRPr="002032FE">
        <w:rPr>
          <w:rFonts w:cs="Sora"/>
          <w:w w:val="90"/>
        </w:rPr>
        <w:t>Lead</w:t>
      </w:r>
      <w:r w:rsidR="00B93E28" w:rsidRPr="002032FE">
        <w:rPr>
          <w:rFonts w:cs="Sora"/>
          <w:w w:val="90"/>
        </w:rPr>
        <w:t xml:space="preserve"> (CEO or Senior Producer)</w:t>
      </w:r>
      <w:r w:rsidR="00025B3D" w:rsidRPr="002032FE">
        <w:rPr>
          <w:rFonts w:cs="Sora"/>
          <w:spacing w:val="8"/>
        </w:rPr>
        <w:t xml:space="preserve">, </w:t>
      </w:r>
      <w:r w:rsidR="00B93E28" w:rsidRPr="002032FE">
        <w:rPr>
          <w:rFonts w:cs="Sora"/>
          <w:spacing w:val="8"/>
        </w:rPr>
        <w:t xml:space="preserve">or </w:t>
      </w:r>
      <w:r w:rsidR="00025B3D" w:rsidRPr="002032FE">
        <w:rPr>
          <w:rFonts w:cs="Sora"/>
          <w:spacing w:val="8"/>
        </w:rPr>
        <w:t>Executive Director</w:t>
      </w:r>
      <w:r w:rsidRPr="002032FE">
        <w:rPr>
          <w:rFonts w:cs="Sora"/>
          <w:spacing w:val="-2"/>
          <w:w w:val="90"/>
        </w:rPr>
        <w:t>.</w:t>
      </w:r>
    </w:p>
    <w:p w14:paraId="5B9EFC8F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Record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your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concern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written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report.</w:t>
      </w:r>
      <w:r w:rsidRPr="002032FE">
        <w:rPr>
          <w:rFonts w:cs="Sora"/>
          <w:spacing w:val="48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an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example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Incident</w:t>
      </w:r>
      <w:r w:rsidRPr="002032FE">
        <w:rPr>
          <w:rFonts w:cs="Sora"/>
          <w:b/>
          <w:spacing w:val="-6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Form</w:t>
      </w:r>
      <w:r w:rsidRPr="002032FE">
        <w:rPr>
          <w:rFonts w:cs="Sora"/>
          <w:w w:val="90"/>
          <w:sz w:val="24"/>
        </w:rPr>
        <w:t>,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see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Appendix</w:t>
      </w:r>
      <w:r w:rsidRPr="002032FE">
        <w:rPr>
          <w:rFonts w:cs="Sora"/>
          <w:b/>
          <w:spacing w:val="-2"/>
          <w:w w:val="90"/>
          <w:sz w:val="24"/>
        </w:rPr>
        <w:t xml:space="preserve"> </w:t>
      </w:r>
      <w:r w:rsidRPr="002032FE">
        <w:rPr>
          <w:rFonts w:cs="Sora"/>
          <w:b/>
          <w:spacing w:val="-5"/>
          <w:w w:val="90"/>
          <w:sz w:val="24"/>
        </w:rPr>
        <w:t>1</w:t>
      </w:r>
      <w:r w:rsidRPr="002032FE">
        <w:rPr>
          <w:rFonts w:cs="Sora"/>
          <w:spacing w:val="-5"/>
          <w:w w:val="90"/>
          <w:sz w:val="24"/>
        </w:rPr>
        <w:t>.</w:t>
      </w:r>
    </w:p>
    <w:p w14:paraId="7D4BCE51" w14:textId="77777777" w:rsidR="00CB39DB" w:rsidRPr="002032FE" w:rsidRDefault="00CB39DB">
      <w:pPr>
        <w:pStyle w:val="BodyText"/>
        <w:spacing w:before="3"/>
        <w:rPr>
          <w:rFonts w:cs="Sora"/>
          <w:sz w:val="41"/>
        </w:rPr>
      </w:pPr>
    </w:p>
    <w:p w14:paraId="6036E77E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ind w:hanging="361"/>
        <w:rPr>
          <w:rFonts w:cs="Sora"/>
        </w:rPr>
      </w:pPr>
      <w:bookmarkStart w:id="14" w:name="5.3_What_to_do_if_a_child_or_adult_at_ri"/>
      <w:bookmarkEnd w:id="14"/>
      <w:r w:rsidRPr="002032FE">
        <w:rPr>
          <w:rFonts w:cs="Sora"/>
          <w:w w:val="85"/>
        </w:rPr>
        <w:t>What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w w:val="85"/>
        </w:rPr>
        <w:t>do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if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a</w:t>
      </w:r>
      <w:r w:rsidRPr="002032FE">
        <w:rPr>
          <w:rFonts w:cs="Sora"/>
          <w:spacing w:val="2"/>
        </w:rPr>
        <w:t xml:space="preserve"> </w:t>
      </w:r>
      <w:r w:rsidRPr="002032FE">
        <w:rPr>
          <w:rFonts w:cs="Sora"/>
          <w:w w:val="85"/>
        </w:rPr>
        <w:t>child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or</w:t>
      </w:r>
      <w:r w:rsidRPr="002032FE">
        <w:rPr>
          <w:rFonts w:cs="Sora"/>
          <w:spacing w:val="6"/>
        </w:rPr>
        <w:t xml:space="preserve"> </w:t>
      </w:r>
      <w:r w:rsidRPr="002032FE">
        <w:rPr>
          <w:rFonts w:cs="Sora"/>
          <w:w w:val="85"/>
        </w:rPr>
        <w:t>adult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at</w:t>
      </w:r>
      <w:r w:rsidRPr="002032FE">
        <w:rPr>
          <w:rFonts w:cs="Sora"/>
          <w:spacing w:val="2"/>
        </w:rPr>
        <w:t xml:space="preserve"> </w:t>
      </w:r>
      <w:r w:rsidRPr="002032FE">
        <w:rPr>
          <w:rFonts w:cs="Sora"/>
          <w:w w:val="85"/>
        </w:rPr>
        <w:t>risk</w:t>
      </w:r>
      <w:r w:rsidRPr="002032FE">
        <w:rPr>
          <w:rFonts w:cs="Sora"/>
          <w:spacing w:val="3"/>
        </w:rPr>
        <w:t xml:space="preserve"> </w:t>
      </w:r>
      <w:r w:rsidRPr="002032FE">
        <w:rPr>
          <w:rFonts w:cs="Sora"/>
          <w:spacing w:val="-2"/>
          <w:w w:val="85"/>
        </w:rPr>
        <w:t>discloses</w:t>
      </w:r>
    </w:p>
    <w:p w14:paraId="355BC688" w14:textId="77777777" w:rsidR="00CB39DB" w:rsidRPr="002032FE" w:rsidRDefault="00B23C5B">
      <w:pPr>
        <w:pStyle w:val="BodyText"/>
        <w:spacing w:before="94" w:line="256" w:lineRule="auto"/>
        <w:ind w:left="495"/>
        <w:rPr>
          <w:rFonts w:cs="Sora"/>
        </w:rPr>
      </w:pPr>
      <w:r w:rsidRPr="002032FE">
        <w:rPr>
          <w:rFonts w:cs="Sora"/>
          <w:w w:val="95"/>
        </w:rPr>
        <w:t>If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child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adult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at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risk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tells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member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staff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about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harm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abuse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that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they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are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suffering,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 xml:space="preserve">have </w:t>
      </w:r>
      <w:r w:rsidRPr="002032FE">
        <w:rPr>
          <w:rFonts w:cs="Sora"/>
        </w:rPr>
        <w:t>suffered,</w:t>
      </w:r>
      <w:r w:rsidRPr="002032FE">
        <w:rPr>
          <w:rFonts w:cs="Sora"/>
          <w:spacing w:val="-19"/>
        </w:rPr>
        <w:t xml:space="preserve"> </w:t>
      </w:r>
      <w:r w:rsidRPr="002032FE">
        <w:rPr>
          <w:rFonts w:cs="Sora"/>
        </w:rPr>
        <w:t>that</w:t>
      </w:r>
      <w:r w:rsidRPr="002032FE">
        <w:rPr>
          <w:rFonts w:cs="Sora"/>
          <w:spacing w:val="-17"/>
        </w:rPr>
        <w:t xml:space="preserve"> </w:t>
      </w:r>
      <w:r w:rsidRPr="002032FE">
        <w:rPr>
          <w:rFonts w:cs="Sora"/>
        </w:rPr>
        <w:t>person</w:t>
      </w:r>
      <w:r w:rsidRPr="002032FE">
        <w:rPr>
          <w:rFonts w:cs="Sora"/>
          <w:spacing w:val="-16"/>
        </w:rPr>
        <w:t xml:space="preserve"> </w:t>
      </w:r>
      <w:r w:rsidRPr="002032FE">
        <w:rPr>
          <w:rFonts w:cs="Sora"/>
        </w:rPr>
        <w:t>should:</w:t>
      </w:r>
    </w:p>
    <w:p w14:paraId="1CDC2F9E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78" w:line="259" w:lineRule="auto"/>
        <w:ind w:right="730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Listen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carefully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let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tell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them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what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has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happened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own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pace, only asking questions for clarification.</w:t>
      </w:r>
    </w:p>
    <w:p w14:paraId="461B7C91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77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Remain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calm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caring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avoid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interrupting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information.</w:t>
      </w:r>
    </w:p>
    <w:p w14:paraId="27869B0C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/>
        <w:ind w:hanging="361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Not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conduct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inquiry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into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what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has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happened.</w:t>
      </w:r>
    </w:p>
    <w:p w14:paraId="71F6E310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Avoid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cross-questioning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leading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questions.</w:t>
      </w:r>
    </w:p>
    <w:p w14:paraId="2771D67F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7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Establish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very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basic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facts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like</w:t>
      </w:r>
      <w:r w:rsidRPr="002032FE">
        <w:rPr>
          <w:rFonts w:cs="Sora"/>
          <w:spacing w:val="-7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Who?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When?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Where?</w:t>
      </w:r>
    </w:p>
    <w:p w14:paraId="553E9F60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line="254" w:lineRule="auto"/>
        <w:ind w:right="520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Not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promise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keep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secret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but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tell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that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member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staff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needs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 share this information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others making it clear that he/she will only tell people who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need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to </w:t>
      </w:r>
      <w:r w:rsidRPr="002032FE">
        <w:rPr>
          <w:rFonts w:cs="Sora"/>
          <w:sz w:val="24"/>
        </w:rPr>
        <w:t>know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and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who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can</w:t>
      </w:r>
      <w:r w:rsidRPr="002032FE">
        <w:rPr>
          <w:rFonts w:cs="Sora"/>
          <w:spacing w:val="-14"/>
          <w:sz w:val="24"/>
        </w:rPr>
        <w:t xml:space="preserve"> </w:t>
      </w:r>
      <w:r w:rsidRPr="002032FE">
        <w:rPr>
          <w:rFonts w:cs="Sora"/>
          <w:sz w:val="24"/>
        </w:rPr>
        <w:t>help.</w:t>
      </w:r>
    </w:p>
    <w:p w14:paraId="5E750C86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7"/>
        <w:ind w:hanging="361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Reassure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they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did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right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thing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telling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4"/>
          <w:w w:val="95"/>
          <w:sz w:val="24"/>
        </w:rPr>
        <w:t>them.</w:t>
      </w:r>
    </w:p>
    <w:p w14:paraId="4B6E6B0A" w14:textId="2F216A68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Speak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immediately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2"/>
          <w:sz w:val="24"/>
        </w:rPr>
        <w:t xml:space="preserve"> </w:t>
      </w:r>
      <w:r w:rsidR="00B93E28" w:rsidRPr="002032FE">
        <w:rPr>
          <w:rFonts w:cs="Sora"/>
          <w:w w:val="90"/>
          <w:sz w:val="24"/>
        </w:rPr>
        <w:t>D</w:t>
      </w:r>
      <w:r w:rsidRPr="002032FE">
        <w:rPr>
          <w:rFonts w:cs="Sora"/>
          <w:w w:val="90"/>
          <w:sz w:val="24"/>
        </w:rPr>
        <w:t>esignated</w:t>
      </w:r>
      <w:r w:rsidRPr="002032FE">
        <w:rPr>
          <w:rFonts w:cs="Sora"/>
          <w:spacing w:val="3"/>
          <w:sz w:val="24"/>
        </w:rPr>
        <w:t xml:space="preserve"> </w:t>
      </w:r>
      <w:r w:rsidR="00B93E28" w:rsidRPr="002032FE">
        <w:rPr>
          <w:rFonts w:cs="Sora"/>
          <w:spacing w:val="3"/>
          <w:sz w:val="24"/>
        </w:rPr>
        <w:t xml:space="preserve">Safeguarding </w:t>
      </w:r>
      <w:r w:rsidR="006B4B25" w:rsidRPr="002032FE">
        <w:rPr>
          <w:rFonts w:cs="Sora"/>
          <w:spacing w:val="3"/>
          <w:sz w:val="24"/>
        </w:rPr>
        <w:t>Lead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senior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member.</w:t>
      </w:r>
    </w:p>
    <w:p w14:paraId="660D29DC" w14:textId="2CBC79E2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line="256" w:lineRule="auto"/>
        <w:ind w:right="30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Make a note of what was said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using the </w:t>
      </w:r>
      <w:r w:rsidRPr="002032FE">
        <w:rPr>
          <w:rFonts w:cs="Sora"/>
          <w:b/>
          <w:w w:val="90"/>
          <w:sz w:val="24"/>
        </w:rPr>
        <w:t xml:space="preserve">Incident Form </w:t>
      </w:r>
      <w:r w:rsidRPr="002032FE">
        <w:rPr>
          <w:rFonts w:cs="Sora"/>
          <w:w w:val="90"/>
          <w:sz w:val="24"/>
        </w:rPr>
        <w:t>(</w:t>
      </w:r>
      <w:r w:rsidRPr="002032FE">
        <w:rPr>
          <w:rFonts w:cs="Sora"/>
          <w:b/>
          <w:w w:val="90"/>
          <w:sz w:val="24"/>
        </w:rPr>
        <w:t>Appendix</w:t>
      </w:r>
      <w:r w:rsidRPr="002032FE">
        <w:rPr>
          <w:rFonts w:cs="Sora"/>
          <w:b/>
          <w:spacing w:val="-3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1</w:t>
      </w:r>
      <w:r w:rsidRPr="002032FE">
        <w:rPr>
          <w:rFonts w:cs="Sora"/>
          <w:w w:val="90"/>
          <w:sz w:val="24"/>
        </w:rPr>
        <w:t>) using the child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or adult at risk’s </w:t>
      </w:r>
      <w:r w:rsidRPr="002032FE">
        <w:rPr>
          <w:rFonts w:cs="Sora"/>
          <w:spacing w:val="-2"/>
          <w:w w:val="95"/>
          <w:sz w:val="24"/>
        </w:rPr>
        <w:t>own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words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soon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as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possible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after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disclosing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conversation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sign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date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record, </w:t>
      </w:r>
      <w:r w:rsidRPr="002032FE">
        <w:rPr>
          <w:rFonts w:cs="Sora"/>
          <w:sz w:val="24"/>
        </w:rPr>
        <w:t>forwarding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this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to</w:t>
      </w:r>
      <w:r w:rsidRPr="002032FE">
        <w:rPr>
          <w:rFonts w:cs="Sora"/>
          <w:spacing w:val="-16"/>
          <w:sz w:val="24"/>
        </w:rPr>
        <w:t xml:space="preserve"> </w:t>
      </w:r>
      <w:r w:rsidRPr="002032FE">
        <w:rPr>
          <w:rFonts w:cs="Sora"/>
          <w:sz w:val="24"/>
        </w:rPr>
        <w:t>the</w:t>
      </w:r>
      <w:r w:rsidRPr="002032FE">
        <w:rPr>
          <w:rFonts w:cs="Sora"/>
          <w:spacing w:val="-17"/>
          <w:sz w:val="24"/>
        </w:rPr>
        <w:t xml:space="preserve"> </w:t>
      </w:r>
      <w:r w:rsidR="006B4B25" w:rsidRPr="002032FE">
        <w:rPr>
          <w:rFonts w:cs="Sora"/>
          <w:sz w:val="24"/>
        </w:rPr>
        <w:t>D</w:t>
      </w:r>
      <w:r w:rsidRPr="002032FE">
        <w:rPr>
          <w:rFonts w:cs="Sora"/>
          <w:sz w:val="24"/>
        </w:rPr>
        <w:t>esignated</w:t>
      </w:r>
      <w:r w:rsidRPr="002032FE">
        <w:rPr>
          <w:rFonts w:cs="Sora"/>
          <w:spacing w:val="-17"/>
          <w:sz w:val="24"/>
        </w:rPr>
        <w:t xml:space="preserve"> </w:t>
      </w:r>
      <w:r w:rsidR="006B4B25" w:rsidRPr="002032FE">
        <w:rPr>
          <w:rFonts w:cs="Sora"/>
          <w:spacing w:val="-17"/>
          <w:sz w:val="24"/>
        </w:rPr>
        <w:t xml:space="preserve">Safeguarding </w:t>
      </w:r>
      <w:r w:rsidR="006B4B25" w:rsidRPr="002032FE">
        <w:rPr>
          <w:rFonts w:cs="Sora"/>
          <w:sz w:val="24"/>
        </w:rPr>
        <w:t>Lead</w:t>
      </w:r>
      <w:r w:rsidRPr="002032FE">
        <w:rPr>
          <w:rFonts w:cs="Sora"/>
          <w:sz w:val="24"/>
        </w:rPr>
        <w:t>.</w:t>
      </w:r>
    </w:p>
    <w:p w14:paraId="220BC4D9" w14:textId="77777777" w:rsidR="00CB39DB" w:rsidRPr="002032FE" w:rsidRDefault="00CB39DB">
      <w:pPr>
        <w:pStyle w:val="BodyText"/>
        <w:rPr>
          <w:rFonts w:cs="Sora"/>
        </w:rPr>
      </w:pPr>
    </w:p>
    <w:p w14:paraId="388B9033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174"/>
        <w:ind w:hanging="361"/>
        <w:rPr>
          <w:rFonts w:cs="Sora"/>
        </w:rPr>
      </w:pPr>
      <w:bookmarkStart w:id="15" w:name="5.4_What_to_do_if_a_concern_or_disclosur"/>
      <w:bookmarkEnd w:id="15"/>
      <w:r w:rsidRPr="002032FE">
        <w:rPr>
          <w:rFonts w:cs="Sora"/>
          <w:w w:val="85"/>
        </w:rPr>
        <w:t>What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do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if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a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w w:val="85"/>
        </w:rPr>
        <w:t>concern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or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disclosure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relates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85"/>
        </w:rPr>
        <w:t>a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w w:val="85"/>
        </w:rPr>
        <w:t>member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of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spacing w:val="-2"/>
          <w:w w:val="85"/>
        </w:rPr>
        <w:t>staff</w:t>
      </w:r>
    </w:p>
    <w:p w14:paraId="5D27C66C" w14:textId="0FD44D23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line="256" w:lineRule="auto"/>
        <w:ind w:right="505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All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allegations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abuse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maltreatment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 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by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employee,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volunteer, </w:t>
      </w:r>
      <w:r w:rsidRPr="002032FE">
        <w:rPr>
          <w:rFonts w:cs="Sora"/>
          <w:w w:val="95"/>
          <w:sz w:val="24"/>
        </w:rPr>
        <w:t xml:space="preserve">or </w:t>
      </w:r>
      <w:r w:rsidR="008708AD" w:rsidRPr="002032FE">
        <w:rPr>
          <w:rFonts w:cs="Sora"/>
          <w:w w:val="95"/>
          <w:sz w:val="24"/>
        </w:rPr>
        <w:t>Director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 Revoluton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Arts,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must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taken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seriously.</w:t>
      </w:r>
    </w:p>
    <w:p w14:paraId="59F40B87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360"/>
        </w:tabs>
        <w:spacing w:before="83"/>
        <w:ind w:left="360" w:right="1250"/>
        <w:jc w:val="center"/>
        <w:rPr>
          <w:rFonts w:cs="Sora"/>
          <w:sz w:val="24"/>
        </w:rPr>
      </w:pPr>
      <w:r w:rsidRPr="002032FE">
        <w:rPr>
          <w:rFonts w:cs="Sora"/>
          <w:b/>
          <w:w w:val="90"/>
          <w:sz w:val="24"/>
        </w:rPr>
        <w:t>In</w:t>
      </w:r>
      <w:r w:rsidRPr="002032FE">
        <w:rPr>
          <w:rFonts w:cs="Sora"/>
          <w:b/>
          <w:spacing w:val="-4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all</w:t>
      </w:r>
      <w:r w:rsidRPr="002032FE">
        <w:rPr>
          <w:rFonts w:cs="Sora"/>
          <w:b/>
          <w:spacing w:val="-1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cases</w:t>
      </w:r>
      <w:r w:rsidRPr="002032FE">
        <w:rPr>
          <w:rFonts w:cs="Sora"/>
          <w:b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which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it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alleged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member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staff,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volunteer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board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members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has:</w:t>
      </w:r>
    </w:p>
    <w:p w14:paraId="026B2246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360"/>
        </w:tabs>
        <w:spacing w:before="103"/>
        <w:ind w:left="360" w:right="1195"/>
        <w:jc w:val="center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behaved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in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way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that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has,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may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have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harmed,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risk</w:t>
      </w:r>
    </w:p>
    <w:p w14:paraId="630E7DF1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360"/>
        </w:tabs>
        <w:ind w:left="360" w:right="899"/>
        <w:jc w:val="center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possibly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committed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an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offence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against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related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risk</w:t>
      </w:r>
    </w:p>
    <w:p w14:paraId="7E4F6CF2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1581"/>
        </w:tabs>
        <w:spacing w:before="84" w:line="256" w:lineRule="auto"/>
        <w:ind w:right="658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behaved towards a child, children or adult at risk in a way that indicates they may pose a </w:t>
      </w:r>
      <w:r w:rsidRPr="002032FE">
        <w:rPr>
          <w:rFonts w:cs="Sora"/>
          <w:sz w:val="24"/>
        </w:rPr>
        <w:t>risk of harm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z w:val="24"/>
        </w:rPr>
        <w:t>to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z w:val="24"/>
        </w:rPr>
        <w:t>children</w:t>
      </w:r>
    </w:p>
    <w:p w14:paraId="48137759" w14:textId="323F822F" w:rsidR="00CB39DB" w:rsidRPr="002032FE" w:rsidRDefault="00B23C5B">
      <w:pPr>
        <w:spacing w:before="74" w:line="256" w:lineRule="auto"/>
        <w:ind w:left="860" w:right="277"/>
        <w:rPr>
          <w:rFonts w:cs="Sora"/>
          <w:b/>
          <w:sz w:val="24"/>
        </w:rPr>
      </w:pP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Designated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Safeguarding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="009552C9" w:rsidRPr="002032FE">
        <w:rPr>
          <w:rFonts w:cs="Sora"/>
          <w:w w:val="90"/>
          <w:sz w:val="24"/>
        </w:rPr>
        <w:t xml:space="preserve">Lead </w:t>
      </w:r>
      <w:r w:rsidRPr="002032FE">
        <w:rPr>
          <w:rFonts w:cs="Sora"/>
          <w:w w:val="90"/>
          <w:sz w:val="24"/>
        </w:rPr>
        <w:t>(DS</w:t>
      </w:r>
      <w:r w:rsidR="009552C9" w:rsidRPr="002032FE">
        <w:rPr>
          <w:rFonts w:cs="Sora"/>
          <w:w w:val="90"/>
          <w:sz w:val="24"/>
        </w:rPr>
        <w:t>L</w:t>
      </w:r>
      <w:r w:rsidRPr="002032FE">
        <w:rPr>
          <w:rFonts w:cs="Sora"/>
          <w:w w:val="90"/>
          <w:sz w:val="24"/>
        </w:rPr>
        <w:t>)</w:t>
      </w:r>
      <w:r w:rsidRPr="002032FE">
        <w:rPr>
          <w:rFonts w:cs="Sora"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most</w:t>
      </w:r>
      <w:r w:rsidRPr="002032FE">
        <w:rPr>
          <w:rFonts w:cs="Sora"/>
          <w:spacing w:val="-7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senior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manager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available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must</w:t>
      </w:r>
      <w:r w:rsidRPr="002032FE">
        <w:rPr>
          <w:rFonts w:cs="Sora"/>
          <w:b/>
          <w:spacing w:val="-5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be</w:t>
      </w:r>
      <w:r w:rsidRPr="002032FE">
        <w:rPr>
          <w:rFonts w:cs="Sora"/>
          <w:b/>
          <w:spacing w:val="-7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contacted on the</w:t>
      </w:r>
      <w:r w:rsidRPr="002032FE">
        <w:rPr>
          <w:rFonts w:cs="Sora"/>
          <w:b/>
          <w:spacing w:val="-2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same</w:t>
      </w:r>
      <w:r w:rsidRPr="002032FE">
        <w:rPr>
          <w:rFonts w:cs="Sora"/>
          <w:b/>
          <w:spacing w:val="-7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day or</w:t>
      </w:r>
      <w:r w:rsidRPr="002032FE">
        <w:rPr>
          <w:rFonts w:cs="Sora"/>
          <w:b/>
          <w:spacing w:val="-7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immediately in</w:t>
      </w:r>
      <w:r w:rsidRPr="002032FE">
        <w:rPr>
          <w:rFonts w:cs="Sora"/>
          <w:b/>
          <w:spacing w:val="-5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urgent</w:t>
      </w:r>
      <w:r w:rsidRPr="002032FE">
        <w:rPr>
          <w:rFonts w:cs="Sora"/>
          <w:b/>
          <w:spacing w:val="-5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cases</w:t>
      </w:r>
    </w:p>
    <w:p w14:paraId="2DD67FDA" w14:textId="5A0F862C" w:rsidR="00CB39DB" w:rsidRPr="002032FE" w:rsidRDefault="00B23C5B">
      <w:pPr>
        <w:pStyle w:val="BodyText"/>
        <w:spacing w:before="75" w:line="256" w:lineRule="auto"/>
        <w:ind w:left="860"/>
        <w:rPr>
          <w:rFonts w:cs="Sora"/>
        </w:rPr>
      </w:pPr>
      <w:r w:rsidRPr="002032FE">
        <w:rPr>
          <w:rFonts w:cs="Sora"/>
          <w:w w:val="95"/>
        </w:rPr>
        <w:t>An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Incident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Report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is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completed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forwarded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immediately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thereafter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DS</w:t>
      </w:r>
      <w:r w:rsidR="00DC593D" w:rsidRPr="002032FE">
        <w:rPr>
          <w:rFonts w:cs="Sora"/>
          <w:w w:val="95"/>
        </w:rPr>
        <w:t>L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lastRenderedPageBreak/>
        <w:t>or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 xml:space="preserve">senior </w:t>
      </w:r>
      <w:r w:rsidRPr="002032FE">
        <w:rPr>
          <w:rFonts w:cs="Sora"/>
          <w:spacing w:val="-2"/>
        </w:rPr>
        <w:t>manager.</w:t>
      </w:r>
    </w:p>
    <w:p w14:paraId="18F3A4F7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2" w:line="254" w:lineRule="auto"/>
        <w:ind w:right="348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If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allegation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(or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concern)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meets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any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criteria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above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 employer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report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it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the </w:t>
      </w:r>
      <w:r w:rsidRPr="002032FE">
        <w:rPr>
          <w:rFonts w:cs="Sora"/>
          <w:w w:val="90"/>
          <w:sz w:val="24"/>
        </w:rPr>
        <w:t>Local Authority Designated Officer for Allegations (LADO) within one working day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or immediately in </w:t>
      </w:r>
      <w:r w:rsidRPr="002032FE">
        <w:rPr>
          <w:rFonts w:cs="Sora"/>
          <w:sz w:val="24"/>
        </w:rPr>
        <w:t>urgent cases.</w:t>
      </w:r>
    </w:p>
    <w:p w14:paraId="560C583E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6" w:line="256" w:lineRule="auto"/>
        <w:ind w:right="1106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Advice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will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sought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from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LADO,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including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when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inform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person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about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whom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the </w:t>
      </w:r>
      <w:r w:rsidRPr="002032FE">
        <w:rPr>
          <w:rFonts w:cs="Sora"/>
          <w:w w:val="95"/>
          <w:sz w:val="24"/>
        </w:rPr>
        <w:t>allegation has been made.</w:t>
      </w:r>
    </w:p>
    <w:p w14:paraId="32A22B6D" w14:textId="77777777" w:rsidR="00CB39DB" w:rsidRPr="002032FE" w:rsidRDefault="00B23C5B">
      <w:pPr>
        <w:pStyle w:val="ListParagraph"/>
        <w:numPr>
          <w:ilvl w:val="1"/>
          <w:numId w:val="5"/>
        </w:numPr>
        <w:tabs>
          <w:tab w:val="left" w:pos="501"/>
        </w:tabs>
        <w:spacing w:before="75"/>
        <w:ind w:hanging="361"/>
        <w:rPr>
          <w:rFonts w:cs="Sora"/>
          <w:sz w:val="24"/>
        </w:rPr>
      </w:pPr>
      <w:r w:rsidRPr="002032FE">
        <w:rPr>
          <w:rFonts w:cs="Sora"/>
          <w:spacing w:val="-2"/>
          <w:w w:val="90"/>
          <w:sz w:val="24"/>
        </w:rPr>
        <w:t>Safeguarding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Children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Policy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Staff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Ratios</w:t>
      </w:r>
    </w:p>
    <w:p w14:paraId="1268B377" w14:textId="77777777" w:rsidR="00CB39DB" w:rsidRPr="002032FE" w:rsidRDefault="00B23C5B">
      <w:pPr>
        <w:pStyle w:val="BodyText"/>
        <w:spacing w:before="19" w:line="256" w:lineRule="auto"/>
        <w:ind w:left="500" w:right="2191"/>
        <w:rPr>
          <w:rFonts w:cs="Sora"/>
        </w:rPr>
      </w:pP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following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are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minimum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recommended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staffing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ratios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for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workshop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group </w:t>
      </w:r>
      <w:proofErr w:type="spellStart"/>
      <w:r w:rsidRPr="002032FE">
        <w:rPr>
          <w:rFonts w:cs="Sora"/>
          <w:spacing w:val="-2"/>
        </w:rPr>
        <w:t>programmes</w:t>
      </w:r>
      <w:proofErr w:type="spellEnd"/>
      <w:r w:rsidRPr="002032FE">
        <w:rPr>
          <w:rFonts w:cs="Sora"/>
          <w:spacing w:val="-2"/>
        </w:rPr>
        <w:t>/events:</w:t>
      </w:r>
    </w:p>
    <w:p w14:paraId="55B99EEA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83"/>
        <w:ind w:left="158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under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7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years</w:t>
      </w:r>
    </w:p>
    <w:p w14:paraId="4D126A2C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2301"/>
        </w:tabs>
        <w:spacing w:before="103"/>
        <w:ind w:left="230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Two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adults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90"/>
          <w:sz w:val="24"/>
        </w:rPr>
        <w:t>up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eight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one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additional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every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eight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children.</w:t>
      </w:r>
    </w:p>
    <w:p w14:paraId="567FFACA" w14:textId="77777777" w:rsidR="00CB39DB" w:rsidRPr="002032FE" w:rsidRDefault="00B23C5B">
      <w:pPr>
        <w:pStyle w:val="BodyText"/>
        <w:spacing w:before="19"/>
        <w:ind w:left="2301"/>
        <w:rPr>
          <w:rFonts w:cs="Sora"/>
        </w:rPr>
      </w:pPr>
      <w:r w:rsidRPr="002032FE">
        <w:rPr>
          <w:rFonts w:cs="Sora"/>
          <w:w w:val="90"/>
        </w:rPr>
        <w:t>Children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over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7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spacing w:val="-2"/>
          <w:w w:val="90"/>
        </w:rPr>
        <w:t>years</w:t>
      </w:r>
    </w:p>
    <w:p w14:paraId="06C50B4D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2301"/>
        </w:tabs>
        <w:spacing w:before="97" w:line="259" w:lineRule="auto"/>
        <w:ind w:left="2301" w:right="1135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Two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adults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up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eight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one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additional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every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twelve </w:t>
      </w:r>
      <w:r w:rsidRPr="002032FE">
        <w:rPr>
          <w:rFonts w:cs="Sora"/>
          <w:spacing w:val="-2"/>
          <w:sz w:val="24"/>
        </w:rPr>
        <w:t>children.</w:t>
      </w:r>
    </w:p>
    <w:p w14:paraId="504F3C5F" w14:textId="77777777" w:rsidR="00CB39DB" w:rsidRPr="002032FE" w:rsidRDefault="00B23C5B">
      <w:pPr>
        <w:pStyle w:val="ListParagraph"/>
        <w:numPr>
          <w:ilvl w:val="3"/>
          <w:numId w:val="5"/>
        </w:numPr>
        <w:tabs>
          <w:tab w:val="left" w:pos="2301"/>
        </w:tabs>
        <w:spacing w:before="77" w:line="256" w:lineRule="auto"/>
        <w:ind w:left="2301" w:right="356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Where children with additional needs are being supported, the ratio should increase </w:t>
      </w:r>
      <w:r w:rsidRPr="002032FE">
        <w:rPr>
          <w:rFonts w:cs="Sora"/>
          <w:w w:val="95"/>
          <w:sz w:val="24"/>
        </w:rPr>
        <w:t>dependent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upon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 needs of each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individual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child.</w:t>
      </w:r>
    </w:p>
    <w:p w14:paraId="0ACBF995" w14:textId="77777777" w:rsidR="00CB39DB" w:rsidRPr="002032FE" w:rsidRDefault="00B23C5B">
      <w:pPr>
        <w:pStyle w:val="ListParagraph"/>
        <w:numPr>
          <w:ilvl w:val="1"/>
          <w:numId w:val="5"/>
        </w:numPr>
        <w:tabs>
          <w:tab w:val="left" w:pos="501"/>
        </w:tabs>
        <w:spacing w:before="80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Good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Practice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Guidelines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Prevention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-4"/>
          <w:w w:val="90"/>
          <w:sz w:val="24"/>
        </w:rPr>
        <w:t xml:space="preserve"> Abuse</w:t>
      </w:r>
    </w:p>
    <w:p w14:paraId="4E328047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ind w:left="1581"/>
        <w:rPr>
          <w:rFonts w:cs="Sora"/>
          <w:sz w:val="24"/>
        </w:rPr>
      </w:pPr>
      <w:r w:rsidRPr="002032FE">
        <w:rPr>
          <w:rFonts w:cs="Sora"/>
          <w:spacing w:val="-2"/>
          <w:w w:val="90"/>
          <w:sz w:val="24"/>
        </w:rPr>
        <w:t>Children</w:t>
      </w:r>
      <w:r w:rsidRPr="002032FE">
        <w:rPr>
          <w:rFonts w:cs="Sora"/>
          <w:spacing w:val="-8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and</w:t>
      </w:r>
      <w:r w:rsidRPr="002032FE">
        <w:rPr>
          <w:rFonts w:cs="Sora"/>
          <w:spacing w:val="-9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Young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People</w:t>
      </w:r>
    </w:p>
    <w:p w14:paraId="026FF1A6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103" w:line="254" w:lineRule="auto"/>
        <w:ind w:left="1581" w:right="817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As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far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as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is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possible,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worker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not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left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alone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where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activity </w:t>
      </w:r>
      <w:r w:rsidRPr="002032FE">
        <w:rPr>
          <w:rFonts w:cs="Sora"/>
          <w:w w:val="90"/>
          <w:sz w:val="24"/>
        </w:rPr>
        <w:t xml:space="preserve">cannot be seen. This may mean leaving doors open, or two groups working in the same </w:t>
      </w:r>
      <w:r w:rsidRPr="002032FE">
        <w:rPr>
          <w:rFonts w:cs="Sora"/>
          <w:spacing w:val="-2"/>
          <w:sz w:val="24"/>
        </w:rPr>
        <w:t>room.</w:t>
      </w:r>
    </w:p>
    <w:p w14:paraId="1B961638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86" w:line="256" w:lineRule="auto"/>
        <w:ind w:left="1581" w:right="29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All children and young people should be treated with respect and dignity.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Language, tone of voice, body position and body language should all be considered, as should discipline and </w:t>
      </w:r>
      <w:r w:rsidRPr="002032FE">
        <w:rPr>
          <w:rFonts w:cs="Sora"/>
          <w:w w:val="95"/>
          <w:sz w:val="24"/>
        </w:rPr>
        <w:t>maintaining control by establishing appropriate boundaries.</w:t>
      </w:r>
    </w:p>
    <w:p w14:paraId="67DF1C90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78" w:line="261" w:lineRule="auto"/>
        <w:ind w:left="1581" w:right="470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Do not let children involve you in excessive attention seeking that is of an overtly sexual or </w:t>
      </w:r>
      <w:r w:rsidRPr="002032FE">
        <w:rPr>
          <w:rFonts w:cs="Sora"/>
          <w:sz w:val="24"/>
        </w:rPr>
        <w:t>physical nature.</w:t>
      </w:r>
    </w:p>
    <w:p w14:paraId="7557B652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72" w:line="256" w:lineRule="auto"/>
        <w:ind w:left="1581" w:right="296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Confidentiality must be maintained at all times, except in the instance of suspected abuse or </w:t>
      </w:r>
      <w:r w:rsidRPr="002032FE">
        <w:rPr>
          <w:rFonts w:cs="Sora"/>
          <w:spacing w:val="-2"/>
          <w:sz w:val="24"/>
        </w:rPr>
        <w:t>neglect.</w:t>
      </w:r>
    </w:p>
    <w:p w14:paraId="40FA6B37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1581"/>
        </w:tabs>
        <w:spacing w:before="82"/>
        <w:ind w:left="158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Protecting</w:t>
      </w:r>
      <w:r w:rsidRPr="002032FE">
        <w:rPr>
          <w:rFonts w:cs="Sora"/>
          <w:spacing w:val="14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11"/>
          <w:sz w:val="24"/>
        </w:rPr>
        <w:t xml:space="preserve"> </w:t>
      </w:r>
      <w:r w:rsidRPr="002032FE">
        <w:rPr>
          <w:rFonts w:cs="Sora"/>
          <w:w w:val="90"/>
          <w:sz w:val="24"/>
        </w:rPr>
        <w:t>on-line</w:t>
      </w:r>
      <w:r w:rsidRPr="002032FE">
        <w:rPr>
          <w:rFonts w:cs="Sora"/>
          <w:spacing w:val="13"/>
          <w:sz w:val="24"/>
        </w:rPr>
        <w:t xml:space="preserve"> </w:t>
      </w:r>
      <w:r w:rsidRPr="002032FE">
        <w:rPr>
          <w:rFonts w:cs="Sora"/>
          <w:w w:val="90"/>
          <w:sz w:val="24"/>
        </w:rPr>
        <w:t>(following</w:t>
      </w:r>
      <w:r w:rsidRPr="002032FE">
        <w:rPr>
          <w:rFonts w:cs="Sora"/>
          <w:spacing w:val="14"/>
          <w:sz w:val="24"/>
        </w:rPr>
        <w:t xml:space="preserve"> </w:t>
      </w:r>
      <w:r w:rsidRPr="002032FE">
        <w:rPr>
          <w:rFonts w:cs="Sora"/>
          <w:w w:val="90"/>
          <w:sz w:val="24"/>
        </w:rPr>
        <w:t>Covid-</w:t>
      </w:r>
      <w:r w:rsidRPr="002032FE">
        <w:rPr>
          <w:rFonts w:cs="Sora"/>
          <w:spacing w:val="-5"/>
          <w:w w:val="90"/>
          <w:sz w:val="24"/>
        </w:rPr>
        <w:t>19)</w:t>
      </w:r>
    </w:p>
    <w:p w14:paraId="61EFE788" w14:textId="77777777" w:rsidR="00CB39DB" w:rsidRPr="002032FE" w:rsidRDefault="00B23C5B">
      <w:pPr>
        <w:pStyle w:val="BodyText"/>
        <w:spacing w:before="99" w:line="256" w:lineRule="auto"/>
        <w:ind w:left="860"/>
        <w:rPr>
          <w:rFonts w:cs="Sora"/>
        </w:rPr>
      </w:pPr>
      <w:r w:rsidRPr="002032FE">
        <w:rPr>
          <w:rFonts w:cs="Sora"/>
          <w:w w:val="95"/>
        </w:rPr>
        <w:t>Please refer to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the link below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from</w:t>
      </w:r>
      <w:r w:rsidRPr="002032FE">
        <w:rPr>
          <w:rFonts w:cs="Sora"/>
          <w:spacing w:val="-3"/>
          <w:w w:val="95"/>
        </w:rPr>
        <w:t xml:space="preserve"> </w:t>
      </w:r>
      <w:proofErr w:type="spellStart"/>
      <w:r w:rsidRPr="002032FE">
        <w:rPr>
          <w:rFonts w:cs="Sora"/>
          <w:w w:val="95"/>
        </w:rPr>
        <w:t>Unicef</w:t>
      </w:r>
      <w:proofErr w:type="spellEnd"/>
      <w:r w:rsidRPr="002032FE">
        <w:rPr>
          <w:rFonts w:cs="Sora"/>
          <w:w w:val="95"/>
        </w:rPr>
        <w:t>: https://</w:t>
      </w:r>
      <w:hyperlink r:id="rId14">
        <w:r w:rsidRPr="002032FE">
          <w:rPr>
            <w:rFonts w:cs="Sora"/>
            <w:w w:val="95"/>
          </w:rPr>
          <w:t>www.unicef.ca/sites/default/files/2020-</w:t>
        </w:r>
      </w:hyperlink>
      <w:r w:rsidRPr="002032FE">
        <w:rPr>
          <w:rFonts w:cs="Sora"/>
          <w:w w:val="95"/>
        </w:rPr>
        <w:t xml:space="preserve"> </w:t>
      </w:r>
      <w:r w:rsidRPr="002032FE">
        <w:rPr>
          <w:rFonts w:cs="Sora"/>
          <w:spacing w:val="-2"/>
          <w:w w:val="85"/>
        </w:rPr>
        <w:t>04/PROTECTING_CHILDREN_ONLINE.pdf</w:t>
      </w:r>
    </w:p>
    <w:p w14:paraId="4B924258" w14:textId="77777777" w:rsidR="00CB39DB" w:rsidRPr="002032FE" w:rsidRDefault="00CB39DB">
      <w:pPr>
        <w:pStyle w:val="BodyText"/>
        <w:rPr>
          <w:rFonts w:cs="Sora"/>
        </w:rPr>
      </w:pPr>
    </w:p>
    <w:p w14:paraId="45080010" w14:textId="67A57E7B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174"/>
        <w:ind w:hanging="361"/>
        <w:rPr>
          <w:rFonts w:cs="Sora"/>
        </w:rPr>
      </w:pPr>
      <w:bookmarkStart w:id="16" w:name="5.7_Designated_safeguarding_officers_for"/>
      <w:bookmarkEnd w:id="16"/>
      <w:r w:rsidRPr="002032FE">
        <w:rPr>
          <w:rFonts w:cs="Sora"/>
          <w:w w:val="85"/>
        </w:rPr>
        <w:t>Designated</w:t>
      </w:r>
      <w:r w:rsidRPr="002032FE">
        <w:rPr>
          <w:rFonts w:cs="Sora"/>
          <w:spacing w:val="-2"/>
        </w:rPr>
        <w:t xml:space="preserve"> </w:t>
      </w:r>
      <w:r w:rsidR="009552C9" w:rsidRPr="002032FE">
        <w:rPr>
          <w:rFonts w:cs="Sora"/>
          <w:w w:val="85"/>
        </w:rPr>
        <w:t>S</w:t>
      </w:r>
      <w:r w:rsidRPr="002032FE">
        <w:rPr>
          <w:rFonts w:cs="Sora"/>
          <w:w w:val="85"/>
        </w:rPr>
        <w:t>afeguarding</w:t>
      </w:r>
      <w:r w:rsidRPr="002032FE">
        <w:rPr>
          <w:rFonts w:cs="Sora"/>
          <w:spacing w:val="-10"/>
        </w:rPr>
        <w:t xml:space="preserve"> </w:t>
      </w:r>
      <w:r w:rsidR="009552C9" w:rsidRPr="002032FE">
        <w:rPr>
          <w:rFonts w:cs="Sora"/>
          <w:w w:val="85"/>
        </w:rPr>
        <w:t>L</w:t>
      </w:r>
      <w:r w:rsidR="004F111D" w:rsidRPr="002032FE">
        <w:rPr>
          <w:rFonts w:cs="Sora"/>
          <w:w w:val="85"/>
        </w:rPr>
        <w:t>ead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85"/>
        </w:rPr>
        <w:t>for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Revoluton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4"/>
          <w:w w:val="85"/>
        </w:rPr>
        <w:t>Arts</w:t>
      </w:r>
    </w:p>
    <w:p w14:paraId="5EF73456" w14:textId="4C410740" w:rsidR="00CB39DB" w:rsidRPr="002032FE" w:rsidRDefault="00B23C5B">
      <w:pPr>
        <w:pStyle w:val="BodyText"/>
        <w:spacing w:before="94"/>
        <w:ind w:left="500"/>
        <w:rPr>
          <w:rFonts w:cs="Sora"/>
        </w:rPr>
      </w:pPr>
      <w:r w:rsidRPr="002032FE">
        <w:rPr>
          <w:rFonts w:cs="Sora"/>
          <w:w w:val="90"/>
        </w:rPr>
        <w:t>If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the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safeguarding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lead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listed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below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is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not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available,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concerns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can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90"/>
        </w:rPr>
        <w:t>be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90"/>
        </w:rPr>
        <w:t>reported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to</w:t>
      </w:r>
      <w:r w:rsidRPr="002032FE">
        <w:rPr>
          <w:rFonts w:cs="Sora"/>
          <w:spacing w:val="2"/>
        </w:rPr>
        <w:t xml:space="preserve"> </w:t>
      </w:r>
      <w:r w:rsidR="005B1804" w:rsidRPr="002032FE">
        <w:rPr>
          <w:rFonts w:cs="Sora"/>
          <w:w w:val="90"/>
        </w:rPr>
        <w:t>the Executive Director</w:t>
      </w:r>
      <w:r w:rsidRPr="002032FE">
        <w:rPr>
          <w:rFonts w:cs="Sora"/>
          <w:spacing w:val="-2"/>
          <w:w w:val="90"/>
        </w:rPr>
        <w:t>.</w:t>
      </w:r>
    </w:p>
    <w:p w14:paraId="4C9FAEDE" w14:textId="77777777" w:rsidR="00CB39DB" w:rsidRPr="002032FE" w:rsidRDefault="00CB39DB">
      <w:pPr>
        <w:pStyle w:val="BodyText"/>
        <w:spacing w:before="11"/>
        <w:rPr>
          <w:rFonts w:cs="Sora"/>
          <w:sz w:val="26"/>
        </w:rPr>
      </w:pPr>
    </w:p>
    <w:p w14:paraId="0F271692" w14:textId="3F357A9E" w:rsidR="00835242" w:rsidRPr="002032FE" w:rsidRDefault="00991DF7">
      <w:pPr>
        <w:pStyle w:val="BodyText"/>
        <w:spacing w:line="256" w:lineRule="auto"/>
        <w:ind w:left="500" w:right="3834"/>
        <w:rPr>
          <w:rFonts w:cs="Sora"/>
          <w:w w:val="90"/>
        </w:rPr>
      </w:pPr>
      <w:r w:rsidRPr="002032FE">
        <w:rPr>
          <w:rFonts w:cs="Sora"/>
          <w:w w:val="90"/>
        </w:rPr>
        <w:t>Designated Safeguarding Lead: Lindsey Pugh, CEO</w:t>
      </w:r>
    </w:p>
    <w:p w14:paraId="25045C82" w14:textId="51D262DA" w:rsidR="00CB39DB" w:rsidRPr="002032FE" w:rsidRDefault="00B23C5B">
      <w:pPr>
        <w:pStyle w:val="BodyText"/>
        <w:spacing w:line="256" w:lineRule="auto"/>
        <w:ind w:left="500" w:right="3834"/>
        <w:rPr>
          <w:rFonts w:cs="Sora"/>
        </w:rPr>
      </w:pPr>
      <w:r w:rsidRPr="002032FE">
        <w:rPr>
          <w:rFonts w:cs="Sora"/>
          <w:w w:val="90"/>
        </w:rPr>
        <w:t xml:space="preserve">Revoluton Arts </w:t>
      </w:r>
      <w:r w:rsidRPr="002032FE">
        <w:rPr>
          <w:rFonts w:cs="Sora"/>
          <w:spacing w:val="-2"/>
        </w:rPr>
        <w:t>Main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</w:rPr>
        <w:t>Office:</w:t>
      </w:r>
      <w:r w:rsidRPr="002032FE">
        <w:rPr>
          <w:rFonts w:cs="Sora"/>
          <w:spacing w:val="-12"/>
        </w:rPr>
        <w:t xml:space="preserve"> </w:t>
      </w:r>
      <w:r w:rsidRPr="002032FE">
        <w:rPr>
          <w:rFonts w:cs="Sora"/>
          <w:spacing w:val="-2"/>
        </w:rPr>
        <w:t>01525</w:t>
      </w:r>
      <w:r w:rsidRPr="002032FE">
        <w:rPr>
          <w:rFonts w:cs="Sora"/>
          <w:spacing w:val="-15"/>
        </w:rPr>
        <w:t xml:space="preserve"> </w:t>
      </w:r>
      <w:r w:rsidRPr="002032FE">
        <w:rPr>
          <w:rFonts w:cs="Sora"/>
          <w:spacing w:val="-2"/>
        </w:rPr>
        <w:t>345560</w:t>
      </w:r>
    </w:p>
    <w:p w14:paraId="7FAA6ED2" w14:textId="77777777" w:rsidR="00835242" w:rsidRPr="002032FE" w:rsidRDefault="00B23C5B" w:rsidP="004F111D">
      <w:pPr>
        <w:pStyle w:val="BodyText"/>
        <w:spacing w:line="275" w:lineRule="exact"/>
        <w:ind w:left="500"/>
        <w:rPr>
          <w:rFonts w:cs="Sora"/>
          <w:spacing w:val="12"/>
        </w:rPr>
      </w:pPr>
      <w:r w:rsidRPr="002032FE">
        <w:rPr>
          <w:rFonts w:cs="Sora"/>
          <w:w w:val="85"/>
        </w:rPr>
        <w:t>Email:</w:t>
      </w:r>
      <w:r w:rsidR="00835242" w:rsidRPr="002032FE">
        <w:rPr>
          <w:rFonts w:cs="Sora"/>
          <w:spacing w:val="12"/>
        </w:rPr>
        <w:t xml:space="preserve"> </w:t>
      </w:r>
      <w:hyperlink r:id="rId15" w:history="1">
        <w:r w:rsidR="004F111D" w:rsidRPr="002032FE">
          <w:rPr>
            <w:rStyle w:val="Hyperlink"/>
            <w:rFonts w:cs="Sora"/>
            <w:spacing w:val="12"/>
          </w:rPr>
          <w:t>lindsey@revolutonarts.com</w:t>
        </w:r>
      </w:hyperlink>
      <w:r w:rsidR="004F111D" w:rsidRPr="002032FE">
        <w:rPr>
          <w:rFonts w:cs="Sora"/>
          <w:spacing w:val="12"/>
        </w:rPr>
        <w:t xml:space="preserve">   </w:t>
      </w:r>
    </w:p>
    <w:p w14:paraId="74D71C21" w14:textId="77777777" w:rsidR="004F111D" w:rsidRPr="002032FE" w:rsidRDefault="004F111D" w:rsidP="004F111D">
      <w:pPr>
        <w:ind w:firstLine="500"/>
        <w:rPr>
          <w:rFonts w:eastAsiaTheme="minorHAnsi" w:cs="Sora"/>
          <w:lang w:eastAsia="en-GB"/>
        </w:rPr>
      </w:pPr>
      <w:r w:rsidRPr="002032FE">
        <w:rPr>
          <w:rFonts w:cs="Sora"/>
          <w:spacing w:val="12"/>
        </w:rPr>
        <w:t xml:space="preserve">Mobile: </w:t>
      </w:r>
      <w:r w:rsidRPr="002032FE">
        <w:rPr>
          <w:rFonts w:cs="Sora"/>
          <w:lang w:eastAsia="en-GB"/>
        </w:rPr>
        <w:t>07513 821 740</w:t>
      </w:r>
    </w:p>
    <w:p w14:paraId="2A4C6E52" w14:textId="7B5F1293" w:rsidR="004F111D" w:rsidRPr="002032FE" w:rsidRDefault="004F111D" w:rsidP="00257057">
      <w:pPr>
        <w:pStyle w:val="BodyText"/>
        <w:spacing w:line="275" w:lineRule="exact"/>
        <w:rPr>
          <w:rFonts w:cs="Sora"/>
          <w:spacing w:val="12"/>
        </w:rPr>
        <w:sectPr w:rsidR="004F111D" w:rsidRPr="002032FE" w:rsidSect="00AF2464">
          <w:pgSz w:w="11910" w:h="16840"/>
          <w:pgMar w:top="880" w:right="440" w:bottom="900" w:left="580" w:header="0" w:footer="708" w:gutter="0"/>
          <w:cols w:space="720"/>
        </w:sectPr>
      </w:pPr>
    </w:p>
    <w:p w14:paraId="51310FBD" w14:textId="53F8B7DF" w:rsidR="00CB39DB" w:rsidRPr="002032FE" w:rsidRDefault="00257057" w:rsidP="00257057">
      <w:pPr>
        <w:pStyle w:val="BodyText"/>
        <w:spacing w:before="30"/>
        <w:rPr>
          <w:rFonts w:cs="Sora"/>
          <w:b/>
        </w:rPr>
      </w:pPr>
      <w:r w:rsidRPr="002032FE">
        <w:rPr>
          <w:rFonts w:cs="Sora"/>
          <w:w w:val="90"/>
        </w:rPr>
        <w:lastRenderedPageBreak/>
        <w:t xml:space="preserve">    If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none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are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available,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concerns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can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be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reported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directly,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as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per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the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contacts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listed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in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b/>
          <w:w w:val="90"/>
        </w:rPr>
        <w:t>Section</w:t>
      </w:r>
      <w:r w:rsidRPr="002032FE">
        <w:rPr>
          <w:rFonts w:cs="Sora"/>
          <w:b/>
          <w:spacing w:val="-2"/>
        </w:rPr>
        <w:t xml:space="preserve"> </w:t>
      </w:r>
      <w:r w:rsidRPr="002032FE">
        <w:rPr>
          <w:rFonts w:cs="Sora"/>
          <w:b/>
          <w:spacing w:val="-5"/>
          <w:w w:val="90"/>
        </w:rPr>
        <w:t>6.</w:t>
      </w:r>
    </w:p>
    <w:p w14:paraId="6235983B" w14:textId="77777777" w:rsidR="00CB39DB" w:rsidRPr="002032FE" w:rsidRDefault="00CB39DB">
      <w:pPr>
        <w:pStyle w:val="BodyText"/>
        <w:rPr>
          <w:rFonts w:cs="Sora"/>
          <w:b/>
        </w:rPr>
      </w:pPr>
    </w:p>
    <w:p w14:paraId="3D1DEFB8" w14:textId="079C7C60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193"/>
        <w:ind w:hanging="361"/>
        <w:rPr>
          <w:rFonts w:cs="Sora"/>
        </w:rPr>
      </w:pPr>
      <w:bookmarkStart w:id="17" w:name="5.8_Actions_for_the_designated_safeguard"/>
      <w:bookmarkEnd w:id="17"/>
      <w:r w:rsidRPr="002032FE">
        <w:rPr>
          <w:rFonts w:cs="Sora"/>
          <w:w w:val="85"/>
        </w:rPr>
        <w:t>Actions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for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the</w:t>
      </w:r>
      <w:r w:rsidRPr="002032FE">
        <w:rPr>
          <w:rFonts w:cs="Sora"/>
          <w:spacing w:val="-2"/>
        </w:rPr>
        <w:t xml:space="preserve"> </w:t>
      </w:r>
      <w:r w:rsidR="004563C2" w:rsidRPr="002032FE">
        <w:rPr>
          <w:rFonts w:cs="Sora"/>
          <w:w w:val="85"/>
        </w:rPr>
        <w:t>D</w:t>
      </w:r>
      <w:r w:rsidRPr="002032FE">
        <w:rPr>
          <w:rFonts w:cs="Sora"/>
          <w:w w:val="85"/>
        </w:rPr>
        <w:t>esignated</w:t>
      </w:r>
      <w:r w:rsidRPr="002032FE">
        <w:rPr>
          <w:rFonts w:cs="Sora"/>
          <w:spacing w:val="1"/>
        </w:rPr>
        <w:t xml:space="preserve"> </w:t>
      </w:r>
      <w:r w:rsidR="004563C2" w:rsidRPr="002032FE">
        <w:rPr>
          <w:rFonts w:cs="Sora"/>
          <w:w w:val="85"/>
        </w:rPr>
        <w:t>S</w:t>
      </w:r>
      <w:r w:rsidRPr="002032FE">
        <w:rPr>
          <w:rFonts w:cs="Sora"/>
          <w:w w:val="85"/>
        </w:rPr>
        <w:t>afeguarding</w:t>
      </w:r>
      <w:r w:rsidRPr="002032FE">
        <w:rPr>
          <w:rFonts w:cs="Sora"/>
          <w:spacing w:val="-5"/>
        </w:rPr>
        <w:t xml:space="preserve"> </w:t>
      </w:r>
      <w:r w:rsidR="004563C2" w:rsidRPr="002032FE">
        <w:rPr>
          <w:rFonts w:cs="Sora"/>
          <w:w w:val="85"/>
        </w:rPr>
        <w:t>L</w:t>
      </w:r>
      <w:r w:rsidR="00B73B16" w:rsidRPr="002032FE">
        <w:rPr>
          <w:rFonts w:cs="Sora"/>
          <w:w w:val="85"/>
        </w:rPr>
        <w:t>ead</w:t>
      </w:r>
      <w:r w:rsidRPr="002032FE">
        <w:rPr>
          <w:rFonts w:cs="Sora"/>
          <w:spacing w:val="-1"/>
        </w:rPr>
        <w:t xml:space="preserve"> </w:t>
      </w:r>
      <w:r w:rsidR="00F8578E" w:rsidRPr="002032FE">
        <w:rPr>
          <w:rFonts w:cs="Sora"/>
          <w:spacing w:val="-1"/>
        </w:rPr>
        <w:t xml:space="preserve">(or </w:t>
      </w:r>
      <w:r w:rsidR="00311748" w:rsidRPr="002032FE">
        <w:rPr>
          <w:rFonts w:cs="Sora"/>
          <w:spacing w:val="-1"/>
        </w:rPr>
        <w:t>Executive Director</w:t>
      </w:r>
      <w:r w:rsidR="00F8578E" w:rsidRPr="002032FE">
        <w:rPr>
          <w:rFonts w:cs="Sora"/>
          <w:spacing w:val="-1"/>
        </w:rPr>
        <w:t xml:space="preserve">) </w:t>
      </w:r>
      <w:r w:rsidRPr="002032FE">
        <w:rPr>
          <w:rFonts w:cs="Sora"/>
          <w:w w:val="85"/>
        </w:rPr>
        <w:t>when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w w:val="85"/>
        </w:rPr>
        <w:t>making</w:t>
      </w:r>
      <w:r w:rsidRPr="002032FE">
        <w:rPr>
          <w:rFonts w:cs="Sora"/>
        </w:rPr>
        <w:t xml:space="preserve"> </w:t>
      </w:r>
      <w:r w:rsidRPr="002032FE">
        <w:rPr>
          <w:rFonts w:cs="Sora"/>
          <w:spacing w:val="-2"/>
          <w:w w:val="85"/>
        </w:rPr>
        <w:t>referrals</w:t>
      </w:r>
    </w:p>
    <w:p w14:paraId="408228FB" w14:textId="60C92FF2" w:rsidR="00CB39DB" w:rsidRPr="002032FE" w:rsidRDefault="00B23C5B">
      <w:pPr>
        <w:pStyle w:val="BodyText"/>
        <w:spacing w:before="100"/>
        <w:ind w:left="495"/>
        <w:rPr>
          <w:rFonts w:cs="Sora"/>
        </w:rPr>
      </w:pPr>
      <w:r w:rsidRPr="002032FE">
        <w:rPr>
          <w:rFonts w:cs="Sora"/>
          <w:w w:val="90"/>
        </w:rPr>
        <w:t>The</w:t>
      </w:r>
      <w:r w:rsidRPr="002032FE">
        <w:rPr>
          <w:rFonts w:cs="Sora"/>
          <w:spacing w:val="-5"/>
        </w:rPr>
        <w:t xml:space="preserve"> </w:t>
      </w:r>
      <w:r w:rsidR="004563C2" w:rsidRPr="002032FE">
        <w:rPr>
          <w:rFonts w:cs="Sora"/>
          <w:w w:val="90"/>
        </w:rPr>
        <w:t>D</w:t>
      </w:r>
      <w:r w:rsidRPr="002032FE">
        <w:rPr>
          <w:rFonts w:cs="Sora"/>
          <w:w w:val="90"/>
        </w:rPr>
        <w:t>esignated</w:t>
      </w:r>
      <w:r w:rsidRPr="002032FE">
        <w:rPr>
          <w:rFonts w:cs="Sora"/>
          <w:spacing w:val="-4"/>
        </w:rPr>
        <w:t xml:space="preserve"> </w:t>
      </w:r>
      <w:r w:rsidR="004563C2" w:rsidRPr="002032FE">
        <w:rPr>
          <w:rFonts w:cs="Sora"/>
          <w:w w:val="90"/>
        </w:rPr>
        <w:t>S</w:t>
      </w:r>
      <w:r w:rsidRPr="002032FE">
        <w:rPr>
          <w:rFonts w:cs="Sora"/>
          <w:w w:val="90"/>
        </w:rPr>
        <w:t>afeguarding</w:t>
      </w:r>
      <w:r w:rsidRPr="002032FE">
        <w:rPr>
          <w:rFonts w:cs="Sora"/>
          <w:spacing w:val="-1"/>
        </w:rPr>
        <w:t xml:space="preserve"> </w:t>
      </w:r>
      <w:r w:rsidR="004563C2" w:rsidRPr="002032FE">
        <w:rPr>
          <w:rFonts w:cs="Sora"/>
          <w:spacing w:val="-1"/>
        </w:rPr>
        <w:t>L</w:t>
      </w:r>
      <w:r w:rsidR="00B73B16" w:rsidRPr="002032FE">
        <w:rPr>
          <w:rFonts w:cs="Sora"/>
          <w:w w:val="90"/>
        </w:rPr>
        <w:t>ead</w:t>
      </w:r>
      <w:r w:rsidRPr="002032FE">
        <w:rPr>
          <w:rFonts w:cs="Sora"/>
          <w:spacing w:val="-3"/>
        </w:rPr>
        <w:t xml:space="preserve"> </w:t>
      </w:r>
      <w:r w:rsidR="00F8578E" w:rsidRPr="002032FE">
        <w:rPr>
          <w:rFonts w:cs="Sora"/>
          <w:spacing w:val="-3"/>
        </w:rPr>
        <w:t xml:space="preserve">(or </w:t>
      </w:r>
      <w:r w:rsidR="00311748" w:rsidRPr="002032FE">
        <w:rPr>
          <w:rFonts w:cs="Sora"/>
          <w:spacing w:val="-3"/>
        </w:rPr>
        <w:t>Executive Director</w:t>
      </w:r>
      <w:r w:rsidR="00F8578E" w:rsidRPr="002032FE">
        <w:rPr>
          <w:rFonts w:cs="Sora"/>
          <w:spacing w:val="-3"/>
        </w:rPr>
        <w:t xml:space="preserve">) </w:t>
      </w:r>
      <w:r w:rsidRPr="002032FE">
        <w:rPr>
          <w:rFonts w:cs="Sora"/>
          <w:spacing w:val="-2"/>
          <w:w w:val="90"/>
        </w:rPr>
        <w:t>will:</w:t>
      </w:r>
    </w:p>
    <w:p w14:paraId="5C6AF56E" w14:textId="77777777" w:rsidR="00CB39DB" w:rsidRPr="002032FE" w:rsidRDefault="00CB39DB">
      <w:pPr>
        <w:pStyle w:val="BodyText"/>
        <w:spacing w:before="5"/>
        <w:rPr>
          <w:rFonts w:cs="Sora"/>
          <w:sz w:val="21"/>
        </w:rPr>
      </w:pPr>
    </w:p>
    <w:p w14:paraId="0E566B69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Receive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concerns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those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from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members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public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visiting</w:t>
      </w:r>
      <w:r w:rsidRPr="002032FE">
        <w:rPr>
          <w:rFonts w:cs="Sora"/>
          <w:spacing w:val="12"/>
          <w:sz w:val="24"/>
        </w:rPr>
        <w:t xml:space="preserve"> </w:t>
      </w:r>
      <w:r w:rsidRPr="002032FE">
        <w:rPr>
          <w:rFonts w:cs="Sora"/>
          <w:w w:val="90"/>
          <w:sz w:val="24"/>
        </w:rPr>
        <w:t>Revoluton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Arts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sites.</w:t>
      </w:r>
    </w:p>
    <w:p w14:paraId="24634495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Contact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take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advice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from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following:</w:t>
      </w:r>
    </w:p>
    <w:p w14:paraId="0F4ACCC4" w14:textId="77777777" w:rsidR="00CB39DB" w:rsidRPr="002032FE" w:rsidRDefault="00B23C5B">
      <w:pPr>
        <w:spacing w:before="99"/>
        <w:ind w:left="860"/>
        <w:rPr>
          <w:rFonts w:cs="Sora"/>
          <w:sz w:val="24"/>
        </w:rPr>
      </w:pPr>
      <w:r w:rsidRPr="002032FE">
        <w:rPr>
          <w:rFonts w:cs="Sora"/>
          <w:b/>
          <w:w w:val="85"/>
          <w:sz w:val="24"/>
        </w:rPr>
        <w:t>The</w:t>
      </w:r>
      <w:r w:rsidRPr="002032FE">
        <w:rPr>
          <w:rFonts w:cs="Sora"/>
          <w:b/>
          <w:spacing w:val="-7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Police</w:t>
      </w:r>
      <w:r w:rsidRPr="002032FE">
        <w:rPr>
          <w:rFonts w:cs="Sora"/>
          <w:b/>
          <w:spacing w:val="-5"/>
          <w:sz w:val="24"/>
        </w:rPr>
        <w:t xml:space="preserve"> </w:t>
      </w:r>
      <w:r w:rsidRPr="002032FE">
        <w:rPr>
          <w:rFonts w:cs="Sora"/>
          <w:w w:val="85"/>
          <w:sz w:val="24"/>
        </w:rPr>
        <w:t>in</w:t>
      </w:r>
      <w:r w:rsidRPr="002032FE">
        <w:rPr>
          <w:rFonts w:cs="Sora"/>
          <w:spacing w:val="-8"/>
          <w:sz w:val="24"/>
        </w:rPr>
        <w:t xml:space="preserve"> </w:t>
      </w:r>
      <w:r w:rsidRPr="002032FE">
        <w:rPr>
          <w:rFonts w:cs="Sora"/>
          <w:w w:val="85"/>
          <w:sz w:val="24"/>
        </w:rPr>
        <w:t>an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spacing w:val="-2"/>
          <w:w w:val="85"/>
          <w:sz w:val="24"/>
        </w:rPr>
        <w:t>emergency</w:t>
      </w:r>
    </w:p>
    <w:p w14:paraId="439E3D5D" w14:textId="77777777" w:rsidR="00CB39DB" w:rsidRPr="002032FE" w:rsidRDefault="00B23C5B">
      <w:pPr>
        <w:spacing w:before="100"/>
        <w:ind w:left="860"/>
        <w:rPr>
          <w:rFonts w:cs="Sora"/>
          <w:sz w:val="24"/>
        </w:rPr>
      </w:pPr>
      <w:r w:rsidRPr="002032FE">
        <w:rPr>
          <w:rFonts w:cs="Sora"/>
          <w:b/>
          <w:w w:val="90"/>
          <w:sz w:val="24"/>
        </w:rPr>
        <w:t>The</w:t>
      </w:r>
      <w:r w:rsidRPr="002032FE">
        <w:rPr>
          <w:rFonts w:cs="Sora"/>
          <w:b/>
          <w:spacing w:val="-9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Multi-Agency</w:t>
      </w:r>
      <w:r w:rsidRPr="002032FE">
        <w:rPr>
          <w:rFonts w:cs="Sora"/>
          <w:b/>
          <w:spacing w:val="-10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Safeguarding</w:t>
      </w:r>
      <w:r w:rsidRPr="002032FE">
        <w:rPr>
          <w:rFonts w:cs="Sora"/>
          <w:b/>
          <w:spacing w:val="-6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Hub</w:t>
      </w:r>
      <w:r w:rsidRPr="002032FE">
        <w:rPr>
          <w:rFonts w:cs="Sora"/>
          <w:b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(</w:t>
      </w:r>
      <w:r w:rsidRPr="002032FE">
        <w:rPr>
          <w:rFonts w:cs="Sora"/>
          <w:b/>
          <w:w w:val="90"/>
          <w:sz w:val="24"/>
        </w:rPr>
        <w:t>MASH</w:t>
      </w:r>
      <w:r w:rsidRPr="002032FE">
        <w:rPr>
          <w:rFonts w:cs="Sora"/>
          <w:w w:val="90"/>
          <w:sz w:val="24"/>
        </w:rPr>
        <w:t>)</w:t>
      </w:r>
      <w:r w:rsidRPr="002032FE">
        <w:rPr>
          <w:rFonts w:cs="Sora"/>
          <w:spacing w:val="-4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if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1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matter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relates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7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-5"/>
          <w:w w:val="90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children</w:t>
      </w:r>
    </w:p>
    <w:p w14:paraId="28A50189" w14:textId="77777777" w:rsidR="00CB39DB" w:rsidRPr="002032FE" w:rsidRDefault="00B23C5B">
      <w:pPr>
        <w:spacing w:before="94"/>
        <w:ind w:left="860"/>
        <w:rPr>
          <w:rFonts w:cs="Sora"/>
          <w:sz w:val="24"/>
        </w:rPr>
      </w:pPr>
      <w:r w:rsidRPr="002032FE">
        <w:rPr>
          <w:rFonts w:cs="Sora"/>
          <w:b/>
          <w:w w:val="90"/>
          <w:sz w:val="24"/>
        </w:rPr>
        <w:t>The</w:t>
      </w:r>
      <w:r w:rsidRPr="002032FE">
        <w:rPr>
          <w:rFonts w:cs="Sora"/>
          <w:b/>
          <w:spacing w:val="-10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Adults</w:t>
      </w:r>
      <w:r w:rsidRPr="002032FE">
        <w:rPr>
          <w:rFonts w:cs="Sora"/>
          <w:b/>
          <w:spacing w:val="-12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Safeguarding</w:t>
      </w:r>
      <w:r w:rsidRPr="002032FE">
        <w:rPr>
          <w:rFonts w:cs="Sora"/>
          <w:b/>
          <w:spacing w:val="-10"/>
          <w:w w:val="90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Team</w:t>
      </w:r>
      <w:r w:rsidRPr="002032FE">
        <w:rPr>
          <w:rFonts w:cs="Sora"/>
          <w:b/>
          <w:spacing w:val="-3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if</w:t>
      </w:r>
      <w:r w:rsidRPr="002032FE">
        <w:rPr>
          <w:rFonts w:cs="Sora"/>
          <w:spacing w:val="-6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-7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concern</w:t>
      </w:r>
      <w:r w:rsidRPr="002032FE">
        <w:rPr>
          <w:rFonts w:cs="Sora"/>
          <w:spacing w:val="-9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relates</w:t>
      </w:r>
      <w:r w:rsidRPr="002032FE">
        <w:rPr>
          <w:rFonts w:cs="Sora"/>
          <w:spacing w:val="-7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9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an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8"/>
          <w:w w:val="90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risk</w:t>
      </w:r>
    </w:p>
    <w:p w14:paraId="5D38BC0F" w14:textId="77777777" w:rsidR="00CB39DB" w:rsidRPr="002032FE" w:rsidRDefault="00B23C5B">
      <w:pPr>
        <w:spacing w:before="99"/>
        <w:ind w:left="860"/>
        <w:rPr>
          <w:rFonts w:cs="Sora"/>
          <w:sz w:val="24"/>
        </w:rPr>
      </w:pPr>
      <w:r w:rsidRPr="002032FE">
        <w:rPr>
          <w:rFonts w:cs="Sora"/>
          <w:b/>
          <w:w w:val="85"/>
          <w:sz w:val="24"/>
        </w:rPr>
        <w:t>The</w:t>
      </w:r>
      <w:r w:rsidRPr="002032FE">
        <w:rPr>
          <w:rFonts w:cs="Sora"/>
          <w:b/>
          <w:spacing w:val="6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Local</w:t>
      </w:r>
      <w:r w:rsidRPr="002032FE">
        <w:rPr>
          <w:rFonts w:cs="Sora"/>
          <w:b/>
          <w:spacing w:val="6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Authority</w:t>
      </w:r>
      <w:r w:rsidRPr="002032FE">
        <w:rPr>
          <w:rFonts w:cs="Sora"/>
          <w:b/>
          <w:spacing w:val="8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Designated</w:t>
      </w:r>
      <w:r w:rsidRPr="002032FE">
        <w:rPr>
          <w:rFonts w:cs="Sora"/>
          <w:b/>
          <w:spacing w:val="8"/>
          <w:sz w:val="24"/>
        </w:rPr>
        <w:t xml:space="preserve"> </w:t>
      </w:r>
      <w:r w:rsidRPr="002032FE">
        <w:rPr>
          <w:rFonts w:cs="Sora"/>
          <w:b/>
          <w:w w:val="85"/>
          <w:sz w:val="24"/>
        </w:rPr>
        <w:t>Officer</w:t>
      </w:r>
      <w:r w:rsidRPr="002032FE">
        <w:rPr>
          <w:rFonts w:cs="Sora"/>
          <w:b/>
          <w:spacing w:val="15"/>
          <w:sz w:val="24"/>
        </w:rPr>
        <w:t xml:space="preserve"> </w:t>
      </w:r>
      <w:r w:rsidRPr="002032FE">
        <w:rPr>
          <w:rFonts w:cs="Sora"/>
          <w:w w:val="85"/>
          <w:sz w:val="24"/>
        </w:rPr>
        <w:t>(</w:t>
      </w:r>
      <w:r w:rsidRPr="002032FE">
        <w:rPr>
          <w:rFonts w:cs="Sora"/>
          <w:b/>
          <w:w w:val="85"/>
          <w:sz w:val="24"/>
        </w:rPr>
        <w:t>LADO</w:t>
      </w:r>
      <w:r w:rsidRPr="002032FE">
        <w:rPr>
          <w:rFonts w:cs="Sora"/>
          <w:w w:val="85"/>
          <w:sz w:val="24"/>
        </w:rPr>
        <w:t>)</w:t>
      </w:r>
      <w:r w:rsidRPr="002032FE">
        <w:rPr>
          <w:rFonts w:cs="Sora"/>
          <w:spacing w:val="9"/>
          <w:sz w:val="24"/>
        </w:rPr>
        <w:t xml:space="preserve"> </w:t>
      </w:r>
      <w:r w:rsidRPr="002032FE">
        <w:rPr>
          <w:rFonts w:cs="Sora"/>
          <w:w w:val="85"/>
          <w:sz w:val="24"/>
        </w:rPr>
        <w:t>if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85"/>
          <w:sz w:val="24"/>
        </w:rPr>
        <w:t>the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85"/>
          <w:sz w:val="24"/>
        </w:rPr>
        <w:t>concern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85"/>
          <w:sz w:val="24"/>
        </w:rPr>
        <w:t>involves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85"/>
          <w:sz w:val="24"/>
        </w:rPr>
        <w:t>a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85"/>
          <w:sz w:val="24"/>
        </w:rPr>
        <w:t>staff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spacing w:val="-2"/>
          <w:w w:val="85"/>
          <w:sz w:val="24"/>
        </w:rPr>
        <w:t>member</w:t>
      </w:r>
    </w:p>
    <w:p w14:paraId="64937CBD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Following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advice,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make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decision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as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how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proceed.</w:t>
      </w:r>
    </w:p>
    <w:p w14:paraId="09255114" w14:textId="32190B91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line="254" w:lineRule="auto"/>
        <w:ind w:right="696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Ensure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that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telephone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referrals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followed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up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writing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within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24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hours.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This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be </w:t>
      </w:r>
      <w:r w:rsidRPr="002032FE">
        <w:rPr>
          <w:rFonts w:cs="Sora"/>
          <w:w w:val="90"/>
          <w:sz w:val="24"/>
        </w:rPr>
        <w:t xml:space="preserve">acknowledged within another 24 hours and if this does not happen the </w:t>
      </w:r>
      <w:r w:rsidR="004563C2" w:rsidRPr="002032FE">
        <w:rPr>
          <w:rFonts w:cs="Sora"/>
          <w:w w:val="90"/>
          <w:sz w:val="24"/>
        </w:rPr>
        <w:t>D</w:t>
      </w:r>
      <w:r w:rsidRPr="002032FE">
        <w:rPr>
          <w:rFonts w:cs="Sora"/>
          <w:w w:val="90"/>
          <w:sz w:val="24"/>
        </w:rPr>
        <w:t xml:space="preserve">esignated </w:t>
      </w:r>
      <w:r w:rsidR="004563C2" w:rsidRPr="002032FE">
        <w:rPr>
          <w:rFonts w:cs="Sora"/>
          <w:w w:val="90"/>
          <w:sz w:val="24"/>
        </w:rPr>
        <w:t>S</w:t>
      </w:r>
      <w:r w:rsidR="00B5257D" w:rsidRPr="002032FE">
        <w:rPr>
          <w:rFonts w:cs="Sora"/>
          <w:w w:val="90"/>
          <w:sz w:val="24"/>
        </w:rPr>
        <w:t xml:space="preserve">afeguarding </w:t>
      </w:r>
      <w:r w:rsidR="004563C2" w:rsidRPr="002032FE">
        <w:rPr>
          <w:rFonts w:cs="Sora"/>
          <w:w w:val="90"/>
          <w:sz w:val="24"/>
        </w:rPr>
        <w:t>L</w:t>
      </w:r>
      <w:r w:rsidR="00B5257D" w:rsidRPr="002032FE">
        <w:rPr>
          <w:rFonts w:cs="Sora"/>
          <w:w w:val="90"/>
          <w:sz w:val="24"/>
        </w:rPr>
        <w:t>ead</w:t>
      </w:r>
      <w:r w:rsidRPr="002032FE">
        <w:rPr>
          <w:rFonts w:cs="Sora"/>
          <w:w w:val="90"/>
          <w:sz w:val="24"/>
        </w:rPr>
        <w:t xml:space="preserve"> must,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5"/>
          <w:sz w:val="24"/>
        </w:rPr>
        <w:t>within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three days, check that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 information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has been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received.</w:t>
      </w:r>
    </w:p>
    <w:p w14:paraId="77A42DC0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6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Ensure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procedures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on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making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referrals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confidentiality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are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followed.</w:t>
      </w:r>
    </w:p>
    <w:p w14:paraId="707C1582" w14:textId="4613E5D2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 w:line="256" w:lineRule="auto"/>
        <w:ind w:right="37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Ensure forms for recording incidents are completed and correctly stored in a central locked cabinet </w:t>
      </w:r>
      <w:r w:rsidR="00BE4CBD" w:rsidRPr="002032FE">
        <w:rPr>
          <w:rFonts w:cs="Sora"/>
          <w:w w:val="90"/>
          <w:sz w:val="24"/>
        </w:rPr>
        <w:t xml:space="preserve">or securely online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six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years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Designated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Safeguarding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="004563C2" w:rsidRPr="002032FE">
        <w:rPr>
          <w:rFonts w:cs="Sora"/>
          <w:w w:val="95"/>
          <w:sz w:val="24"/>
        </w:rPr>
        <w:t>Lead</w:t>
      </w:r>
      <w:r w:rsidRPr="002032FE">
        <w:rPr>
          <w:rFonts w:cs="Sora"/>
          <w:w w:val="95"/>
          <w:sz w:val="24"/>
        </w:rPr>
        <w:t>.</w:t>
      </w:r>
    </w:p>
    <w:p w14:paraId="635218AE" w14:textId="77777777" w:rsidR="00CB39DB" w:rsidRPr="002032FE" w:rsidRDefault="00CB39DB">
      <w:pPr>
        <w:pStyle w:val="BodyText"/>
        <w:rPr>
          <w:rFonts w:cs="Sora"/>
        </w:rPr>
      </w:pPr>
    </w:p>
    <w:p w14:paraId="5F89C02C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501"/>
        </w:tabs>
        <w:spacing w:before="174"/>
        <w:ind w:hanging="361"/>
        <w:rPr>
          <w:rFonts w:cs="Sora"/>
        </w:rPr>
      </w:pPr>
      <w:bookmarkStart w:id="18" w:name="5.9_Confidentiality_considerations"/>
      <w:bookmarkEnd w:id="18"/>
      <w:r w:rsidRPr="002032FE">
        <w:rPr>
          <w:rFonts w:cs="Sora"/>
          <w:w w:val="85"/>
        </w:rPr>
        <w:t>Confidentiality</w:t>
      </w:r>
      <w:r w:rsidRPr="002032FE">
        <w:rPr>
          <w:rFonts w:cs="Sora"/>
          <w:spacing w:val="38"/>
        </w:rPr>
        <w:t xml:space="preserve"> </w:t>
      </w:r>
      <w:r w:rsidRPr="002032FE">
        <w:rPr>
          <w:rFonts w:cs="Sora"/>
          <w:spacing w:val="-2"/>
          <w:w w:val="95"/>
        </w:rPr>
        <w:t>considerations</w:t>
      </w:r>
    </w:p>
    <w:p w14:paraId="429E4694" w14:textId="631D9423" w:rsidR="00CB39DB" w:rsidRPr="002032FE" w:rsidRDefault="00B23C5B">
      <w:pPr>
        <w:pStyle w:val="BodyText"/>
        <w:spacing w:before="19"/>
        <w:ind w:left="140"/>
        <w:rPr>
          <w:rFonts w:cs="Sora"/>
        </w:rPr>
      </w:pPr>
      <w:r w:rsidRPr="002032FE">
        <w:rPr>
          <w:rFonts w:cs="Sora"/>
          <w:w w:val="90"/>
        </w:rPr>
        <w:t>The</w:t>
      </w:r>
      <w:r w:rsidRPr="002032FE">
        <w:rPr>
          <w:rFonts w:cs="Sora"/>
          <w:spacing w:val="2"/>
        </w:rPr>
        <w:t xml:space="preserve"> </w:t>
      </w:r>
      <w:r w:rsidR="00016066" w:rsidRPr="002032FE">
        <w:rPr>
          <w:rFonts w:cs="Sora"/>
          <w:w w:val="90"/>
        </w:rPr>
        <w:t>D</w:t>
      </w:r>
      <w:r w:rsidRPr="002032FE">
        <w:rPr>
          <w:rFonts w:cs="Sora"/>
          <w:w w:val="90"/>
        </w:rPr>
        <w:t>esignated</w:t>
      </w:r>
      <w:r w:rsidRPr="002032FE">
        <w:rPr>
          <w:rFonts w:cs="Sora"/>
        </w:rPr>
        <w:t xml:space="preserve"> </w:t>
      </w:r>
      <w:r w:rsidR="00016066" w:rsidRPr="002032FE">
        <w:rPr>
          <w:rFonts w:cs="Sora"/>
          <w:w w:val="90"/>
        </w:rPr>
        <w:t>S</w:t>
      </w:r>
      <w:r w:rsidRPr="002032FE">
        <w:rPr>
          <w:rFonts w:cs="Sora"/>
          <w:w w:val="90"/>
        </w:rPr>
        <w:t>afeguarding</w:t>
      </w:r>
      <w:r w:rsidRPr="002032FE">
        <w:rPr>
          <w:rFonts w:cs="Sora"/>
          <w:spacing w:val="4"/>
        </w:rPr>
        <w:t xml:space="preserve"> </w:t>
      </w:r>
      <w:r w:rsidR="00016066" w:rsidRPr="002032FE">
        <w:rPr>
          <w:rFonts w:cs="Sora"/>
          <w:w w:val="90"/>
        </w:rPr>
        <w:t>Lead</w:t>
      </w:r>
      <w:r w:rsidRPr="002032FE">
        <w:rPr>
          <w:rFonts w:cs="Sora"/>
          <w:spacing w:val="3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all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other</w:t>
      </w:r>
      <w:r w:rsidRPr="002032FE">
        <w:rPr>
          <w:rFonts w:cs="Sora"/>
          <w:spacing w:val="4"/>
        </w:rPr>
        <w:t xml:space="preserve"> </w:t>
      </w:r>
      <w:r w:rsidRPr="002032FE">
        <w:rPr>
          <w:rFonts w:cs="Sora"/>
          <w:w w:val="90"/>
        </w:rPr>
        <w:t>staff</w:t>
      </w:r>
      <w:r w:rsidRPr="002032FE">
        <w:rPr>
          <w:rFonts w:cs="Sora"/>
          <w:spacing w:val="3"/>
        </w:rPr>
        <w:t xml:space="preserve"> </w:t>
      </w:r>
      <w:r w:rsidRPr="002032FE">
        <w:rPr>
          <w:rFonts w:cs="Sora"/>
          <w:w w:val="90"/>
        </w:rPr>
        <w:t>involved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spacing w:val="-4"/>
          <w:w w:val="90"/>
        </w:rPr>
        <w:t>will:</w:t>
      </w:r>
    </w:p>
    <w:p w14:paraId="4D067980" w14:textId="1CFD54C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line="256" w:lineRule="auto"/>
        <w:ind w:left="500" w:right="326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Ensure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that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right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protection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takes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precedence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over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="00257057" w:rsidRPr="002032FE">
        <w:rPr>
          <w:rFonts w:cs="Sora"/>
          <w:spacing w:val="-1"/>
          <w:w w:val="95"/>
          <w:sz w:val="24"/>
        </w:rPr>
        <w:t>their</w:t>
      </w:r>
      <w:r w:rsidR="00257057" w:rsidRPr="002032FE">
        <w:rPr>
          <w:rFonts w:cs="Sora"/>
          <w:w w:val="95"/>
          <w:sz w:val="24"/>
        </w:rPr>
        <w:t xml:space="preserve"> right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confidentiality </w:t>
      </w:r>
      <w:r w:rsidRPr="002032FE">
        <w:rPr>
          <w:rFonts w:cs="Sora"/>
          <w:sz w:val="24"/>
        </w:rPr>
        <w:t>and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that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of</w:t>
      </w:r>
      <w:r w:rsidRPr="002032FE">
        <w:rPr>
          <w:rFonts w:cs="Sora"/>
          <w:spacing w:val="-15"/>
          <w:sz w:val="24"/>
        </w:rPr>
        <w:t xml:space="preserve"> </w:t>
      </w:r>
      <w:r w:rsidR="004F001D" w:rsidRPr="002032FE">
        <w:rPr>
          <w:rFonts w:cs="Sora"/>
          <w:spacing w:val="-15"/>
          <w:sz w:val="24"/>
        </w:rPr>
        <w:t>their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parents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right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to</w:t>
      </w:r>
      <w:r w:rsidRPr="002032FE">
        <w:rPr>
          <w:rFonts w:cs="Sora"/>
          <w:spacing w:val="-17"/>
          <w:sz w:val="24"/>
        </w:rPr>
        <w:t xml:space="preserve"> </w:t>
      </w:r>
      <w:r w:rsidRPr="002032FE">
        <w:rPr>
          <w:rFonts w:cs="Sora"/>
          <w:sz w:val="24"/>
        </w:rPr>
        <w:t>confidentiality.</w:t>
      </w:r>
    </w:p>
    <w:p w14:paraId="0C700642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78" w:line="259" w:lineRule="auto"/>
        <w:ind w:left="500" w:right="775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Ensure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confidentiality,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so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names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children,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risk,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staff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involved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incidents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are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not </w:t>
      </w:r>
      <w:r w:rsidRPr="002032FE">
        <w:rPr>
          <w:rFonts w:cs="Sora"/>
          <w:spacing w:val="-2"/>
          <w:sz w:val="24"/>
        </w:rPr>
        <w:t>revealed.</w:t>
      </w:r>
    </w:p>
    <w:p w14:paraId="40ACD4E3" w14:textId="77777777" w:rsidR="00CB39DB" w:rsidRPr="002032FE" w:rsidRDefault="00CB39DB">
      <w:pPr>
        <w:pStyle w:val="BodyText"/>
        <w:rPr>
          <w:rFonts w:cs="Sora"/>
        </w:rPr>
      </w:pPr>
    </w:p>
    <w:p w14:paraId="416FEA2C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860"/>
          <w:tab w:val="left" w:pos="861"/>
        </w:tabs>
        <w:spacing w:before="168"/>
        <w:ind w:left="860" w:hanging="721"/>
        <w:rPr>
          <w:rFonts w:cs="Sora"/>
        </w:rPr>
      </w:pPr>
      <w:bookmarkStart w:id="19" w:name="5.10_Sharing_information_and_involving_p"/>
      <w:bookmarkEnd w:id="19"/>
      <w:r w:rsidRPr="002032FE">
        <w:rPr>
          <w:rFonts w:cs="Sora"/>
          <w:w w:val="85"/>
        </w:rPr>
        <w:t>Sharing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w w:val="85"/>
        </w:rPr>
        <w:t>information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w w:val="85"/>
        </w:rPr>
        <w:t>involving</w:t>
      </w:r>
      <w:r w:rsidRPr="002032FE">
        <w:rPr>
          <w:rFonts w:cs="Sora"/>
          <w:spacing w:val="13"/>
        </w:rPr>
        <w:t xml:space="preserve"> </w:t>
      </w:r>
      <w:r w:rsidRPr="002032FE">
        <w:rPr>
          <w:rFonts w:cs="Sora"/>
          <w:spacing w:val="1"/>
          <w:w w:val="81"/>
        </w:rPr>
        <w:t>p</w:t>
      </w:r>
      <w:r w:rsidRPr="002032FE">
        <w:rPr>
          <w:rFonts w:cs="Sora"/>
          <w:spacing w:val="1"/>
          <w:w w:val="82"/>
        </w:rPr>
        <w:t>a</w:t>
      </w:r>
      <w:r w:rsidRPr="002032FE">
        <w:rPr>
          <w:rFonts w:cs="Sora"/>
          <w:spacing w:val="-1"/>
          <w:w w:val="84"/>
        </w:rPr>
        <w:t>r</w:t>
      </w:r>
      <w:r w:rsidRPr="002032FE">
        <w:rPr>
          <w:rFonts w:cs="Sora"/>
          <w:spacing w:val="-2"/>
          <w:w w:val="84"/>
        </w:rPr>
        <w:t>e</w:t>
      </w:r>
      <w:r w:rsidRPr="002032FE">
        <w:rPr>
          <w:rFonts w:cs="Sora"/>
          <w:spacing w:val="-4"/>
          <w:w w:val="81"/>
        </w:rPr>
        <w:t>n</w:t>
      </w:r>
      <w:r w:rsidRPr="002032FE">
        <w:rPr>
          <w:rFonts w:cs="Sora"/>
          <w:spacing w:val="1"/>
          <w:w w:val="98"/>
        </w:rPr>
        <w:t>t</w:t>
      </w:r>
      <w:r w:rsidRPr="002032FE">
        <w:rPr>
          <w:rFonts w:cs="Sora"/>
          <w:spacing w:val="-1"/>
          <w:w w:val="65"/>
        </w:rPr>
        <w:t>s</w:t>
      </w:r>
      <w:r w:rsidRPr="002032FE">
        <w:rPr>
          <w:rFonts w:cs="Sora"/>
          <w:spacing w:val="1"/>
          <w:w w:val="148"/>
        </w:rPr>
        <w:t>/</w:t>
      </w:r>
      <w:r w:rsidRPr="002032FE">
        <w:rPr>
          <w:rFonts w:cs="Sora"/>
          <w:spacing w:val="-1"/>
          <w:w w:val="76"/>
        </w:rPr>
        <w:t>c</w:t>
      </w:r>
      <w:r w:rsidRPr="002032FE">
        <w:rPr>
          <w:rFonts w:cs="Sora"/>
          <w:w w:val="76"/>
        </w:rPr>
        <w:t>a</w:t>
      </w:r>
      <w:r w:rsidRPr="002032FE">
        <w:rPr>
          <w:rFonts w:cs="Sora"/>
          <w:spacing w:val="-1"/>
          <w:w w:val="84"/>
        </w:rPr>
        <w:t>r</w:t>
      </w:r>
      <w:r w:rsidRPr="002032FE">
        <w:rPr>
          <w:rFonts w:cs="Sora"/>
          <w:spacing w:val="-2"/>
          <w:w w:val="84"/>
        </w:rPr>
        <w:t>e</w:t>
      </w:r>
      <w:r w:rsidRPr="002032FE">
        <w:rPr>
          <w:rFonts w:cs="Sora"/>
          <w:spacing w:val="-1"/>
          <w:w w:val="73"/>
        </w:rPr>
        <w:t>r</w:t>
      </w:r>
      <w:r w:rsidRPr="002032FE">
        <w:rPr>
          <w:rFonts w:cs="Sora"/>
          <w:w w:val="73"/>
        </w:rPr>
        <w:t>s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15"/>
        </w:rPr>
        <w:t xml:space="preserve"> </w:t>
      </w:r>
      <w:r w:rsidRPr="002032FE">
        <w:rPr>
          <w:rFonts w:cs="Sora"/>
          <w:w w:val="85"/>
        </w:rPr>
        <w:t>children</w:t>
      </w:r>
      <w:r w:rsidRPr="002032FE">
        <w:rPr>
          <w:rFonts w:cs="Sora"/>
          <w:spacing w:val="7"/>
        </w:rPr>
        <w:t xml:space="preserve"> </w:t>
      </w:r>
      <w:r w:rsidRPr="002032FE">
        <w:rPr>
          <w:rFonts w:cs="Sora"/>
          <w:spacing w:val="-2"/>
          <w:w w:val="85"/>
        </w:rPr>
        <w:t>appropriately</w:t>
      </w:r>
    </w:p>
    <w:p w14:paraId="7D776E6D" w14:textId="5C4C924D" w:rsidR="00CB39DB" w:rsidRPr="002032FE" w:rsidRDefault="00B23C5B">
      <w:pPr>
        <w:pStyle w:val="BodyText"/>
        <w:spacing w:before="19"/>
        <w:ind w:left="140"/>
        <w:rPr>
          <w:rFonts w:cs="Sora"/>
        </w:rPr>
      </w:pPr>
      <w:bookmarkStart w:id="20" w:name="The_designated_safeguarding_officer_and_"/>
      <w:bookmarkEnd w:id="20"/>
      <w:r w:rsidRPr="002032FE">
        <w:rPr>
          <w:rFonts w:cs="Sora"/>
          <w:w w:val="90"/>
        </w:rPr>
        <w:t>The</w:t>
      </w:r>
      <w:r w:rsidRPr="002032FE">
        <w:rPr>
          <w:rFonts w:cs="Sora"/>
          <w:spacing w:val="2"/>
        </w:rPr>
        <w:t xml:space="preserve"> </w:t>
      </w:r>
      <w:r w:rsidR="00396FB5" w:rsidRPr="002032FE">
        <w:rPr>
          <w:rFonts w:cs="Sora"/>
          <w:w w:val="90"/>
        </w:rPr>
        <w:t>D</w:t>
      </w:r>
      <w:r w:rsidRPr="002032FE">
        <w:rPr>
          <w:rFonts w:cs="Sora"/>
          <w:w w:val="90"/>
        </w:rPr>
        <w:t>esignated</w:t>
      </w:r>
      <w:r w:rsidRPr="002032FE">
        <w:rPr>
          <w:rFonts w:cs="Sora"/>
        </w:rPr>
        <w:t xml:space="preserve"> </w:t>
      </w:r>
      <w:r w:rsidR="00396FB5" w:rsidRPr="002032FE">
        <w:rPr>
          <w:rFonts w:cs="Sora"/>
          <w:w w:val="90"/>
        </w:rPr>
        <w:t>S</w:t>
      </w:r>
      <w:r w:rsidRPr="002032FE">
        <w:rPr>
          <w:rFonts w:cs="Sora"/>
          <w:w w:val="90"/>
        </w:rPr>
        <w:t>afeguarding</w:t>
      </w:r>
      <w:r w:rsidRPr="002032FE">
        <w:rPr>
          <w:rFonts w:cs="Sora"/>
          <w:spacing w:val="4"/>
        </w:rPr>
        <w:t xml:space="preserve"> </w:t>
      </w:r>
      <w:r w:rsidR="00396FB5" w:rsidRPr="002032FE">
        <w:rPr>
          <w:rFonts w:cs="Sora"/>
          <w:w w:val="90"/>
        </w:rPr>
        <w:t>Lead</w:t>
      </w:r>
      <w:r w:rsidRPr="002032FE">
        <w:rPr>
          <w:rFonts w:cs="Sora"/>
          <w:spacing w:val="3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all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other</w:t>
      </w:r>
      <w:r w:rsidRPr="002032FE">
        <w:rPr>
          <w:rFonts w:cs="Sora"/>
          <w:spacing w:val="4"/>
        </w:rPr>
        <w:t xml:space="preserve"> </w:t>
      </w:r>
      <w:r w:rsidRPr="002032FE">
        <w:rPr>
          <w:rFonts w:cs="Sora"/>
          <w:w w:val="90"/>
        </w:rPr>
        <w:t>staff</w:t>
      </w:r>
      <w:r w:rsidRPr="002032FE">
        <w:rPr>
          <w:rFonts w:cs="Sora"/>
          <w:spacing w:val="3"/>
        </w:rPr>
        <w:t xml:space="preserve"> </w:t>
      </w:r>
      <w:r w:rsidRPr="002032FE">
        <w:rPr>
          <w:rFonts w:cs="Sora"/>
          <w:w w:val="90"/>
        </w:rPr>
        <w:t>involved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spacing w:val="-4"/>
          <w:w w:val="90"/>
        </w:rPr>
        <w:t>will:</w:t>
      </w:r>
    </w:p>
    <w:p w14:paraId="69D440A2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103" w:line="256" w:lineRule="auto"/>
        <w:ind w:left="500" w:right="33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Seek advice when in doubt.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This is particularly important on matters such as whether parental consent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sought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referral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whether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parents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told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referral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has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been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made.</w:t>
      </w:r>
    </w:p>
    <w:p w14:paraId="0EC07C91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83" w:line="256" w:lineRule="auto"/>
        <w:ind w:left="500" w:right="606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Explain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what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how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information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will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shared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unless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this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could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put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 child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adult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increased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risk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undermine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detection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serious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crime.</w:t>
      </w:r>
    </w:p>
    <w:p w14:paraId="097787DE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78"/>
        <w:ind w:left="500"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Always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put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welfare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or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adult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as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risk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as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10"/>
          <w:sz w:val="24"/>
        </w:rPr>
        <w:t xml:space="preserve"> </w:t>
      </w:r>
      <w:r w:rsidRPr="002032FE">
        <w:rPr>
          <w:rFonts w:cs="Sora"/>
          <w:w w:val="90"/>
          <w:sz w:val="24"/>
        </w:rPr>
        <w:t>overriding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consideration.</w:t>
      </w:r>
    </w:p>
    <w:p w14:paraId="49A4042C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107" w:line="256" w:lineRule="auto"/>
        <w:ind w:left="500" w:right="848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Whenever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possible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respect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wishes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children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risk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who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do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not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give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consent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but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still </w:t>
      </w:r>
      <w:r w:rsidRPr="002032FE">
        <w:rPr>
          <w:rFonts w:cs="Sora"/>
          <w:w w:val="95"/>
          <w:sz w:val="24"/>
        </w:rPr>
        <w:t>share information</w:t>
      </w:r>
      <w:r w:rsidRPr="002032FE">
        <w:rPr>
          <w:rFonts w:cs="Sora"/>
          <w:spacing w:val="-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where there is sufficient need to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override the consent.</w:t>
      </w:r>
    </w:p>
    <w:p w14:paraId="3440F27D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78"/>
        <w:ind w:left="500"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Ensure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that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information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shared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is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w w:val="90"/>
          <w:sz w:val="24"/>
        </w:rPr>
        <w:t>accurate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only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shared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with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people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who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need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see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spacing w:val="-5"/>
          <w:w w:val="90"/>
          <w:sz w:val="24"/>
        </w:rPr>
        <w:t>it.</w:t>
      </w:r>
    </w:p>
    <w:p w14:paraId="3AA36B78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107"/>
        <w:ind w:left="500" w:hanging="361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lastRenderedPageBreak/>
        <w:t>Store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information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securely.</w:t>
      </w:r>
    </w:p>
    <w:p w14:paraId="2A5EAE11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501"/>
        </w:tabs>
        <w:spacing w:before="103"/>
        <w:ind w:left="500"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Always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record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reason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decisions.</w:t>
      </w:r>
    </w:p>
    <w:p w14:paraId="0D4882FE" w14:textId="77777777" w:rsidR="00CB39DB" w:rsidRPr="002032FE" w:rsidRDefault="00CB39DB">
      <w:pPr>
        <w:pStyle w:val="BodyText"/>
        <w:spacing w:before="9"/>
        <w:rPr>
          <w:rFonts w:cs="Sora"/>
          <w:sz w:val="40"/>
        </w:rPr>
      </w:pPr>
    </w:p>
    <w:p w14:paraId="31D60252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860"/>
          <w:tab w:val="left" w:pos="861"/>
        </w:tabs>
        <w:ind w:left="860" w:hanging="721"/>
        <w:rPr>
          <w:rFonts w:cs="Sora"/>
        </w:rPr>
      </w:pPr>
      <w:bookmarkStart w:id="21" w:name="5.11_Children_visiting_Revoluton_Arts_ev"/>
      <w:bookmarkEnd w:id="21"/>
      <w:r w:rsidRPr="002032FE">
        <w:rPr>
          <w:rFonts w:cs="Sora"/>
          <w:w w:val="85"/>
        </w:rPr>
        <w:t>Children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visiting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Revoluton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Arts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events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spacing w:val="-2"/>
          <w:w w:val="85"/>
        </w:rPr>
        <w:t>activities</w:t>
      </w:r>
    </w:p>
    <w:p w14:paraId="4C36C3F4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4" w:line="256" w:lineRule="auto"/>
        <w:ind w:right="4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Revoluton Arts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staff do not assume the responsibility of a parent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>or carer but have a responsibility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provide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care,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control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safety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visiting Revoluton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Arts</w:t>
      </w:r>
      <w:r w:rsidRPr="002032FE">
        <w:rPr>
          <w:rFonts w:cs="Sora"/>
          <w:spacing w:val="-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sites.</w:t>
      </w:r>
    </w:p>
    <w:p w14:paraId="6C084CDE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77" w:line="259" w:lineRule="auto"/>
        <w:ind w:right="738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For large scale outdoors events where children may arrive alone, risk assessments must include </w:t>
      </w:r>
      <w:r w:rsidRPr="002032FE">
        <w:rPr>
          <w:rFonts w:cs="Sora"/>
          <w:sz w:val="24"/>
        </w:rPr>
        <w:t>provision for this.</w:t>
      </w:r>
    </w:p>
    <w:p w14:paraId="1579C9B3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78" w:line="256" w:lineRule="auto"/>
        <w:ind w:right="626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At all Revoluton Arts sites, children under eight years should be accompanied by a person who is </w:t>
      </w:r>
      <w:r w:rsidRPr="002032FE">
        <w:rPr>
          <w:rFonts w:cs="Sora"/>
          <w:spacing w:val="-2"/>
          <w:sz w:val="24"/>
        </w:rPr>
        <w:t>sixteen</w:t>
      </w:r>
      <w:r w:rsidRPr="002032FE">
        <w:rPr>
          <w:rFonts w:cs="Sora"/>
          <w:spacing w:val="-13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or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older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and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is</w:t>
      </w:r>
      <w:r w:rsidRPr="002032FE">
        <w:rPr>
          <w:rFonts w:cs="Sora"/>
          <w:spacing w:val="-13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known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to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the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child.</w:t>
      </w:r>
    </w:p>
    <w:p w14:paraId="7C3BA4FA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3" w:line="254" w:lineRule="auto"/>
        <w:ind w:right="1133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Children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young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people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under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18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must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be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accompanied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by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adult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18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older,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unless </w:t>
      </w:r>
      <w:r w:rsidRPr="002032FE">
        <w:rPr>
          <w:rFonts w:cs="Sora"/>
          <w:w w:val="90"/>
          <w:sz w:val="24"/>
        </w:rPr>
        <w:t xml:space="preserve">attending a supervised workshop or activity deemed appropriate by Revoluton Arts. Signed </w:t>
      </w:r>
      <w:r w:rsidRPr="002032FE">
        <w:rPr>
          <w:rFonts w:cs="Sora"/>
          <w:w w:val="95"/>
          <w:sz w:val="24"/>
        </w:rPr>
        <w:t>parental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carer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consent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is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required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under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18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are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attending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supervised workshop or activity deemed appropriate by Revoluton Arts.</w:t>
      </w:r>
    </w:p>
    <w:p w14:paraId="1734F991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8"/>
        <w:ind w:hanging="36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poster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should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be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displayed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all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venues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to</w:t>
      </w:r>
      <w:r w:rsidRPr="002032FE">
        <w:rPr>
          <w:rFonts w:cs="Sora"/>
          <w:spacing w:val="-2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this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affect</w:t>
      </w:r>
      <w:r w:rsidRPr="002032FE">
        <w:rPr>
          <w:rFonts w:cs="Sora"/>
          <w:spacing w:val="-1"/>
          <w:w w:val="90"/>
          <w:sz w:val="24"/>
        </w:rPr>
        <w:t xml:space="preserve"> </w:t>
      </w:r>
      <w:r w:rsidRPr="002032FE">
        <w:rPr>
          <w:rFonts w:cs="Sora"/>
          <w:w w:val="90"/>
          <w:sz w:val="24"/>
        </w:rPr>
        <w:t>(for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example,</w:t>
      </w:r>
      <w:r w:rsidRPr="002032FE">
        <w:rPr>
          <w:rFonts w:cs="Sora"/>
          <w:spacing w:val="-7"/>
          <w:sz w:val="24"/>
        </w:rPr>
        <w:t xml:space="preserve"> </w:t>
      </w:r>
      <w:r w:rsidRPr="002032FE">
        <w:rPr>
          <w:rFonts w:cs="Sora"/>
          <w:w w:val="90"/>
          <w:sz w:val="24"/>
        </w:rPr>
        <w:t>see</w:t>
      </w:r>
      <w:r w:rsidRPr="002032FE">
        <w:rPr>
          <w:rFonts w:cs="Sora"/>
          <w:spacing w:val="3"/>
          <w:sz w:val="24"/>
        </w:rPr>
        <w:t xml:space="preserve"> </w:t>
      </w:r>
      <w:r w:rsidRPr="002032FE">
        <w:rPr>
          <w:rFonts w:cs="Sora"/>
          <w:b/>
          <w:w w:val="90"/>
          <w:sz w:val="24"/>
        </w:rPr>
        <w:t>Appendix</w:t>
      </w:r>
      <w:r w:rsidRPr="002032FE">
        <w:rPr>
          <w:rFonts w:cs="Sora"/>
          <w:b/>
          <w:spacing w:val="-1"/>
          <w:w w:val="90"/>
          <w:sz w:val="24"/>
        </w:rPr>
        <w:t xml:space="preserve"> </w:t>
      </w:r>
      <w:r w:rsidRPr="002032FE">
        <w:rPr>
          <w:rFonts w:cs="Sora"/>
          <w:b/>
          <w:spacing w:val="-5"/>
          <w:w w:val="90"/>
          <w:sz w:val="24"/>
        </w:rPr>
        <w:t>2</w:t>
      </w:r>
      <w:r w:rsidRPr="002032FE">
        <w:rPr>
          <w:rFonts w:cs="Sora"/>
          <w:spacing w:val="-5"/>
          <w:w w:val="90"/>
          <w:sz w:val="24"/>
        </w:rPr>
        <w:t>)</w:t>
      </w:r>
    </w:p>
    <w:p w14:paraId="6656F522" w14:textId="77777777" w:rsidR="00CB39DB" w:rsidRPr="002032FE" w:rsidRDefault="00CB39DB">
      <w:pPr>
        <w:pStyle w:val="BodyText"/>
        <w:spacing w:before="3"/>
        <w:rPr>
          <w:rFonts w:cs="Sora"/>
          <w:sz w:val="41"/>
        </w:rPr>
      </w:pPr>
    </w:p>
    <w:p w14:paraId="310701CE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860"/>
          <w:tab w:val="left" w:pos="861"/>
        </w:tabs>
        <w:ind w:left="860" w:hanging="721"/>
        <w:rPr>
          <w:rFonts w:cs="Sora"/>
        </w:rPr>
      </w:pPr>
      <w:bookmarkStart w:id="22" w:name="5.12_Dealing_with_unsupervised_children"/>
      <w:bookmarkEnd w:id="22"/>
      <w:r w:rsidRPr="002032FE">
        <w:rPr>
          <w:rFonts w:cs="Sora"/>
          <w:w w:val="85"/>
        </w:rPr>
        <w:t>Dealing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  <w:w w:val="85"/>
        </w:rPr>
        <w:t>with</w:t>
      </w:r>
      <w:r w:rsidRPr="002032FE">
        <w:rPr>
          <w:rFonts w:cs="Sora"/>
          <w:spacing w:val="4"/>
        </w:rPr>
        <w:t xml:space="preserve"> </w:t>
      </w:r>
      <w:r w:rsidRPr="002032FE">
        <w:rPr>
          <w:rFonts w:cs="Sora"/>
          <w:w w:val="85"/>
        </w:rPr>
        <w:t>unsupervised</w:t>
      </w:r>
      <w:r w:rsidRPr="002032FE">
        <w:rPr>
          <w:rFonts w:cs="Sora"/>
          <w:spacing w:val="1"/>
        </w:rPr>
        <w:t xml:space="preserve"> </w:t>
      </w:r>
      <w:r w:rsidRPr="002032FE">
        <w:rPr>
          <w:rFonts w:cs="Sora"/>
          <w:spacing w:val="-2"/>
          <w:w w:val="85"/>
        </w:rPr>
        <w:t>children</w:t>
      </w:r>
    </w:p>
    <w:p w14:paraId="74DCF740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97" w:line="256" w:lineRule="auto"/>
        <w:ind w:right="596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Children under eight must be accompanied by an adult at all Revoluton Arts events and activities </w:t>
      </w:r>
      <w:r w:rsidRPr="002032FE">
        <w:rPr>
          <w:rFonts w:cs="Sora"/>
          <w:w w:val="95"/>
          <w:sz w:val="24"/>
        </w:rPr>
        <w:t>unless otherwise specified.</w:t>
      </w:r>
    </w:p>
    <w:p w14:paraId="5C065406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3" w:line="256" w:lineRule="auto"/>
        <w:ind w:right="521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Children under eight who are not accompanied should </w:t>
      </w:r>
      <w:r w:rsidRPr="002032FE">
        <w:rPr>
          <w:rFonts w:cs="Sora"/>
          <w:b/>
          <w:w w:val="90"/>
          <w:sz w:val="24"/>
        </w:rPr>
        <w:t xml:space="preserve">not </w:t>
      </w:r>
      <w:r w:rsidRPr="002032FE">
        <w:rPr>
          <w:rFonts w:cs="Sora"/>
          <w:w w:val="90"/>
          <w:sz w:val="24"/>
        </w:rPr>
        <w:t xml:space="preserve">be asked to leave nor allowed to leave </w:t>
      </w:r>
      <w:r w:rsidRPr="002032FE">
        <w:rPr>
          <w:rFonts w:cs="Sora"/>
          <w:sz w:val="24"/>
        </w:rPr>
        <w:t>the site.</w:t>
      </w:r>
    </w:p>
    <w:p w14:paraId="79D25B18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3" w:line="256" w:lineRule="auto"/>
        <w:ind w:right="489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When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you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are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aware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that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under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eight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is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alone</w:t>
      </w:r>
      <w:r w:rsidRPr="002032FE">
        <w:rPr>
          <w:rFonts w:cs="Sora"/>
          <w:spacing w:val="-3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parent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is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not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on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site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and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you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cannot </w:t>
      </w:r>
      <w:r w:rsidRPr="002032FE">
        <w:rPr>
          <w:rFonts w:cs="Sora"/>
          <w:w w:val="95"/>
          <w:sz w:val="24"/>
        </w:rPr>
        <w:t>immediately contact them, call the police using their local number.</w:t>
      </w:r>
    </w:p>
    <w:p w14:paraId="15FD9DA9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78" w:line="256" w:lineRule="auto"/>
        <w:ind w:right="702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left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alone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closing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time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remain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building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with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two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members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staff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(one male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one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female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whenever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possible).</w:t>
      </w:r>
      <w:r w:rsidRPr="002032FE">
        <w:rPr>
          <w:rFonts w:cs="Sora"/>
          <w:spacing w:val="40"/>
          <w:sz w:val="24"/>
        </w:rPr>
        <w:t xml:space="preserve"> </w:t>
      </w:r>
      <w:r w:rsidRPr="002032FE">
        <w:rPr>
          <w:rFonts w:cs="Sora"/>
          <w:w w:val="95"/>
          <w:sz w:val="24"/>
        </w:rPr>
        <w:t>If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parents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cannot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contacted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immediately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call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the </w:t>
      </w:r>
      <w:r w:rsidRPr="002032FE">
        <w:rPr>
          <w:rFonts w:cs="Sora"/>
          <w:sz w:val="24"/>
        </w:rPr>
        <w:t>police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z w:val="24"/>
        </w:rPr>
        <w:t>on</w:t>
      </w:r>
      <w:r w:rsidRPr="002032FE">
        <w:rPr>
          <w:rFonts w:cs="Sora"/>
          <w:spacing w:val="-15"/>
          <w:sz w:val="24"/>
        </w:rPr>
        <w:t xml:space="preserve"> </w:t>
      </w:r>
      <w:r w:rsidRPr="002032FE">
        <w:rPr>
          <w:rFonts w:cs="Sora"/>
          <w:sz w:val="24"/>
        </w:rPr>
        <w:t>their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z w:val="24"/>
        </w:rPr>
        <w:t>local</w:t>
      </w:r>
      <w:r w:rsidRPr="002032FE">
        <w:rPr>
          <w:rFonts w:cs="Sora"/>
          <w:spacing w:val="-14"/>
          <w:sz w:val="24"/>
        </w:rPr>
        <w:t xml:space="preserve"> </w:t>
      </w:r>
      <w:r w:rsidRPr="002032FE">
        <w:rPr>
          <w:rFonts w:cs="Sora"/>
          <w:sz w:val="24"/>
        </w:rPr>
        <w:t>number.</w:t>
      </w:r>
    </w:p>
    <w:p w14:paraId="3D960C46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3" w:line="254" w:lineRule="auto"/>
        <w:ind w:right="352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Parents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are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responsible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accompanying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children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public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toilets.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case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an </w:t>
      </w:r>
      <w:r w:rsidRPr="002032FE">
        <w:rPr>
          <w:rFonts w:cs="Sora"/>
          <w:w w:val="90"/>
          <w:sz w:val="24"/>
        </w:rPr>
        <w:t>unaccompanied child they should be shown where the toilets are (and if necessary the</w:t>
      </w:r>
      <w:r w:rsidRPr="002032FE">
        <w:rPr>
          <w:rFonts w:cs="Sora"/>
          <w:sz w:val="24"/>
        </w:rPr>
        <w:t xml:space="preserve"> </w:t>
      </w:r>
      <w:r w:rsidRPr="002032FE">
        <w:rPr>
          <w:rFonts w:cs="Sora"/>
          <w:w w:val="90"/>
          <w:sz w:val="24"/>
        </w:rPr>
        <w:t xml:space="preserve">staff toilets) </w:t>
      </w:r>
      <w:r w:rsidRPr="002032FE">
        <w:rPr>
          <w:rFonts w:cs="Sora"/>
          <w:spacing w:val="-2"/>
          <w:sz w:val="24"/>
        </w:rPr>
        <w:t>but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not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accompanied</w:t>
      </w:r>
      <w:r w:rsidRPr="002032FE">
        <w:rPr>
          <w:rFonts w:cs="Sora"/>
          <w:spacing w:val="-12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into</w:t>
      </w:r>
      <w:r w:rsidRPr="002032FE">
        <w:rPr>
          <w:rFonts w:cs="Sora"/>
          <w:spacing w:val="-13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the</w:t>
      </w:r>
      <w:r w:rsidRPr="002032FE">
        <w:rPr>
          <w:rFonts w:cs="Sora"/>
          <w:spacing w:val="-11"/>
          <w:sz w:val="24"/>
        </w:rPr>
        <w:t xml:space="preserve"> </w:t>
      </w:r>
      <w:r w:rsidRPr="002032FE">
        <w:rPr>
          <w:rFonts w:cs="Sora"/>
          <w:spacing w:val="-2"/>
          <w:sz w:val="24"/>
        </w:rPr>
        <w:t>cubicle.</w:t>
      </w:r>
    </w:p>
    <w:p w14:paraId="4061B5E4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86" w:line="256" w:lineRule="auto"/>
        <w:ind w:right="302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If a building has to be evacuated any unaccompanied children should be taken to the staff assembly </w:t>
      </w:r>
      <w:r w:rsidRPr="002032FE">
        <w:rPr>
          <w:rFonts w:cs="Sora"/>
          <w:w w:val="95"/>
          <w:sz w:val="24"/>
        </w:rPr>
        <w:t>point: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if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activity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was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taking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place,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register</w:t>
      </w:r>
      <w:r w:rsidRPr="002032FE">
        <w:rPr>
          <w:rFonts w:cs="Sora"/>
          <w:spacing w:val="-5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must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checked.</w:t>
      </w:r>
    </w:p>
    <w:p w14:paraId="7F8BCB35" w14:textId="77777777" w:rsidR="00CB39DB" w:rsidRPr="002032FE" w:rsidRDefault="00CB39DB">
      <w:pPr>
        <w:pStyle w:val="BodyText"/>
        <w:rPr>
          <w:rFonts w:cs="Sora"/>
        </w:rPr>
      </w:pPr>
    </w:p>
    <w:p w14:paraId="30FFB939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860"/>
          <w:tab w:val="left" w:pos="861"/>
        </w:tabs>
        <w:spacing w:before="173"/>
        <w:ind w:left="860" w:hanging="721"/>
        <w:rPr>
          <w:rFonts w:cs="Sora"/>
        </w:rPr>
      </w:pPr>
      <w:bookmarkStart w:id="23" w:name="5.13_Supervised_children’s_activities"/>
      <w:bookmarkEnd w:id="23"/>
      <w:r w:rsidRPr="002032FE">
        <w:rPr>
          <w:rFonts w:cs="Sora"/>
          <w:w w:val="80"/>
        </w:rPr>
        <w:t>Supervised</w:t>
      </w:r>
      <w:r w:rsidRPr="002032FE">
        <w:rPr>
          <w:rFonts w:cs="Sora"/>
          <w:spacing w:val="34"/>
        </w:rPr>
        <w:t xml:space="preserve"> </w:t>
      </w:r>
      <w:r w:rsidRPr="002032FE">
        <w:rPr>
          <w:rFonts w:cs="Sora"/>
          <w:w w:val="80"/>
        </w:rPr>
        <w:t>children’s</w:t>
      </w:r>
      <w:r w:rsidRPr="002032FE">
        <w:rPr>
          <w:rFonts w:cs="Sora"/>
          <w:spacing w:val="39"/>
        </w:rPr>
        <w:t xml:space="preserve"> </w:t>
      </w:r>
      <w:r w:rsidRPr="002032FE">
        <w:rPr>
          <w:rFonts w:cs="Sora"/>
          <w:spacing w:val="-2"/>
          <w:w w:val="80"/>
        </w:rPr>
        <w:t>activities</w:t>
      </w:r>
    </w:p>
    <w:p w14:paraId="5D719B0B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/>
        <w:ind w:hanging="361"/>
        <w:jc w:val="both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At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events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where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children</w:t>
      </w:r>
      <w:r w:rsidRPr="002032FE">
        <w:rPr>
          <w:rFonts w:cs="Sora"/>
          <w:spacing w:val="-1"/>
          <w:sz w:val="24"/>
        </w:rPr>
        <w:t xml:space="preserve"> </w:t>
      </w:r>
      <w:r w:rsidRPr="002032FE">
        <w:rPr>
          <w:rFonts w:cs="Sora"/>
          <w:w w:val="90"/>
          <w:sz w:val="24"/>
        </w:rPr>
        <w:t>under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18</w:t>
      </w:r>
      <w:r w:rsidRPr="002032FE">
        <w:rPr>
          <w:rFonts w:cs="Sora"/>
          <w:spacing w:val="-6"/>
          <w:sz w:val="24"/>
        </w:rPr>
        <w:t xml:space="preserve"> </w:t>
      </w:r>
      <w:r w:rsidRPr="002032FE">
        <w:rPr>
          <w:rFonts w:cs="Sora"/>
          <w:w w:val="90"/>
          <w:sz w:val="24"/>
        </w:rPr>
        <w:t>are</w:t>
      </w:r>
      <w:r w:rsidRPr="002032FE">
        <w:rPr>
          <w:rFonts w:cs="Sora"/>
          <w:spacing w:val="-3"/>
          <w:sz w:val="24"/>
        </w:rPr>
        <w:t xml:space="preserve"> </w:t>
      </w:r>
      <w:r w:rsidRPr="002032FE">
        <w:rPr>
          <w:rFonts w:cs="Sora"/>
          <w:w w:val="90"/>
          <w:sz w:val="24"/>
        </w:rPr>
        <w:t>unaccompanied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a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register</w:t>
      </w:r>
      <w:r w:rsidRPr="002032FE">
        <w:rPr>
          <w:rFonts w:cs="Sora"/>
          <w:spacing w:val="-2"/>
          <w:sz w:val="24"/>
        </w:rPr>
        <w:t xml:space="preserve"> </w:t>
      </w:r>
      <w:r w:rsidRPr="002032FE">
        <w:rPr>
          <w:rFonts w:cs="Sora"/>
          <w:w w:val="90"/>
          <w:sz w:val="24"/>
        </w:rPr>
        <w:t>should</w:t>
      </w:r>
      <w:r w:rsidRPr="002032FE">
        <w:rPr>
          <w:rFonts w:cs="Sora"/>
          <w:spacing w:val="-5"/>
          <w:sz w:val="24"/>
        </w:rPr>
        <w:t xml:space="preserve"> </w:t>
      </w:r>
      <w:r w:rsidRPr="002032FE">
        <w:rPr>
          <w:rFonts w:cs="Sora"/>
          <w:w w:val="90"/>
          <w:sz w:val="24"/>
        </w:rPr>
        <w:t>be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kept</w:t>
      </w:r>
      <w:r w:rsidRPr="002032FE">
        <w:rPr>
          <w:rFonts w:cs="Sora"/>
          <w:spacing w:val="-4"/>
          <w:sz w:val="24"/>
        </w:rPr>
        <w:t xml:space="preserve"> </w:t>
      </w:r>
      <w:r w:rsidRPr="002032FE">
        <w:rPr>
          <w:rFonts w:cs="Sora"/>
          <w:w w:val="90"/>
          <w:sz w:val="24"/>
        </w:rPr>
        <w:t>(</w:t>
      </w:r>
      <w:r w:rsidRPr="002032FE">
        <w:rPr>
          <w:rFonts w:cs="Sora"/>
          <w:b/>
          <w:w w:val="90"/>
          <w:sz w:val="24"/>
        </w:rPr>
        <w:t>Appendix</w:t>
      </w:r>
      <w:r w:rsidRPr="002032FE">
        <w:rPr>
          <w:rFonts w:cs="Sora"/>
          <w:b/>
          <w:spacing w:val="-3"/>
          <w:sz w:val="24"/>
        </w:rPr>
        <w:t xml:space="preserve"> </w:t>
      </w:r>
      <w:r w:rsidRPr="002032FE">
        <w:rPr>
          <w:rFonts w:cs="Sora"/>
          <w:b/>
          <w:spacing w:val="-5"/>
          <w:w w:val="90"/>
          <w:sz w:val="24"/>
        </w:rPr>
        <w:t>2</w:t>
      </w:r>
      <w:r w:rsidRPr="002032FE">
        <w:rPr>
          <w:rFonts w:cs="Sora"/>
          <w:spacing w:val="-5"/>
          <w:w w:val="90"/>
          <w:sz w:val="24"/>
        </w:rPr>
        <w:t>).</w:t>
      </w:r>
    </w:p>
    <w:p w14:paraId="6A55DEF1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 w:line="256" w:lineRule="auto"/>
        <w:ind w:right="424"/>
        <w:jc w:val="both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following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information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obtained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from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signed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by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parent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or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guardian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formal handover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staff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start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of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event.</w:t>
      </w:r>
      <w:r w:rsidRPr="002032FE">
        <w:rPr>
          <w:rFonts w:cs="Sora"/>
          <w:spacing w:val="33"/>
          <w:sz w:val="24"/>
        </w:rPr>
        <w:t xml:space="preserve"> </w:t>
      </w:r>
      <w:r w:rsidRPr="002032FE">
        <w:rPr>
          <w:rFonts w:cs="Sora"/>
          <w:w w:val="95"/>
          <w:sz w:val="24"/>
        </w:rPr>
        <w:t>This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information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should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checked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daily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if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2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event</w:t>
      </w:r>
      <w:r w:rsidRPr="002032FE">
        <w:rPr>
          <w:rFonts w:cs="Sora"/>
          <w:spacing w:val="-14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 xml:space="preserve">is </w:t>
      </w:r>
      <w:r w:rsidRPr="002032FE">
        <w:rPr>
          <w:rFonts w:cs="Sora"/>
          <w:spacing w:val="-2"/>
          <w:sz w:val="24"/>
        </w:rPr>
        <w:t>repeated.</w:t>
      </w:r>
    </w:p>
    <w:p w14:paraId="7B56BD9B" w14:textId="77777777" w:rsidR="00CB39DB" w:rsidRPr="002032FE" w:rsidRDefault="00B23C5B">
      <w:pPr>
        <w:pStyle w:val="ListParagraph"/>
        <w:numPr>
          <w:ilvl w:val="0"/>
          <w:numId w:val="4"/>
        </w:numPr>
        <w:tabs>
          <w:tab w:val="left" w:pos="1221"/>
        </w:tabs>
        <w:spacing w:before="74" w:line="256" w:lineRule="auto"/>
        <w:ind w:right="507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 xml:space="preserve">Name of parent/guardian, confirming they have parental responsibility and legal </w:t>
      </w:r>
      <w:r w:rsidRPr="002032FE">
        <w:rPr>
          <w:rFonts w:cs="Sora"/>
          <w:w w:val="90"/>
          <w:sz w:val="24"/>
        </w:rPr>
        <w:lastRenderedPageBreak/>
        <w:t xml:space="preserve">access to the </w:t>
      </w:r>
      <w:r w:rsidRPr="002032FE">
        <w:rPr>
          <w:rFonts w:cs="Sora"/>
          <w:spacing w:val="-2"/>
          <w:sz w:val="24"/>
        </w:rPr>
        <w:t>child.</w:t>
      </w:r>
    </w:p>
    <w:p w14:paraId="49B4DF64" w14:textId="77777777" w:rsidR="00CB39DB" w:rsidRPr="002032FE" w:rsidRDefault="00B23C5B">
      <w:pPr>
        <w:pStyle w:val="ListParagraph"/>
        <w:numPr>
          <w:ilvl w:val="0"/>
          <w:numId w:val="4"/>
        </w:numPr>
        <w:tabs>
          <w:tab w:val="left" w:pos="1221"/>
        </w:tabs>
        <w:spacing w:before="80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Emergency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contact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details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for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duration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8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event</w:t>
      </w:r>
    </w:p>
    <w:p w14:paraId="3AEAD160" w14:textId="77777777" w:rsidR="00CB39DB" w:rsidRPr="002032FE" w:rsidRDefault="00B23C5B">
      <w:pPr>
        <w:pStyle w:val="ListParagraph"/>
        <w:numPr>
          <w:ilvl w:val="0"/>
          <w:numId w:val="4"/>
        </w:numPr>
        <w:tabs>
          <w:tab w:val="left" w:pos="1221"/>
        </w:tabs>
        <w:spacing w:before="94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Health/medication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needs</w:t>
      </w:r>
      <w:r w:rsidRPr="002032FE">
        <w:rPr>
          <w:rFonts w:cs="Sora"/>
          <w:spacing w:val="7"/>
          <w:sz w:val="24"/>
        </w:rPr>
        <w:t xml:space="preserve"> </w:t>
      </w:r>
      <w:r w:rsidRPr="002032FE">
        <w:rPr>
          <w:rFonts w:cs="Sora"/>
          <w:w w:val="90"/>
          <w:sz w:val="24"/>
        </w:rPr>
        <w:t>–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does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child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have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necessary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medication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with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spacing w:val="-4"/>
          <w:w w:val="90"/>
          <w:sz w:val="24"/>
        </w:rPr>
        <w:t>them?</w:t>
      </w:r>
    </w:p>
    <w:p w14:paraId="5D6F25BE" w14:textId="77777777" w:rsidR="00CB39DB" w:rsidRPr="002032FE" w:rsidRDefault="00B23C5B">
      <w:pPr>
        <w:pStyle w:val="ListParagraph"/>
        <w:numPr>
          <w:ilvl w:val="0"/>
          <w:numId w:val="4"/>
        </w:numPr>
        <w:tabs>
          <w:tab w:val="left" w:pos="1221"/>
        </w:tabs>
        <w:spacing w:before="99"/>
        <w:rPr>
          <w:rFonts w:cs="Sora"/>
          <w:sz w:val="24"/>
        </w:rPr>
      </w:pPr>
      <w:r w:rsidRPr="002032FE">
        <w:rPr>
          <w:rFonts w:cs="Sora"/>
          <w:w w:val="90"/>
          <w:sz w:val="24"/>
        </w:rPr>
        <w:t>If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applicable,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dietary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and</w:t>
      </w:r>
      <w:r w:rsidRPr="002032FE">
        <w:rPr>
          <w:rFonts w:cs="Sora"/>
          <w:spacing w:val="1"/>
          <w:sz w:val="24"/>
        </w:rPr>
        <w:t xml:space="preserve"> </w:t>
      </w:r>
      <w:r w:rsidRPr="002032FE">
        <w:rPr>
          <w:rFonts w:cs="Sora"/>
          <w:w w:val="90"/>
          <w:sz w:val="24"/>
        </w:rPr>
        <w:t>educational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needs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(depending</w:t>
      </w:r>
      <w:r w:rsidRPr="002032FE">
        <w:rPr>
          <w:rFonts w:cs="Sora"/>
          <w:spacing w:val="6"/>
          <w:sz w:val="24"/>
        </w:rPr>
        <w:t xml:space="preserve"> </w:t>
      </w:r>
      <w:r w:rsidRPr="002032FE">
        <w:rPr>
          <w:rFonts w:cs="Sora"/>
          <w:w w:val="90"/>
          <w:sz w:val="24"/>
        </w:rPr>
        <w:t>on</w:t>
      </w:r>
      <w:r w:rsidRPr="002032FE">
        <w:rPr>
          <w:rFonts w:cs="Sora"/>
          <w:spacing w:val="2"/>
          <w:sz w:val="24"/>
        </w:rPr>
        <w:t xml:space="preserve"> </w:t>
      </w:r>
      <w:r w:rsidRPr="002032FE">
        <w:rPr>
          <w:rFonts w:cs="Sora"/>
          <w:w w:val="90"/>
          <w:sz w:val="24"/>
        </w:rPr>
        <w:t>the</w:t>
      </w:r>
      <w:r w:rsidRPr="002032FE">
        <w:rPr>
          <w:rFonts w:cs="Sora"/>
          <w:spacing w:val="4"/>
          <w:sz w:val="24"/>
        </w:rPr>
        <w:t xml:space="preserve"> </w:t>
      </w:r>
      <w:r w:rsidRPr="002032FE">
        <w:rPr>
          <w:rFonts w:cs="Sora"/>
          <w:w w:val="90"/>
          <w:sz w:val="24"/>
        </w:rPr>
        <w:t>nature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w w:val="90"/>
          <w:sz w:val="24"/>
        </w:rPr>
        <w:t>of</w:t>
      </w:r>
      <w:r w:rsidRPr="002032FE">
        <w:rPr>
          <w:rFonts w:cs="Sora"/>
          <w:spacing w:val="5"/>
          <w:sz w:val="24"/>
        </w:rPr>
        <w:t xml:space="preserve"> </w:t>
      </w:r>
      <w:r w:rsidRPr="002032FE">
        <w:rPr>
          <w:rFonts w:cs="Sora"/>
          <w:spacing w:val="-2"/>
          <w:w w:val="90"/>
          <w:sz w:val="24"/>
        </w:rPr>
        <w:t>event).</w:t>
      </w:r>
    </w:p>
    <w:p w14:paraId="0C07CA03" w14:textId="77777777" w:rsidR="00CB39DB" w:rsidRPr="002032FE" w:rsidRDefault="00B23C5B">
      <w:pPr>
        <w:pStyle w:val="ListParagraph"/>
        <w:numPr>
          <w:ilvl w:val="0"/>
          <w:numId w:val="4"/>
        </w:numPr>
        <w:tabs>
          <w:tab w:val="left" w:pos="1221"/>
        </w:tabs>
        <w:spacing w:before="94"/>
        <w:rPr>
          <w:rFonts w:cs="Sora"/>
          <w:sz w:val="24"/>
        </w:rPr>
      </w:pPr>
      <w:r w:rsidRPr="002032FE">
        <w:rPr>
          <w:rFonts w:cs="Sora"/>
          <w:w w:val="95"/>
          <w:sz w:val="24"/>
        </w:rPr>
        <w:t>Who</w:t>
      </w:r>
      <w:r w:rsidRPr="002032FE">
        <w:rPr>
          <w:rFonts w:cs="Sora"/>
          <w:spacing w:val="-13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will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be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collecting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child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and,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if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different,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their</w:t>
      </w:r>
      <w:r w:rsidRPr="002032FE">
        <w:rPr>
          <w:rFonts w:cs="Sora"/>
          <w:spacing w:val="-10"/>
          <w:w w:val="95"/>
          <w:sz w:val="24"/>
        </w:rPr>
        <w:t xml:space="preserve"> </w:t>
      </w:r>
      <w:r w:rsidRPr="002032FE">
        <w:rPr>
          <w:rFonts w:cs="Sora"/>
          <w:w w:val="95"/>
          <w:sz w:val="24"/>
        </w:rPr>
        <w:t>contact</w:t>
      </w:r>
      <w:r w:rsidRPr="002032FE">
        <w:rPr>
          <w:rFonts w:cs="Sora"/>
          <w:spacing w:val="-11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details.</w:t>
      </w:r>
    </w:p>
    <w:p w14:paraId="21DD7C5B" w14:textId="77777777" w:rsidR="00CB39DB" w:rsidRPr="002032FE" w:rsidRDefault="00B23C5B">
      <w:pPr>
        <w:pStyle w:val="ListParagraph"/>
        <w:numPr>
          <w:ilvl w:val="2"/>
          <w:numId w:val="5"/>
        </w:numPr>
        <w:tabs>
          <w:tab w:val="left" w:pos="861"/>
        </w:tabs>
        <w:spacing w:before="103" w:line="256" w:lineRule="auto"/>
        <w:ind w:right="578"/>
        <w:rPr>
          <w:rFonts w:cs="Sora"/>
          <w:sz w:val="24"/>
        </w:rPr>
      </w:pPr>
      <w:r w:rsidRPr="002032FE">
        <w:rPr>
          <w:rFonts w:cs="Sora"/>
          <w:spacing w:val="-2"/>
          <w:w w:val="95"/>
          <w:sz w:val="24"/>
        </w:rPr>
        <w:t>There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should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be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formal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handover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child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to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agreed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parent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or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guardian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at</w:t>
      </w:r>
      <w:r w:rsidRPr="002032FE">
        <w:rPr>
          <w:rFonts w:cs="Sora"/>
          <w:spacing w:val="-8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the</w:t>
      </w:r>
      <w:r w:rsidRPr="002032FE">
        <w:rPr>
          <w:rFonts w:cs="Sora"/>
          <w:spacing w:val="-7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end</w:t>
      </w:r>
      <w:r w:rsidRPr="002032FE">
        <w:rPr>
          <w:rFonts w:cs="Sora"/>
          <w:spacing w:val="-9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>of</w:t>
      </w:r>
      <w:r w:rsidRPr="002032FE">
        <w:rPr>
          <w:rFonts w:cs="Sora"/>
          <w:spacing w:val="-6"/>
          <w:w w:val="95"/>
          <w:sz w:val="24"/>
        </w:rPr>
        <w:t xml:space="preserve"> </w:t>
      </w:r>
      <w:r w:rsidRPr="002032FE">
        <w:rPr>
          <w:rFonts w:cs="Sora"/>
          <w:spacing w:val="-2"/>
          <w:w w:val="95"/>
          <w:sz w:val="24"/>
        </w:rPr>
        <w:t xml:space="preserve">the </w:t>
      </w:r>
      <w:r w:rsidRPr="002032FE">
        <w:rPr>
          <w:rFonts w:cs="Sora"/>
          <w:spacing w:val="-2"/>
          <w:sz w:val="24"/>
        </w:rPr>
        <w:t>event.</w:t>
      </w:r>
    </w:p>
    <w:p w14:paraId="48F8696D" w14:textId="77777777" w:rsidR="00CB39DB" w:rsidRPr="002032FE" w:rsidRDefault="00CB39DB">
      <w:pPr>
        <w:pStyle w:val="BodyText"/>
        <w:rPr>
          <w:rFonts w:cs="Sora"/>
        </w:rPr>
      </w:pPr>
    </w:p>
    <w:p w14:paraId="7CF1678A" w14:textId="77777777" w:rsidR="00CB39DB" w:rsidRPr="002032FE" w:rsidRDefault="00B23C5B">
      <w:pPr>
        <w:pStyle w:val="Heading2"/>
        <w:numPr>
          <w:ilvl w:val="1"/>
          <w:numId w:val="5"/>
        </w:numPr>
        <w:tabs>
          <w:tab w:val="left" w:pos="860"/>
          <w:tab w:val="left" w:pos="861"/>
        </w:tabs>
        <w:spacing w:before="173"/>
        <w:ind w:left="860" w:hanging="721"/>
        <w:rPr>
          <w:rFonts w:cs="Sora"/>
        </w:rPr>
      </w:pPr>
      <w:bookmarkStart w:id="24" w:name="5.14_Taking_images_of_children_and_adult"/>
      <w:bookmarkEnd w:id="24"/>
      <w:r w:rsidRPr="002032FE">
        <w:rPr>
          <w:rFonts w:cs="Sora"/>
          <w:w w:val="85"/>
        </w:rPr>
        <w:t>Taking</w:t>
      </w:r>
      <w:r w:rsidRPr="002032FE">
        <w:rPr>
          <w:rFonts w:cs="Sora"/>
          <w:spacing w:val="-1"/>
          <w:w w:val="85"/>
        </w:rPr>
        <w:t xml:space="preserve"> </w:t>
      </w:r>
      <w:r w:rsidRPr="002032FE">
        <w:rPr>
          <w:rFonts w:cs="Sora"/>
          <w:w w:val="85"/>
        </w:rPr>
        <w:t>images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of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children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and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adults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w w:val="85"/>
        </w:rPr>
        <w:t>at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spacing w:val="-4"/>
          <w:w w:val="85"/>
        </w:rPr>
        <w:t>risk</w:t>
      </w:r>
    </w:p>
    <w:p w14:paraId="225A0302" w14:textId="2044202D" w:rsidR="00CB39DB" w:rsidRPr="002032FE" w:rsidRDefault="00B23C5B">
      <w:pPr>
        <w:pStyle w:val="BodyText"/>
        <w:spacing w:before="35" w:line="256" w:lineRule="auto"/>
        <w:ind w:left="860" w:right="436"/>
        <w:rPr>
          <w:rFonts w:cs="Sora"/>
        </w:rPr>
      </w:pPr>
      <w:bookmarkStart w:id="25" w:name="6"/>
      <w:bookmarkEnd w:id="25"/>
      <w:r w:rsidRPr="002032FE">
        <w:rPr>
          <w:rFonts w:cs="Sora"/>
          <w:w w:val="90"/>
        </w:rPr>
        <w:t>Children and adults at risk have the right to privacy and to be safeguarded from the inappropriate</w:t>
      </w:r>
      <w:r w:rsidRPr="002032FE">
        <w:rPr>
          <w:rFonts w:cs="Sora"/>
          <w:spacing w:val="40"/>
        </w:rPr>
        <w:t xml:space="preserve"> </w:t>
      </w:r>
      <w:r w:rsidRPr="002032FE">
        <w:rPr>
          <w:rFonts w:cs="Sora"/>
          <w:w w:val="95"/>
        </w:rPr>
        <w:t>use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images.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No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photographs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children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adults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at risk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will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taken</w:t>
      </w:r>
      <w:r w:rsidRPr="002032FE">
        <w:rPr>
          <w:rFonts w:cs="Sora"/>
          <w:spacing w:val="-4"/>
          <w:w w:val="95"/>
        </w:rPr>
        <w:t xml:space="preserve"> </w:t>
      </w:r>
      <w:r w:rsidR="00962988" w:rsidRPr="002032FE">
        <w:rPr>
          <w:rFonts w:cs="Sora"/>
          <w:spacing w:val="-4"/>
          <w:w w:val="95"/>
        </w:rPr>
        <w:t xml:space="preserve">at Revoluton Arts’ workshops </w:t>
      </w:r>
      <w:r w:rsidRPr="002032FE">
        <w:rPr>
          <w:rFonts w:cs="Sora"/>
          <w:w w:val="95"/>
        </w:rPr>
        <w:t>without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written consent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parent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8"/>
          <w:w w:val="95"/>
        </w:rPr>
        <w:t xml:space="preserve"> </w:t>
      </w:r>
      <w:r w:rsidRPr="002032FE">
        <w:rPr>
          <w:rFonts w:cs="Sora"/>
          <w:w w:val="95"/>
        </w:rPr>
        <w:t>guardian</w:t>
      </w:r>
      <w:r w:rsidRPr="002032FE">
        <w:rPr>
          <w:rFonts w:cs="Sora"/>
          <w:spacing w:val="-7"/>
          <w:w w:val="95"/>
        </w:rPr>
        <w:t xml:space="preserve"> </w:t>
      </w:r>
      <w:r w:rsidRPr="002032FE">
        <w:rPr>
          <w:rFonts w:cs="Sora"/>
          <w:b/>
          <w:w w:val="95"/>
        </w:rPr>
        <w:t>(Appendix</w:t>
      </w:r>
      <w:r w:rsidRPr="002032FE">
        <w:rPr>
          <w:rFonts w:cs="Sora"/>
          <w:b/>
          <w:spacing w:val="-8"/>
          <w:w w:val="95"/>
        </w:rPr>
        <w:t xml:space="preserve"> </w:t>
      </w:r>
      <w:r w:rsidRPr="002032FE">
        <w:rPr>
          <w:rFonts w:cs="Sora"/>
          <w:b/>
          <w:w w:val="95"/>
        </w:rPr>
        <w:t>3)</w:t>
      </w:r>
      <w:r w:rsidRPr="002032FE">
        <w:rPr>
          <w:rFonts w:cs="Sora"/>
          <w:w w:val="95"/>
        </w:rPr>
        <w:t>.</w:t>
      </w:r>
    </w:p>
    <w:p w14:paraId="7232255C" w14:textId="77777777" w:rsidR="00CB39DB" w:rsidRPr="002032FE" w:rsidRDefault="00B23C5B">
      <w:pPr>
        <w:pStyle w:val="BodyText"/>
        <w:spacing w:before="74" w:line="254" w:lineRule="auto"/>
        <w:ind w:left="860" w:right="436"/>
        <w:rPr>
          <w:rFonts w:cs="Sora"/>
        </w:rPr>
      </w:pPr>
      <w:r w:rsidRPr="002032FE">
        <w:rPr>
          <w:rFonts w:cs="Sora"/>
          <w:w w:val="90"/>
        </w:rPr>
        <w:t>At events, the intention to take photographs and the presence of a photographer should be made</w:t>
      </w:r>
      <w:r w:rsidRPr="002032FE">
        <w:rPr>
          <w:rFonts w:cs="Sora"/>
          <w:spacing w:val="40"/>
        </w:rPr>
        <w:t xml:space="preserve"> </w:t>
      </w:r>
      <w:r w:rsidRPr="002032FE">
        <w:rPr>
          <w:rFonts w:cs="Sora"/>
          <w:w w:val="95"/>
        </w:rPr>
        <w:t>public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with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use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appropriate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signage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(example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poster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wording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b/>
          <w:w w:val="95"/>
        </w:rPr>
        <w:t>Appendix</w:t>
      </w:r>
      <w:r w:rsidRPr="002032FE">
        <w:rPr>
          <w:rFonts w:cs="Sora"/>
          <w:b/>
          <w:spacing w:val="-14"/>
          <w:w w:val="95"/>
        </w:rPr>
        <w:t xml:space="preserve"> </w:t>
      </w:r>
      <w:r w:rsidRPr="002032FE">
        <w:rPr>
          <w:rFonts w:cs="Sora"/>
          <w:b/>
          <w:w w:val="95"/>
        </w:rPr>
        <w:t>4</w:t>
      </w:r>
      <w:r w:rsidRPr="002032FE">
        <w:rPr>
          <w:rFonts w:cs="Sora"/>
          <w:w w:val="95"/>
        </w:rPr>
        <w:t>).</w:t>
      </w:r>
      <w:r w:rsidRPr="002032FE">
        <w:rPr>
          <w:rFonts w:cs="Sora"/>
          <w:spacing w:val="17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poster should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prominently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displayed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at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entrance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or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registration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for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event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public announcements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made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further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raise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awareness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giving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participants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option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opt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out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 xml:space="preserve">of </w:t>
      </w:r>
      <w:r w:rsidRPr="002032FE">
        <w:rPr>
          <w:rFonts w:cs="Sora"/>
          <w:spacing w:val="-2"/>
        </w:rPr>
        <w:t>photographs.</w:t>
      </w:r>
    </w:p>
    <w:p w14:paraId="08D03F20" w14:textId="65280709" w:rsidR="00CB39DB" w:rsidRPr="002032FE" w:rsidRDefault="00B23C5B">
      <w:pPr>
        <w:pStyle w:val="BodyText"/>
        <w:spacing w:before="83" w:line="254" w:lineRule="auto"/>
        <w:ind w:left="860" w:right="277"/>
        <w:rPr>
          <w:rFonts w:cs="Sora"/>
        </w:rPr>
      </w:pPr>
      <w:r w:rsidRPr="002032FE">
        <w:rPr>
          <w:rFonts w:cs="Sora"/>
          <w:w w:val="95"/>
        </w:rPr>
        <w:t>Where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participants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register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w w:val="95"/>
        </w:rPr>
        <w:t>advance include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statement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at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point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registration</w:t>
      </w:r>
      <w:r w:rsidRPr="002032FE">
        <w:rPr>
          <w:rFonts w:cs="Sora"/>
          <w:spacing w:val="-1"/>
          <w:w w:val="95"/>
        </w:rPr>
        <w:t xml:space="preserve"> </w:t>
      </w:r>
      <w:r w:rsidRPr="002032FE">
        <w:rPr>
          <w:rFonts w:cs="Sora"/>
          <w:w w:val="95"/>
        </w:rPr>
        <w:t>about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the intention to film or photograph. At the event a further announcement must be made of the intention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anyone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who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does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not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wish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photographed/film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must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make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their</w:t>
      </w:r>
      <w:r w:rsidRPr="002032FE">
        <w:rPr>
          <w:rFonts w:cs="Sora"/>
          <w:spacing w:val="-9"/>
          <w:w w:val="95"/>
        </w:rPr>
        <w:t xml:space="preserve"> </w:t>
      </w:r>
      <w:r w:rsidRPr="002032FE">
        <w:rPr>
          <w:rFonts w:cs="Sora"/>
          <w:w w:val="95"/>
        </w:rPr>
        <w:t>views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known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to a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designated</w:t>
      </w:r>
      <w:r w:rsidRPr="002032FE">
        <w:rPr>
          <w:rFonts w:cs="Sora"/>
          <w:spacing w:val="-13"/>
          <w:w w:val="95"/>
        </w:rPr>
        <w:t xml:space="preserve"> </w:t>
      </w:r>
      <w:r w:rsidR="00DD65AC" w:rsidRPr="002032FE">
        <w:rPr>
          <w:rFonts w:cs="Sora"/>
          <w:w w:val="95"/>
        </w:rPr>
        <w:t>member of staff</w:t>
      </w:r>
      <w:r w:rsidRPr="002032FE">
        <w:rPr>
          <w:rFonts w:cs="Sora"/>
          <w:w w:val="95"/>
        </w:rPr>
        <w:t>.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addition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photo/film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permission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form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must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signed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by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all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subjects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any film/photo and for under 16 parent/carer </w:t>
      </w:r>
      <w:r w:rsidR="009F48B8" w:rsidRPr="002032FE">
        <w:rPr>
          <w:rFonts w:cs="Sora"/>
          <w:w w:val="95"/>
        </w:rPr>
        <w:t>written</w:t>
      </w:r>
      <w:r w:rsidRPr="002032FE">
        <w:rPr>
          <w:rFonts w:cs="Sora"/>
          <w:w w:val="95"/>
        </w:rPr>
        <w:t xml:space="preserve"> permission is required.</w:t>
      </w:r>
    </w:p>
    <w:p w14:paraId="3812561D" w14:textId="48EC48E5" w:rsidR="00CB39DB" w:rsidRPr="002032FE" w:rsidRDefault="00B23C5B">
      <w:pPr>
        <w:pStyle w:val="BodyText"/>
        <w:spacing w:before="83" w:line="256" w:lineRule="auto"/>
        <w:ind w:left="860" w:right="488"/>
        <w:jc w:val="both"/>
        <w:rPr>
          <w:rFonts w:cs="Sora"/>
        </w:rPr>
      </w:pPr>
      <w:r w:rsidRPr="002032FE">
        <w:rPr>
          <w:rFonts w:cs="Sora"/>
          <w:w w:val="95"/>
        </w:rPr>
        <w:t>Everyone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has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right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at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any</w:t>
      </w:r>
      <w:r w:rsidR="00D456C7" w:rsidRPr="002032FE">
        <w:rPr>
          <w:rFonts w:cs="Sora"/>
          <w:w w:val="95"/>
        </w:rPr>
        <w:t xml:space="preserve"> </w:t>
      </w:r>
      <w:r w:rsidRPr="002032FE">
        <w:rPr>
          <w:rFonts w:cs="Sora"/>
          <w:w w:val="95"/>
        </w:rPr>
        <w:t>time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to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request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removal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any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Revoluton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film/photo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which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they </w:t>
      </w:r>
      <w:r w:rsidRPr="002032FE">
        <w:rPr>
          <w:rFonts w:cs="Sora"/>
          <w:w w:val="90"/>
        </w:rPr>
        <w:t xml:space="preserve">appear in to be removed from all databases and public realm. A contact to request the removal of </w:t>
      </w:r>
      <w:r w:rsidRPr="002032FE">
        <w:rPr>
          <w:rFonts w:cs="Sora"/>
          <w:w w:val="95"/>
        </w:rPr>
        <w:t>their</w:t>
      </w:r>
      <w:r w:rsidRPr="002032FE">
        <w:rPr>
          <w:rFonts w:cs="Sora"/>
          <w:spacing w:val="-2"/>
          <w:w w:val="95"/>
        </w:rPr>
        <w:t xml:space="preserve"> </w:t>
      </w:r>
      <w:r w:rsidRPr="002032FE">
        <w:rPr>
          <w:rFonts w:cs="Sora"/>
          <w:w w:val="95"/>
        </w:rPr>
        <w:t>photo/film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must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be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available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via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Revoluton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website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on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w w:val="95"/>
        </w:rPr>
        <w:t>photo/film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permission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w w:val="95"/>
        </w:rPr>
        <w:t>form.</w:t>
      </w:r>
    </w:p>
    <w:p w14:paraId="327E65CF" w14:textId="77777777" w:rsidR="00CB39DB" w:rsidRPr="002032FE" w:rsidRDefault="00CB39DB">
      <w:pPr>
        <w:spacing w:line="256" w:lineRule="auto"/>
        <w:jc w:val="both"/>
        <w:rPr>
          <w:rFonts w:cs="Sora"/>
        </w:rPr>
        <w:sectPr w:rsidR="00CB39DB" w:rsidRPr="002032FE" w:rsidSect="00AF2464">
          <w:pgSz w:w="11910" w:h="16840"/>
          <w:pgMar w:top="920" w:right="440" w:bottom="900" w:left="580" w:header="0" w:footer="708" w:gutter="0"/>
          <w:cols w:space="720"/>
        </w:sectPr>
      </w:pPr>
    </w:p>
    <w:p w14:paraId="361496C8" w14:textId="77777777" w:rsidR="00CB39DB" w:rsidRPr="002032FE" w:rsidRDefault="00B23C5B">
      <w:pPr>
        <w:pStyle w:val="Heading1"/>
        <w:ind w:left="140" w:firstLine="0"/>
        <w:rPr>
          <w:rFonts w:cs="Sora"/>
        </w:rPr>
      </w:pPr>
      <w:bookmarkStart w:id="26" w:name="Contacts"/>
      <w:bookmarkEnd w:id="26"/>
      <w:r w:rsidRPr="002032FE">
        <w:rPr>
          <w:rFonts w:cs="Sora"/>
          <w:spacing w:val="-2"/>
          <w:w w:val="95"/>
        </w:rPr>
        <w:lastRenderedPageBreak/>
        <w:t>Contacts</w:t>
      </w:r>
    </w:p>
    <w:p w14:paraId="4EE955AA" w14:textId="77777777" w:rsidR="00CB39DB" w:rsidRPr="002032FE" w:rsidRDefault="00B23C5B">
      <w:pPr>
        <w:pStyle w:val="Heading2"/>
        <w:numPr>
          <w:ilvl w:val="1"/>
          <w:numId w:val="3"/>
        </w:numPr>
        <w:tabs>
          <w:tab w:val="left" w:pos="496"/>
        </w:tabs>
        <w:spacing w:before="100"/>
        <w:ind w:hanging="356"/>
        <w:rPr>
          <w:rFonts w:cs="Sora"/>
        </w:rPr>
      </w:pPr>
      <w:bookmarkStart w:id="27" w:name="6.1_In_an_emergency,_contact_the_Police_"/>
      <w:bookmarkEnd w:id="27"/>
      <w:r w:rsidRPr="002032FE">
        <w:rPr>
          <w:rFonts w:cs="Sora"/>
          <w:w w:val="85"/>
        </w:rPr>
        <w:t>In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an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emergency,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85"/>
        </w:rPr>
        <w:t>contact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the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85"/>
        </w:rPr>
        <w:t>Police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w w:val="85"/>
        </w:rPr>
        <w:t>on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spacing w:val="-5"/>
          <w:w w:val="85"/>
        </w:rPr>
        <w:t>999</w:t>
      </w:r>
    </w:p>
    <w:p w14:paraId="688840E2" w14:textId="77777777" w:rsidR="00CB39DB" w:rsidRPr="002032FE" w:rsidRDefault="00CB39DB">
      <w:pPr>
        <w:pStyle w:val="BodyText"/>
        <w:spacing w:before="10"/>
        <w:rPr>
          <w:rFonts w:cs="Sora"/>
          <w:b/>
          <w:sz w:val="26"/>
        </w:rPr>
      </w:pPr>
    </w:p>
    <w:p w14:paraId="4E2E0E0B" w14:textId="77777777" w:rsidR="00CB39DB" w:rsidRPr="002032FE" w:rsidRDefault="00B23C5B">
      <w:pPr>
        <w:pStyle w:val="ListParagraph"/>
        <w:numPr>
          <w:ilvl w:val="1"/>
          <w:numId w:val="3"/>
        </w:numPr>
        <w:tabs>
          <w:tab w:val="left" w:pos="501"/>
        </w:tabs>
        <w:spacing w:before="0"/>
        <w:ind w:left="500" w:hanging="361"/>
        <w:rPr>
          <w:rFonts w:cs="Sora"/>
          <w:b/>
          <w:sz w:val="24"/>
        </w:rPr>
      </w:pPr>
      <w:bookmarkStart w:id="28" w:name="6.2_For_safeguarding_concerns_about_chil"/>
      <w:bookmarkEnd w:id="28"/>
      <w:r w:rsidRPr="002032FE">
        <w:rPr>
          <w:rFonts w:cs="Sora"/>
          <w:b/>
          <w:spacing w:val="-2"/>
          <w:w w:val="85"/>
          <w:sz w:val="24"/>
        </w:rPr>
        <w:t>For</w:t>
      </w:r>
      <w:r w:rsidRPr="002032FE">
        <w:rPr>
          <w:rFonts w:cs="Sora"/>
          <w:b/>
          <w:spacing w:val="-3"/>
          <w:sz w:val="24"/>
        </w:rPr>
        <w:t xml:space="preserve"> </w:t>
      </w:r>
      <w:r w:rsidRPr="002032FE">
        <w:rPr>
          <w:rFonts w:cs="Sora"/>
          <w:b/>
          <w:spacing w:val="-2"/>
          <w:w w:val="85"/>
          <w:sz w:val="24"/>
        </w:rPr>
        <w:t>safeguarding</w:t>
      </w:r>
      <w:r w:rsidRPr="002032FE">
        <w:rPr>
          <w:rFonts w:cs="Sora"/>
          <w:b/>
          <w:spacing w:val="-2"/>
          <w:sz w:val="24"/>
        </w:rPr>
        <w:t xml:space="preserve"> </w:t>
      </w:r>
      <w:r w:rsidRPr="002032FE">
        <w:rPr>
          <w:rFonts w:cs="Sora"/>
          <w:b/>
          <w:spacing w:val="-2"/>
          <w:w w:val="85"/>
          <w:sz w:val="24"/>
        </w:rPr>
        <w:t>concerns</w:t>
      </w:r>
      <w:r w:rsidRPr="002032FE">
        <w:rPr>
          <w:rFonts w:cs="Sora"/>
          <w:b/>
          <w:spacing w:val="-3"/>
          <w:sz w:val="24"/>
        </w:rPr>
        <w:t xml:space="preserve"> </w:t>
      </w:r>
      <w:r w:rsidRPr="002032FE">
        <w:rPr>
          <w:rFonts w:cs="Sora"/>
          <w:b/>
          <w:spacing w:val="-2"/>
          <w:w w:val="85"/>
          <w:sz w:val="24"/>
        </w:rPr>
        <w:t>about</w:t>
      </w:r>
      <w:r w:rsidRPr="002032FE">
        <w:rPr>
          <w:rFonts w:cs="Sora"/>
          <w:b/>
          <w:spacing w:val="-6"/>
          <w:sz w:val="24"/>
        </w:rPr>
        <w:t xml:space="preserve"> </w:t>
      </w:r>
      <w:r w:rsidRPr="002032FE">
        <w:rPr>
          <w:rFonts w:cs="Sora"/>
          <w:b/>
          <w:spacing w:val="-2"/>
          <w:w w:val="85"/>
          <w:sz w:val="24"/>
        </w:rPr>
        <w:t>children</w:t>
      </w:r>
    </w:p>
    <w:p w14:paraId="57DDA412" w14:textId="77777777" w:rsidR="00CB39DB" w:rsidRPr="00B30889" w:rsidRDefault="00B23C5B" w:rsidP="00B30889">
      <w:r w:rsidRPr="00B30889">
        <w:rPr>
          <w:w w:val="90"/>
        </w:rPr>
        <w:t xml:space="preserve">Contact the Multi-Agency </w:t>
      </w:r>
      <w:r w:rsidRPr="00B30889">
        <w:t>Safeguarding</w:t>
      </w:r>
      <w:r w:rsidRPr="00B30889">
        <w:rPr>
          <w:w w:val="90"/>
        </w:rPr>
        <w:t xml:space="preserve"> Hub (MASH) in the first instance on 01582 547653 </w:t>
      </w:r>
      <w:r w:rsidRPr="00B30889">
        <w:rPr>
          <w:w w:val="95"/>
        </w:rPr>
        <w:t>Out</w:t>
      </w:r>
      <w:r w:rsidRPr="00B30889">
        <w:rPr>
          <w:spacing w:val="-14"/>
          <w:w w:val="95"/>
        </w:rPr>
        <w:t xml:space="preserve"> </w:t>
      </w:r>
      <w:r w:rsidRPr="00B30889">
        <w:rPr>
          <w:w w:val="95"/>
        </w:rPr>
        <w:t>of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Hours,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contact</w:t>
      </w:r>
      <w:r w:rsidRPr="00B30889">
        <w:rPr>
          <w:spacing w:val="-14"/>
          <w:w w:val="95"/>
        </w:rPr>
        <w:t xml:space="preserve"> </w:t>
      </w:r>
      <w:r w:rsidRPr="00B30889">
        <w:rPr>
          <w:w w:val="95"/>
        </w:rPr>
        <w:t>the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Emergency</w:t>
      </w:r>
      <w:r w:rsidRPr="00B30889">
        <w:rPr>
          <w:spacing w:val="-14"/>
          <w:w w:val="95"/>
        </w:rPr>
        <w:t xml:space="preserve"> </w:t>
      </w:r>
      <w:r w:rsidRPr="00B30889">
        <w:rPr>
          <w:w w:val="95"/>
        </w:rPr>
        <w:t>Duty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Team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on</w:t>
      </w:r>
      <w:r w:rsidRPr="00B30889">
        <w:rPr>
          <w:spacing w:val="-14"/>
          <w:w w:val="95"/>
        </w:rPr>
        <w:t xml:space="preserve"> </w:t>
      </w:r>
      <w:r w:rsidRPr="00B30889">
        <w:rPr>
          <w:w w:val="95"/>
        </w:rPr>
        <w:t>0300</w:t>
      </w:r>
      <w:r w:rsidRPr="00B30889">
        <w:rPr>
          <w:spacing w:val="-13"/>
          <w:w w:val="95"/>
        </w:rPr>
        <w:t xml:space="preserve"> </w:t>
      </w:r>
      <w:r w:rsidRPr="00B30889">
        <w:rPr>
          <w:w w:val="95"/>
        </w:rPr>
        <w:t>3008123</w:t>
      </w:r>
    </w:p>
    <w:p w14:paraId="6CEC2BD7" w14:textId="77777777" w:rsidR="00CB39DB" w:rsidRPr="002032FE" w:rsidRDefault="00B23C5B">
      <w:pPr>
        <w:spacing w:before="6"/>
        <w:ind w:left="500"/>
        <w:rPr>
          <w:rFonts w:cs="Sora"/>
        </w:rPr>
      </w:pPr>
      <w:r w:rsidRPr="00B30889">
        <w:rPr>
          <w:rFonts w:cs="Sora"/>
          <w:w w:val="85"/>
          <w:sz w:val="24"/>
          <w:szCs w:val="24"/>
        </w:rPr>
        <w:t>Email:</w:t>
      </w:r>
      <w:r w:rsidRPr="00B30889">
        <w:rPr>
          <w:rFonts w:cs="Sora"/>
          <w:spacing w:val="12"/>
          <w:sz w:val="24"/>
          <w:szCs w:val="24"/>
        </w:rPr>
        <w:t xml:space="preserve"> </w:t>
      </w:r>
      <w:hyperlink r:id="rId16">
        <w:r w:rsidRPr="00B30889">
          <w:rPr>
            <w:rFonts w:cs="Sora"/>
            <w:color w:val="0000FF"/>
            <w:spacing w:val="-2"/>
            <w:w w:val="95"/>
            <w:sz w:val="24"/>
            <w:szCs w:val="24"/>
            <w:u w:val="single" w:color="0000FF"/>
          </w:rPr>
          <w:t>initialassessment@luton.gov.uk.cjsm.net</w:t>
        </w:r>
      </w:hyperlink>
    </w:p>
    <w:p w14:paraId="3B5AC720" w14:textId="77777777" w:rsidR="00CB39DB" w:rsidRPr="002032FE" w:rsidRDefault="00B23C5B" w:rsidP="00B30889">
      <w:r w:rsidRPr="002032FE">
        <w:rPr>
          <w:w w:val="90"/>
        </w:rPr>
        <w:t xml:space="preserve">Bedfordshire Police Specialist Public </w:t>
      </w:r>
      <w:r w:rsidRPr="00B30889">
        <w:t>Protection</w:t>
      </w:r>
      <w:r w:rsidRPr="002032FE">
        <w:rPr>
          <w:w w:val="90"/>
        </w:rPr>
        <w:t xml:space="preserve"> enquiries – 01234 846960 </w:t>
      </w:r>
      <w:r w:rsidRPr="002032FE">
        <w:rPr>
          <w:w w:val="95"/>
        </w:rPr>
        <w:t>(0700hrs</w:t>
      </w:r>
      <w:r w:rsidRPr="002032FE">
        <w:rPr>
          <w:spacing w:val="-14"/>
          <w:w w:val="95"/>
        </w:rPr>
        <w:t xml:space="preserve"> </w:t>
      </w:r>
      <w:r w:rsidRPr="002032FE">
        <w:rPr>
          <w:w w:val="95"/>
        </w:rPr>
        <w:t>to</w:t>
      </w:r>
      <w:r w:rsidRPr="002032FE">
        <w:rPr>
          <w:spacing w:val="-13"/>
          <w:w w:val="95"/>
        </w:rPr>
        <w:t xml:space="preserve"> </w:t>
      </w:r>
      <w:r w:rsidRPr="002032FE">
        <w:rPr>
          <w:w w:val="95"/>
        </w:rPr>
        <w:t>1700hrs</w:t>
      </w:r>
      <w:r w:rsidRPr="002032FE">
        <w:rPr>
          <w:spacing w:val="-13"/>
          <w:w w:val="95"/>
        </w:rPr>
        <w:t xml:space="preserve"> </w:t>
      </w:r>
      <w:r w:rsidRPr="002032FE">
        <w:rPr>
          <w:w w:val="95"/>
        </w:rPr>
        <w:t>weekdays</w:t>
      </w:r>
      <w:r w:rsidRPr="002032FE">
        <w:rPr>
          <w:spacing w:val="-14"/>
          <w:w w:val="95"/>
        </w:rPr>
        <w:t xml:space="preserve"> </w:t>
      </w:r>
      <w:r w:rsidRPr="002032FE">
        <w:rPr>
          <w:w w:val="95"/>
        </w:rPr>
        <w:t>0800</w:t>
      </w:r>
      <w:r w:rsidRPr="002032FE">
        <w:rPr>
          <w:spacing w:val="-13"/>
          <w:w w:val="95"/>
        </w:rPr>
        <w:t xml:space="preserve"> </w:t>
      </w:r>
      <w:r w:rsidRPr="002032FE">
        <w:rPr>
          <w:w w:val="95"/>
        </w:rPr>
        <w:t>to</w:t>
      </w:r>
      <w:r w:rsidRPr="002032FE">
        <w:rPr>
          <w:spacing w:val="-14"/>
          <w:w w:val="95"/>
        </w:rPr>
        <w:t xml:space="preserve"> </w:t>
      </w:r>
      <w:r w:rsidRPr="002032FE">
        <w:rPr>
          <w:w w:val="95"/>
        </w:rPr>
        <w:t>1600hrs</w:t>
      </w:r>
      <w:r w:rsidRPr="002032FE">
        <w:rPr>
          <w:spacing w:val="-13"/>
          <w:w w:val="95"/>
        </w:rPr>
        <w:t xml:space="preserve"> </w:t>
      </w:r>
      <w:r w:rsidRPr="002032FE">
        <w:rPr>
          <w:w w:val="95"/>
        </w:rPr>
        <w:t>weekends)</w:t>
      </w:r>
    </w:p>
    <w:p w14:paraId="2495DF62" w14:textId="77777777" w:rsidR="00CB39DB" w:rsidRPr="002032FE" w:rsidRDefault="00CB39DB">
      <w:pPr>
        <w:pStyle w:val="BodyText"/>
        <w:rPr>
          <w:rFonts w:cs="Sora"/>
        </w:rPr>
      </w:pPr>
    </w:p>
    <w:p w14:paraId="24A77464" w14:textId="77777777" w:rsidR="00CB39DB" w:rsidRPr="002032FE" w:rsidRDefault="00B23C5B">
      <w:pPr>
        <w:pStyle w:val="Heading2"/>
        <w:numPr>
          <w:ilvl w:val="1"/>
          <w:numId w:val="3"/>
        </w:numPr>
        <w:tabs>
          <w:tab w:val="left" w:pos="501"/>
        </w:tabs>
        <w:spacing w:before="174"/>
        <w:ind w:left="500" w:hanging="361"/>
        <w:rPr>
          <w:rFonts w:cs="Sora"/>
        </w:rPr>
      </w:pPr>
      <w:bookmarkStart w:id="29" w:name="6.3_For_safeguarding_concerns_about_an_a"/>
      <w:bookmarkEnd w:id="29"/>
      <w:r w:rsidRPr="002032FE">
        <w:rPr>
          <w:rFonts w:cs="Sora"/>
          <w:w w:val="85"/>
        </w:rPr>
        <w:t>For</w:t>
      </w:r>
      <w:r w:rsidRPr="002032FE">
        <w:rPr>
          <w:rFonts w:cs="Sora"/>
          <w:spacing w:val="-9"/>
        </w:rPr>
        <w:t xml:space="preserve"> </w:t>
      </w:r>
      <w:r w:rsidRPr="002032FE">
        <w:rPr>
          <w:rFonts w:cs="Sora"/>
          <w:w w:val="85"/>
        </w:rPr>
        <w:t>safeguarding</w:t>
      </w:r>
      <w:r w:rsidRPr="002032FE">
        <w:rPr>
          <w:rFonts w:cs="Sora"/>
          <w:spacing w:val="-7"/>
        </w:rPr>
        <w:t xml:space="preserve"> </w:t>
      </w:r>
      <w:r w:rsidRPr="002032FE">
        <w:rPr>
          <w:rFonts w:cs="Sora"/>
          <w:w w:val="85"/>
        </w:rPr>
        <w:t>concerns</w:t>
      </w:r>
      <w:r w:rsidRPr="002032FE">
        <w:rPr>
          <w:rFonts w:cs="Sora"/>
          <w:spacing w:val="-8"/>
        </w:rPr>
        <w:t xml:space="preserve"> </w:t>
      </w:r>
      <w:r w:rsidRPr="002032FE">
        <w:rPr>
          <w:rFonts w:cs="Sora"/>
          <w:w w:val="85"/>
        </w:rPr>
        <w:t>about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an</w:t>
      </w:r>
      <w:r w:rsidRPr="002032FE">
        <w:rPr>
          <w:rFonts w:cs="Sora"/>
          <w:spacing w:val="-1"/>
          <w:w w:val="85"/>
        </w:rPr>
        <w:t xml:space="preserve"> </w:t>
      </w:r>
      <w:r w:rsidRPr="002032FE">
        <w:rPr>
          <w:rFonts w:cs="Sora"/>
          <w:w w:val="85"/>
        </w:rPr>
        <w:t>adult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85"/>
        </w:rPr>
        <w:t>at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spacing w:val="-4"/>
          <w:w w:val="85"/>
        </w:rPr>
        <w:t>risk</w:t>
      </w:r>
    </w:p>
    <w:p w14:paraId="4728E63C" w14:textId="77777777" w:rsidR="00CB39DB" w:rsidRPr="002032FE" w:rsidRDefault="00B23C5B">
      <w:pPr>
        <w:pStyle w:val="BodyText"/>
        <w:spacing w:before="99" w:line="326" w:lineRule="auto"/>
        <w:ind w:left="500" w:right="1397"/>
        <w:rPr>
          <w:rFonts w:cs="Sora"/>
        </w:rPr>
      </w:pPr>
      <w:r w:rsidRPr="002032FE">
        <w:rPr>
          <w:rFonts w:cs="Sora"/>
          <w:w w:val="90"/>
        </w:rPr>
        <w:t xml:space="preserve">Contact the Adult Safeguarding Team in the first instance on 01582 547730 or 01582 547563 </w:t>
      </w:r>
      <w:r w:rsidRPr="002032FE">
        <w:rPr>
          <w:rFonts w:cs="Sora"/>
          <w:w w:val="95"/>
        </w:rPr>
        <w:t xml:space="preserve">Email: </w:t>
      </w:r>
      <w:hyperlink r:id="rId17">
        <w:r w:rsidRPr="002032FE">
          <w:rPr>
            <w:rFonts w:cs="Sora"/>
            <w:color w:val="0000FF"/>
            <w:w w:val="95"/>
            <w:u w:val="single" w:color="0000FF"/>
          </w:rPr>
          <w:t>Adultsafeguarding@luton.gov.uk</w:t>
        </w:r>
      </w:hyperlink>
    </w:p>
    <w:p w14:paraId="071577B3" w14:textId="77777777" w:rsidR="00CB39DB" w:rsidRPr="002032FE" w:rsidRDefault="00CB39DB">
      <w:pPr>
        <w:pStyle w:val="BodyText"/>
        <w:spacing w:before="4"/>
        <w:rPr>
          <w:rFonts w:cs="Sora"/>
          <w:sz w:val="27"/>
        </w:rPr>
      </w:pPr>
    </w:p>
    <w:p w14:paraId="5D9DB0B8" w14:textId="77777777" w:rsidR="00CB39DB" w:rsidRPr="002032FE" w:rsidRDefault="00B23C5B">
      <w:pPr>
        <w:pStyle w:val="Heading2"/>
        <w:numPr>
          <w:ilvl w:val="1"/>
          <w:numId w:val="3"/>
        </w:numPr>
        <w:tabs>
          <w:tab w:val="left" w:pos="501"/>
        </w:tabs>
        <w:spacing w:before="55"/>
        <w:ind w:left="500" w:hanging="361"/>
        <w:rPr>
          <w:rFonts w:cs="Sora"/>
        </w:rPr>
      </w:pPr>
      <w:bookmarkStart w:id="30" w:name="6.4_For_concerns_raised_about_a_staff_me"/>
      <w:bookmarkEnd w:id="30"/>
      <w:r w:rsidRPr="002032FE">
        <w:rPr>
          <w:rFonts w:cs="Sora"/>
          <w:w w:val="85"/>
        </w:rPr>
        <w:t>For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concerns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w w:val="85"/>
        </w:rPr>
        <w:t>raised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  <w:w w:val="85"/>
        </w:rPr>
        <w:t>about</w:t>
      </w:r>
      <w:r w:rsidRPr="002032FE">
        <w:rPr>
          <w:rFonts w:cs="Sora"/>
          <w:spacing w:val="-6"/>
          <w:w w:val="85"/>
        </w:rPr>
        <w:t xml:space="preserve"> </w:t>
      </w:r>
      <w:r w:rsidRPr="002032FE">
        <w:rPr>
          <w:rFonts w:cs="Sora"/>
          <w:w w:val="85"/>
        </w:rPr>
        <w:t>a</w:t>
      </w:r>
      <w:r w:rsidRPr="002032FE">
        <w:rPr>
          <w:rFonts w:cs="Sora"/>
          <w:spacing w:val="-10"/>
        </w:rPr>
        <w:t xml:space="preserve"> </w:t>
      </w:r>
      <w:r w:rsidRPr="002032FE">
        <w:rPr>
          <w:rFonts w:cs="Sora"/>
          <w:w w:val="85"/>
        </w:rPr>
        <w:t>staff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spacing w:val="-2"/>
          <w:w w:val="85"/>
        </w:rPr>
        <w:t>member</w:t>
      </w:r>
    </w:p>
    <w:p w14:paraId="05916082" w14:textId="77777777" w:rsidR="00CB39DB" w:rsidRPr="002032FE" w:rsidRDefault="00B23C5B">
      <w:pPr>
        <w:pStyle w:val="BodyText"/>
        <w:spacing w:before="94"/>
        <w:ind w:left="500"/>
        <w:rPr>
          <w:rFonts w:cs="Sora"/>
          <w:b/>
        </w:rPr>
      </w:pPr>
      <w:r w:rsidRPr="002032FE">
        <w:rPr>
          <w:rFonts w:cs="Sora"/>
          <w:w w:val="90"/>
        </w:rPr>
        <w:t>Contact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the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Local</w:t>
      </w:r>
      <w:r w:rsidRPr="002032FE">
        <w:rPr>
          <w:rFonts w:cs="Sora"/>
          <w:spacing w:val="-5"/>
        </w:rPr>
        <w:t xml:space="preserve"> </w:t>
      </w:r>
      <w:r w:rsidRPr="002032FE">
        <w:rPr>
          <w:rFonts w:cs="Sora"/>
          <w:w w:val="90"/>
        </w:rPr>
        <w:t>Authority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Designated</w:t>
      </w:r>
      <w:r w:rsidRPr="002032FE">
        <w:rPr>
          <w:rFonts w:cs="Sora"/>
          <w:spacing w:val="-6"/>
        </w:rPr>
        <w:t xml:space="preserve"> </w:t>
      </w:r>
      <w:r w:rsidRPr="002032FE">
        <w:rPr>
          <w:rFonts w:cs="Sora"/>
          <w:w w:val="90"/>
        </w:rPr>
        <w:t>Officer</w:t>
      </w:r>
      <w:r w:rsidRPr="002032FE">
        <w:rPr>
          <w:rFonts w:cs="Sora"/>
          <w:spacing w:val="-3"/>
        </w:rPr>
        <w:t xml:space="preserve"> </w:t>
      </w:r>
      <w:r w:rsidRPr="002032FE">
        <w:rPr>
          <w:rFonts w:cs="Sora"/>
          <w:w w:val="90"/>
        </w:rPr>
        <w:t>for</w:t>
      </w:r>
      <w:r w:rsidRPr="002032FE">
        <w:rPr>
          <w:rFonts w:cs="Sora"/>
          <w:spacing w:val="-3"/>
          <w:w w:val="90"/>
        </w:rPr>
        <w:t xml:space="preserve"> </w:t>
      </w:r>
      <w:r w:rsidRPr="002032FE">
        <w:rPr>
          <w:rFonts w:cs="Sora"/>
          <w:w w:val="90"/>
        </w:rPr>
        <w:t>Allegations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w w:val="90"/>
        </w:rPr>
        <w:t>(LADO)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  <w:b/>
          <w:w w:val="90"/>
        </w:rPr>
        <w:t>on</w:t>
      </w:r>
      <w:r w:rsidRPr="002032FE">
        <w:rPr>
          <w:rFonts w:cs="Sora"/>
          <w:b/>
          <w:spacing w:val="-2"/>
          <w:w w:val="90"/>
        </w:rPr>
        <w:t xml:space="preserve"> </w:t>
      </w:r>
      <w:r w:rsidRPr="002032FE">
        <w:rPr>
          <w:rFonts w:cs="Sora"/>
          <w:b/>
          <w:w w:val="90"/>
        </w:rPr>
        <w:t>01582</w:t>
      </w:r>
      <w:r w:rsidRPr="002032FE">
        <w:rPr>
          <w:rFonts w:cs="Sora"/>
          <w:b/>
          <w:spacing w:val="-7"/>
        </w:rPr>
        <w:t xml:space="preserve"> </w:t>
      </w:r>
      <w:r w:rsidRPr="002032FE">
        <w:rPr>
          <w:rFonts w:cs="Sora"/>
          <w:b/>
          <w:spacing w:val="-2"/>
          <w:w w:val="90"/>
        </w:rPr>
        <w:t>548069</w:t>
      </w:r>
    </w:p>
    <w:p w14:paraId="353010A7" w14:textId="77777777" w:rsidR="00CB39DB" w:rsidRPr="002032FE" w:rsidRDefault="00CB39DB">
      <w:pPr>
        <w:rPr>
          <w:rFonts w:cs="Sora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0FFB9DB4" w14:textId="77777777" w:rsidR="00CB39DB" w:rsidRPr="002032FE" w:rsidRDefault="00B23C5B">
      <w:pPr>
        <w:pStyle w:val="Heading1"/>
        <w:numPr>
          <w:ilvl w:val="0"/>
          <w:numId w:val="2"/>
        </w:numPr>
        <w:tabs>
          <w:tab w:val="left" w:pos="500"/>
          <w:tab w:val="left" w:pos="501"/>
        </w:tabs>
        <w:ind w:hanging="361"/>
        <w:rPr>
          <w:rFonts w:cs="Sora"/>
        </w:rPr>
      </w:pPr>
      <w:bookmarkStart w:id="31" w:name="7__Actions_to_take"/>
      <w:bookmarkEnd w:id="31"/>
      <w:r w:rsidRPr="002032FE">
        <w:rPr>
          <w:rFonts w:cs="Sora"/>
          <w:w w:val="85"/>
        </w:rPr>
        <w:lastRenderedPageBreak/>
        <w:t>Actions</w:t>
      </w:r>
      <w:r w:rsidRPr="002032FE">
        <w:rPr>
          <w:rFonts w:cs="Sora"/>
          <w:spacing w:val="-3"/>
          <w:w w:val="85"/>
        </w:rPr>
        <w:t xml:space="preserve"> </w:t>
      </w:r>
      <w:r w:rsidRPr="002032FE">
        <w:rPr>
          <w:rFonts w:cs="Sora"/>
          <w:w w:val="85"/>
        </w:rPr>
        <w:t>to</w:t>
      </w:r>
      <w:r w:rsidRPr="002032FE">
        <w:rPr>
          <w:rFonts w:cs="Sora"/>
          <w:spacing w:val="-2"/>
          <w:w w:val="85"/>
        </w:rPr>
        <w:t xml:space="preserve"> </w:t>
      </w:r>
      <w:r w:rsidRPr="002032FE">
        <w:rPr>
          <w:rFonts w:cs="Sora"/>
          <w:spacing w:val="-4"/>
          <w:w w:val="85"/>
        </w:rPr>
        <w:t>take</w:t>
      </w:r>
    </w:p>
    <w:p w14:paraId="42DDBD5C" w14:textId="77777777" w:rsidR="00CB39DB" w:rsidRPr="002032FE" w:rsidRDefault="00CB39DB">
      <w:pPr>
        <w:pStyle w:val="BodyText"/>
        <w:rPr>
          <w:rFonts w:cs="Sora"/>
          <w:b/>
          <w:sz w:val="20"/>
        </w:rPr>
      </w:pPr>
    </w:p>
    <w:p w14:paraId="4FB64A63" w14:textId="06F72BE7" w:rsidR="00CB39DB" w:rsidRPr="002032FE" w:rsidRDefault="00237652">
      <w:pPr>
        <w:pStyle w:val="BodyText"/>
        <w:spacing w:before="4"/>
        <w:rPr>
          <w:rFonts w:cs="Sora"/>
          <w:b/>
          <w:sz w:val="12"/>
        </w:rPr>
      </w:pP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7CD842AE" wp14:editId="14C5E537">
                <wp:simplePos x="0" y="0"/>
                <wp:positionH relativeFrom="page">
                  <wp:posOffset>488315</wp:posOffset>
                </wp:positionH>
                <wp:positionV relativeFrom="paragraph">
                  <wp:posOffset>105410</wp:posOffset>
                </wp:positionV>
                <wp:extent cx="1750060" cy="1060450"/>
                <wp:effectExtent l="0" t="0" r="0" b="0"/>
                <wp:wrapTopAndBottom/>
                <wp:docPr id="9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1060450"/>
                          <a:chOff x="769" y="166"/>
                          <a:chExt cx="2756" cy="1670"/>
                        </a:xfrm>
                      </wpg:grpSpPr>
                      <wps:wsp>
                        <wps:cNvPr id="96" name="docshape3"/>
                        <wps:cNvSpPr>
                          <a:spLocks/>
                        </wps:cNvSpPr>
                        <wps:spPr bwMode="auto">
                          <a:xfrm>
                            <a:off x="789" y="186"/>
                            <a:ext cx="2716" cy="1630"/>
                          </a:xfrm>
                          <a:custGeom>
                            <a:avLst/>
                            <a:gdLst>
                              <a:gd name="T0" fmla="+- 0 789 789"/>
                              <a:gd name="T1" fmla="*/ T0 w 2716"/>
                              <a:gd name="T2" fmla="+- 0 349 186"/>
                              <a:gd name="T3" fmla="*/ 349 h 1630"/>
                              <a:gd name="T4" fmla="+- 0 802 789"/>
                              <a:gd name="T5" fmla="*/ T4 w 2716"/>
                              <a:gd name="T6" fmla="+- 0 286 186"/>
                              <a:gd name="T7" fmla="*/ 286 h 1630"/>
                              <a:gd name="T8" fmla="+- 0 837 789"/>
                              <a:gd name="T9" fmla="*/ T8 w 2716"/>
                              <a:gd name="T10" fmla="+- 0 234 186"/>
                              <a:gd name="T11" fmla="*/ 234 h 1630"/>
                              <a:gd name="T12" fmla="+- 0 889 789"/>
                              <a:gd name="T13" fmla="*/ T12 w 2716"/>
                              <a:gd name="T14" fmla="+- 0 199 186"/>
                              <a:gd name="T15" fmla="*/ 199 h 1630"/>
                              <a:gd name="T16" fmla="+- 0 952 789"/>
                              <a:gd name="T17" fmla="*/ T16 w 2716"/>
                              <a:gd name="T18" fmla="+- 0 186 186"/>
                              <a:gd name="T19" fmla="*/ 186 h 1630"/>
                              <a:gd name="T20" fmla="+- 0 3341 789"/>
                              <a:gd name="T21" fmla="*/ T20 w 2716"/>
                              <a:gd name="T22" fmla="+- 0 186 186"/>
                              <a:gd name="T23" fmla="*/ 186 h 1630"/>
                              <a:gd name="T24" fmla="+- 0 3405 789"/>
                              <a:gd name="T25" fmla="*/ T24 w 2716"/>
                              <a:gd name="T26" fmla="+- 0 199 186"/>
                              <a:gd name="T27" fmla="*/ 199 h 1630"/>
                              <a:gd name="T28" fmla="+- 0 3457 789"/>
                              <a:gd name="T29" fmla="*/ T28 w 2716"/>
                              <a:gd name="T30" fmla="+- 0 234 186"/>
                              <a:gd name="T31" fmla="*/ 234 h 1630"/>
                              <a:gd name="T32" fmla="+- 0 3492 789"/>
                              <a:gd name="T33" fmla="*/ T32 w 2716"/>
                              <a:gd name="T34" fmla="+- 0 286 186"/>
                              <a:gd name="T35" fmla="*/ 286 h 1630"/>
                              <a:gd name="T36" fmla="+- 0 3504 789"/>
                              <a:gd name="T37" fmla="*/ T36 w 2716"/>
                              <a:gd name="T38" fmla="+- 0 349 186"/>
                              <a:gd name="T39" fmla="*/ 349 h 1630"/>
                              <a:gd name="T40" fmla="+- 0 3504 789"/>
                              <a:gd name="T41" fmla="*/ T40 w 2716"/>
                              <a:gd name="T42" fmla="+- 0 1653 186"/>
                              <a:gd name="T43" fmla="*/ 1653 h 1630"/>
                              <a:gd name="T44" fmla="+- 0 3492 789"/>
                              <a:gd name="T45" fmla="*/ T44 w 2716"/>
                              <a:gd name="T46" fmla="+- 0 1716 186"/>
                              <a:gd name="T47" fmla="*/ 1716 h 1630"/>
                              <a:gd name="T48" fmla="+- 0 3457 789"/>
                              <a:gd name="T49" fmla="*/ T48 w 2716"/>
                              <a:gd name="T50" fmla="+- 0 1768 186"/>
                              <a:gd name="T51" fmla="*/ 1768 h 1630"/>
                              <a:gd name="T52" fmla="+- 0 3405 789"/>
                              <a:gd name="T53" fmla="*/ T52 w 2716"/>
                              <a:gd name="T54" fmla="+- 0 1803 186"/>
                              <a:gd name="T55" fmla="*/ 1803 h 1630"/>
                              <a:gd name="T56" fmla="+- 0 3341 789"/>
                              <a:gd name="T57" fmla="*/ T56 w 2716"/>
                              <a:gd name="T58" fmla="+- 0 1816 186"/>
                              <a:gd name="T59" fmla="*/ 1816 h 1630"/>
                              <a:gd name="T60" fmla="+- 0 952 789"/>
                              <a:gd name="T61" fmla="*/ T60 w 2716"/>
                              <a:gd name="T62" fmla="+- 0 1816 186"/>
                              <a:gd name="T63" fmla="*/ 1816 h 1630"/>
                              <a:gd name="T64" fmla="+- 0 889 789"/>
                              <a:gd name="T65" fmla="*/ T64 w 2716"/>
                              <a:gd name="T66" fmla="+- 0 1803 186"/>
                              <a:gd name="T67" fmla="*/ 1803 h 1630"/>
                              <a:gd name="T68" fmla="+- 0 837 789"/>
                              <a:gd name="T69" fmla="*/ T68 w 2716"/>
                              <a:gd name="T70" fmla="+- 0 1768 186"/>
                              <a:gd name="T71" fmla="*/ 1768 h 1630"/>
                              <a:gd name="T72" fmla="+- 0 802 789"/>
                              <a:gd name="T73" fmla="*/ T72 w 2716"/>
                              <a:gd name="T74" fmla="+- 0 1716 186"/>
                              <a:gd name="T75" fmla="*/ 1716 h 1630"/>
                              <a:gd name="T76" fmla="+- 0 789 789"/>
                              <a:gd name="T77" fmla="*/ T76 w 2716"/>
                              <a:gd name="T78" fmla="+- 0 1653 186"/>
                              <a:gd name="T79" fmla="*/ 1653 h 1630"/>
                              <a:gd name="T80" fmla="+- 0 789 789"/>
                              <a:gd name="T81" fmla="*/ T80 w 2716"/>
                              <a:gd name="T82" fmla="+- 0 349 186"/>
                              <a:gd name="T83" fmla="*/ 349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6" h="1630">
                                <a:moveTo>
                                  <a:pt x="0" y="163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0" y="13"/>
                                </a:lnTo>
                                <a:lnTo>
                                  <a:pt x="163" y="0"/>
                                </a:lnTo>
                                <a:lnTo>
                                  <a:pt x="2552" y="0"/>
                                </a:lnTo>
                                <a:lnTo>
                                  <a:pt x="2616" y="13"/>
                                </a:lnTo>
                                <a:lnTo>
                                  <a:pt x="2668" y="48"/>
                                </a:lnTo>
                                <a:lnTo>
                                  <a:pt x="2703" y="100"/>
                                </a:lnTo>
                                <a:lnTo>
                                  <a:pt x="2715" y="163"/>
                                </a:lnTo>
                                <a:lnTo>
                                  <a:pt x="2715" y="1467"/>
                                </a:lnTo>
                                <a:lnTo>
                                  <a:pt x="2703" y="1530"/>
                                </a:lnTo>
                                <a:lnTo>
                                  <a:pt x="2668" y="1582"/>
                                </a:lnTo>
                                <a:lnTo>
                                  <a:pt x="2616" y="1617"/>
                                </a:lnTo>
                                <a:lnTo>
                                  <a:pt x="2552" y="1630"/>
                                </a:lnTo>
                                <a:lnTo>
                                  <a:pt x="163" y="1630"/>
                                </a:lnTo>
                                <a:lnTo>
                                  <a:pt x="100" y="1617"/>
                                </a:lnTo>
                                <a:lnTo>
                                  <a:pt x="48" y="1582"/>
                                </a:lnTo>
                                <a:lnTo>
                                  <a:pt x="13" y="1530"/>
                                </a:lnTo>
                                <a:lnTo>
                                  <a:pt x="0" y="1467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166"/>
                            <a:ext cx="2756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97CA6" w14:textId="77777777" w:rsidR="00CB39DB" w:rsidRDefault="00B23C5B">
                              <w:pPr>
                                <w:spacing w:before="221" w:line="228" w:lineRule="auto"/>
                                <w:ind w:left="17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Immediate </w:t>
                              </w:r>
                              <w:r>
                                <w:rPr>
                                  <w:w w:val="90"/>
                                  <w:sz w:val="36"/>
                                </w:rPr>
                                <w:t xml:space="preserve">danger or crime 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>committed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42AE" id="docshapegroup2" o:spid="_x0000_s1026" style="position:absolute;left:0;text-align:left;margin-left:38.45pt;margin-top:8.3pt;width:137.8pt;height:83.5pt;z-index:-251672064;mso-wrap-distance-left:0;mso-wrap-distance-right:0;mso-position-horizontal-relative:page" coordorigin="769,166" coordsize="2756,1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">
                <v:shape id="docshape3" o:spid="_x0000_s1027" style="position:absolute;left:789;top:186;width:2716;height:1630;visibility:visible;mso-wrap-style:square;v-text-anchor:top" coordsize="2716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" path="m,163l13,100,48,48,100,13,163,,2552,r64,13l2668,48r35,52l2715,163r,1304l2703,1530r-35,52l2616,1617r-64,13l163,1630r-63,-13l48,1582,13,1530,,1467,,163xe" filled="f" strokeweight="2pt">
                  <v:path arrowok="t" o:connecttype="custom" o:connectlocs="0,349;13,286;48,234;100,199;163,186;2552,186;2616,199;2668,234;2703,286;2715,349;2715,1653;2703,1716;2668,1768;2616,1803;2552,1816;163,1816;100,1803;48,1768;13,1716;0,1653;0,34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69;top:166;width:2756;height:1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of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" filled="f" stroked="f">
                  <v:textbox inset="0,0,0,0">
                    <w:txbxContent>
                      <w:p w14:paraId="1F697CA6" w14:textId="77777777" w:rsidR="00CB39DB" w:rsidRDefault="00B23C5B">
                        <w:pPr>
                          <w:spacing w:before="221" w:line="228" w:lineRule="auto"/>
                          <w:ind w:left="175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 xml:space="preserve">Immediate </w:t>
                        </w:r>
                        <w:r>
                          <w:rPr>
                            <w:w w:val="90"/>
                            <w:sz w:val="36"/>
                          </w:rPr>
                          <w:t xml:space="preserve">danger or crime </w:t>
                        </w:r>
                        <w:r>
                          <w:rPr>
                            <w:spacing w:val="-2"/>
                            <w:sz w:val="36"/>
                          </w:rPr>
                          <w:t>committed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F830FF7" wp14:editId="08A22F78">
                <wp:simplePos x="0" y="0"/>
                <wp:positionH relativeFrom="page">
                  <wp:posOffset>2397760</wp:posOffset>
                </wp:positionH>
                <wp:positionV relativeFrom="paragraph">
                  <wp:posOffset>421640</wp:posOffset>
                </wp:positionV>
                <wp:extent cx="365760" cy="427990"/>
                <wp:effectExtent l="0" t="0" r="0" b="0"/>
                <wp:wrapTopAndBottom/>
                <wp:docPr id="9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427990"/>
                        </a:xfrm>
                        <a:custGeom>
                          <a:avLst/>
                          <a:gdLst>
                            <a:gd name="T0" fmla="+- 0 4064 3776"/>
                            <a:gd name="T1" fmla="*/ T0 w 576"/>
                            <a:gd name="T2" fmla="+- 0 664 664"/>
                            <a:gd name="T3" fmla="*/ 664 h 674"/>
                            <a:gd name="T4" fmla="+- 0 4064 3776"/>
                            <a:gd name="T5" fmla="*/ T4 w 576"/>
                            <a:gd name="T6" fmla="+- 0 799 664"/>
                            <a:gd name="T7" fmla="*/ 799 h 674"/>
                            <a:gd name="T8" fmla="+- 0 3776 3776"/>
                            <a:gd name="T9" fmla="*/ T8 w 576"/>
                            <a:gd name="T10" fmla="+- 0 799 664"/>
                            <a:gd name="T11" fmla="*/ 799 h 674"/>
                            <a:gd name="T12" fmla="+- 0 3776 3776"/>
                            <a:gd name="T13" fmla="*/ T12 w 576"/>
                            <a:gd name="T14" fmla="+- 0 1203 664"/>
                            <a:gd name="T15" fmla="*/ 1203 h 674"/>
                            <a:gd name="T16" fmla="+- 0 4064 3776"/>
                            <a:gd name="T17" fmla="*/ T16 w 576"/>
                            <a:gd name="T18" fmla="+- 0 1203 664"/>
                            <a:gd name="T19" fmla="*/ 1203 h 674"/>
                            <a:gd name="T20" fmla="+- 0 4064 3776"/>
                            <a:gd name="T21" fmla="*/ T20 w 576"/>
                            <a:gd name="T22" fmla="+- 0 1338 664"/>
                            <a:gd name="T23" fmla="*/ 1338 h 674"/>
                            <a:gd name="T24" fmla="+- 0 4352 3776"/>
                            <a:gd name="T25" fmla="*/ T24 w 576"/>
                            <a:gd name="T26" fmla="+- 0 1001 664"/>
                            <a:gd name="T27" fmla="*/ 1001 h 674"/>
                            <a:gd name="T28" fmla="+- 0 4064 3776"/>
                            <a:gd name="T29" fmla="*/ T28 w 576"/>
                            <a:gd name="T30" fmla="+- 0 664 664"/>
                            <a:gd name="T31" fmla="*/ 664 h 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6" h="674">
                              <a:moveTo>
                                <a:pt x="288" y="0"/>
                              </a:moveTo>
                              <a:lnTo>
                                <a:pt x="288" y="135"/>
                              </a:lnTo>
                              <a:lnTo>
                                <a:pt x="0" y="135"/>
                              </a:lnTo>
                              <a:lnTo>
                                <a:pt x="0" y="539"/>
                              </a:lnTo>
                              <a:lnTo>
                                <a:pt x="288" y="539"/>
                              </a:lnTo>
                              <a:lnTo>
                                <a:pt x="288" y="674"/>
                              </a:lnTo>
                              <a:lnTo>
                                <a:pt x="576" y="33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5" style="position:absolute;margin-left:188.8pt;margin-top:33.2pt;width:28.8pt;height:3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674" o:spid="_x0000_s1026" fillcolor="#aaa" stroked="f" path="m288,r,135l,135,,539r288,l288,674,576,337,2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" w14:anchorId="1E95EB29">
                <v:path arrowok="t" o:connecttype="custom" o:connectlocs="182880,421640;182880,507365;0,507365;0,763905;182880,763905;182880,849630;365760,635635;182880,421640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320828DC" wp14:editId="4B4AA652">
                <wp:simplePos x="0" y="0"/>
                <wp:positionH relativeFrom="page">
                  <wp:posOffset>2902585</wp:posOffset>
                </wp:positionH>
                <wp:positionV relativeFrom="paragraph">
                  <wp:posOffset>105410</wp:posOffset>
                </wp:positionV>
                <wp:extent cx="1750060" cy="1060450"/>
                <wp:effectExtent l="0" t="0" r="0" b="0"/>
                <wp:wrapTopAndBottom/>
                <wp:docPr id="9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1060450"/>
                          <a:chOff x="4571" y="166"/>
                          <a:chExt cx="2756" cy="1670"/>
                        </a:xfrm>
                      </wpg:grpSpPr>
                      <wps:wsp>
                        <wps:cNvPr id="92" name="docshape7"/>
                        <wps:cNvSpPr>
                          <a:spLocks/>
                        </wps:cNvSpPr>
                        <wps:spPr bwMode="auto">
                          <a:xfrm>
                            <a:off x="4590" y="186"/>
                            <a:ext cx="2716" cy="1630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T0 w 2716"/>
                              <a:gd name="T2" fmla="+- 0 349 186"/>
                              <a:gd name="T3" fmla="*/ 349 h 1630"/>
                              <a:gd name="T4" fmla="+- 0 4603 4591"/>
                              <a:gd name="T5" fmla="*/ T4 w 2716"/>
                              <a:gd name="T6" fmla="+- 0 286 186"/>
                              <a:gd name="T7" fmla="*/ 286 h 1630"/>
                              <a:gd name="T8" fmla="+- 0 4638 4591"/>
                              <a:gd name="T9" fmla="*/ T8 w 2716"/>
                              <a:gd name="T10" fmla="+- 0 234 186"/>
                              <a:gd name="T11" fmla="*/ 234 h 1630"/>
                              <a:gd name="T12" fmla="+- 0 4690 4591"/>
                              <a:gd name="T13" fmla="*/ T12 w 2716"/>
                              <a:gd name="T14" fmla="+- 0 199 186"/>
                              <a:gd name="T15" fmla="*/ 199 h 1630"/>
                              <a:gd name="T16" fmla="+- 0 4753 4591"/>
                              <a:gd name="T17" fmla="*/ T16 w 2716"/>
                              <a:gd name="T18" fmla="+- 0 186 186"/>
                              <a:gd name="T19" fmla="*/ 186 h 1630"/>
                              <a:gd name="T20" fmla="+- 0 7143 4591"/>
                              <a:gd name="T21" fmla="*/ T20 w 2716"/>
                              <a:gd name="T22" fmla="+- 0 186 186"/>
                              <a:gd name="T23" fmla="*/ 186 h 1630"/>
                              <a:gd name="T24" fmla="+- 0 7206 4591"/>
                              <a:gd name="T25" fmla="*/ T24 w 2716"/>
                              <a:gd name="T26" fmla="+- 0 199 186"/>
                              <a:gd name="T27" fmla="*/ 199 h 1630"/>
                              <a:gd name="T28" fmla="+- 0 7258 4591"/>
                              <a:gd name="T29" fmla="*/ T28 w 2716"/>
                              <a:gd name="T30" fmla="+- 0 234 186"/>
                              <a:gd name="T31" fmla="*/ 234 h 1630"/>
                              <a:gd name="T32" fmla="+- 0 7293 4591"/>
                              <a:gd name="T33" fmla="*/ T32 w 2716"/>
                              <a:gd name="T34" fmla="+- 0 286 186"/>
                              <a:gd name="T35" fmla="*/ 286 h 1630"/>
                              <a:gd name="T36" fmla="+- 0 7306 4591"/>
                              <a:gd name="T37" fmla="*/ T36 w 2716"/>
                              <a:gd name="T38" fmla="+- 0 349 186"/>
                              <a:gd name="T39" fmla="*/ 349 h 1630"/>
                              <a:gd name="T40" fmla="+- 0 7306 4591"/>
                              <a:gd name="T41" fmla="*/ T40 w 2716"/>
                              <a:gd name="T42" fmla="+- 0 1653 186"/>
                              <a:gd name="T43" fmla="*/ 1653 h 1630"/>
                              <a:gd name="T44" fmla="+- 0 7293 4591"/>
                              <a:gd name="T45" fmla="*/ T44 w 2716"/>
                              <a:gd name="T46" fmla="+- 0 1716 186"/>
                              <a:gd name="T47" fmla="*/ 1716 h 1630"/>
                              <a:gd name="T48" fmla="+- 0 7258 4591"/>
                              <a:gd name="T49" fmla="*/ T48 w 2716"/>
                              <a:gd name="T50" fmla="+- 0 1768 186"/>
                              <a:gd name="T51" fmla="*/ 1768 h 1630"/>
                              <a:gd name="T52" fmla="+- 0 7206 4591"/>
                              <a:gd name="T53" fmla="*/ T52 w 2716"/>
                              <a:gd name="T54" fmla="+- 0 1803 186"/>
                              <a:gd name="T55" fmla="*/ 1803 h 1630"/>
                              <a:gd name="T56" fmla="+- 0 7143 4591"/>
                              <a:gd name="T57" fmla="*/ T56 w 2716"/>
                              <a:gd name="T58" fmla="+- 0 1816 186"/>
                              <a:gd name="T59" fmla="*/ 1816 h 1630"/>
                              <a:gd name="T60" fmla="+- 0 4753 4591"/>
                              <a:gd name="T61" fmla="*/ T60 w 2716"/>
                              <a:gd name="T62" fmla="+- 0 1816 186"/>
                              <a:gd name="T63" fmla="*/ 1816 h 1630"/>
                              <a:gd name="T64" fmla="+- 0 4690 4591"/>
                              <a:gd name="T65" fmla="*/ T64 w 2716"/>
                              <a:gd name="T66" fmla="+- 0 1803 186"/>
                              <a:gd name="T67" fmla="*/ 1803 h 1630"/>
                              <a:gd name="T68" fmla="+- 0 4638 4591"/>
                              <a:gd name="T69" fmla="*/ T68 w 2716"/>
                              <a:gd name="T70" fmla="+- 0 1768 186"/>
                              <a:gd name="T71" fmla="*/ 1768 h 1630"/>
                              <a:gd name="T72" fmla="+- 0 4603 4591"/>
                              <a:gd name="T73" fmla="*/ T72 w 2716"/>
                              <a:gd name="T74" fmla="+- 0 1716 186"/>
                              <a:gd name="T75" fmla="*/ 1716 h 1630"/>
                              <a:gd name="T76" fmla="+- 0 4591 4591"/>
                              <a:gd name="T77" fmla="*/ T76 w 2716"/>
                              <a:gd name="T78" fmla="+- 0 1653 186"/>
                              <a:gd name="T79" fmla="*/ 1653 h 1630"/>
                              <a:gd name="T80" fmla="+- 0 4591 4591"/>
                              <a:gd name="T81" fmla="*/ T80 w 2716"/>
                              <a:gd name="T82" fmla="+- 0 349 186"/>
                              <a:gd name="T83" fmla="*/ 349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6" h="1630">
                                <a:moveTo>
                                  <a:pt x="0" y="163"/>
                                </a:moveTo>
                                <a:lnTo>
                                  <a:pt x="12" y="100"/>
                                </a:lnTo>
                                <a:lnTo>
                                  <a:pt x="47" y="48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2552" y="0"/>
                                </a:lnTo>
                                <a:lnTo>
                                  <a:pt x="2615" y="13"/>
                                </a:lnTo>
                                <a:lnTo>
                                  <a:pt x="2667" y="48"/>
                                </a:lnTo>
                                <a:lnTo>
                                  <a:pt x="2702" y="100"/>
                                </a:lnTo>
                                <a:lnTo>
                                  <a:pt x="2715" y="163"/>
                                </a:lnTo>
                                <a:lnTo>
                                  <a:pt x="2715" y="1467"/>
                                </a:lnTo>
                                <a:lnTo>
                                  <a:pt x="2702" y="1530"/>
                                </a:lnTo>
                                <a:lnTo>
                                  <a:pt x="2667" y="1582"/>
                                </a:lnTo>
                                <a:lnTo>
                                  <a:pt x="2615" y="1617"/>
                                </a:lnTo>
                                <a:lnTo>
                                  <a:pt x="2552" y="1630"/>
                                </a:lnTo>
                                <a:lnTo>
                                  <a:pt x="162" y="1630"/>
                                </a:lnTo>
                                <a:lnTo>
                                  <a:pt x="99" y="1617"/>
                                </a:lnTo>
                                <a:lnTo>
                                  <a:pt x="47" y="1582"/>
                                </a:lnTo>
                                <a:lnTo>
                                  <a:pt x="12" y="1530"/>
                                </a:lnTo>
                                <a:lnTo>
                                  <a:pt x="0" y="1467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166"/>
                            <a:ext cx="2756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7480" w14:textId="77777777" w:rsidR="00CB39DB" w:rsidRDefault="00CB39DB">
                              <w:pPr>
                                <w:spacing w:before="1"/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7D6713E9" w14:textId="77777777" w:rsidR="00CB39DB" w:rsidRDefault="00B23C5B">
                              <w:pPr>
                                <w:spacing w:before="1"/>
                                <w:ind w:left="17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Phone</w:t>
                              </w:r>
                              <w:r>
                                <w:rPr>
                                  <w:spacing w:val="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36"/>
                                </w:rPr>
                                <w:t>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828DC" id="docshapegroup6" o:spid="_x0000_s1029" style="position:absolute;left:0;text-align:left;margin-left:228.55pt;margin-top:8.3pt;width:137.8pt;height:83.5pt;z-index:-251670016;mso-wrap-distance-left:0;mso-wrap-distance-right:0;mso-position-horizontal-relative:page" coordorigin="4571,166" coordsize="2756,1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">
                <v:shape id="docshape7" o:spid="_x0000_s1030" style="position:absolute;left:4590;top:186;width:2716;height:1630;visibility:visible;mso-wrap-style:square;v-text-anchor:top" coordsize="2716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" path="m,163l12,100,47,48,99,13,162,,2552,r63,13l2667,48r35,52l2715,163r,1304l2702,1530r-35,52l2615,1617r-63,13l162,1630,99,1617,47,1582,12,1530,,1467,,163xe" filled="f" strokeweight="2pt">
                  <v:path arrowok="t" o:connecttype="custom" o:connectlocs="0,349;12,286;47,234;99,199;162,186;2552,186;2615,199;2667,234;2702,286;2715,349;2715,1653;2702,1716;2667,1768;2615,1803;2552,1816;162,1816;99,1803;47,1768;12,1716;0,1653;0,349" o:connectangles="0,0,0,0,0,0,0,0,0,0,0,0,0,0,0,0,0,0,0,0,0"/>
                </v:shape>
                <v:shape id="docshape8" o:spid="_x0000_s1031" type="#_x0000_t202" style="position:absolute;left:4570;top:166;width:2756;height:1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iwc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C6WiwcyAAAAOAA&#13;&#10;AAAPAAAAAAAAAAAAAAAAAAcCAABkcnMvZG93bnJldi54bWxQSwUGAAAAAAMAAwC3AAAA/AIAAAAA&#13;&#10;" filled="f" stroked="f">
                  <v:textbox inset="0,0,0,0">
                    <w:txbxContent>
                      <w:p w14:paraId="1C297480" w14:textId="77777777" w:rsidR="00CB39DB" w:rsidRDefault="00CB39DB">
                        <w:pPr>
                          <w:spacing w:before="1"/>
                          <w:rPr>
                            <w:b/>
                            <w:sz w:val="52"/>
                          </w:rPr>
                        </w:pPr>
                      </w:p>
                      <w:p w14:paraId="7D6713E9" w14:textId="77777777" w:rsidR="00CB39DB" w:rsidRDefault="00B23C5B">
                        <w:pPr>
                          <w:spacing w:before="1"/>
                          <w:ind w:left="178"/>
                          <w:rPr>
                            <w:sz w:val="36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Phone</w:t>
                        </w:r>
                        <w:r>
                          <w:rPr>
                            <w:spacing w:val="18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36"/>
                          </w:rPr>
                          <w:t>999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E144740" wp14:editId="590C972B">
                <wp:simplePos x="0" y="0"/>
                <wp:positionH relativeFrom="page">
                  <wp:posOffset>4811395</wp:posOffset>
                </wp:positionH>
                <wp:positionV relativeFrom="paragraph">
                  <wp:posOffset>421640</wp:posOffset>
                </wp:positionV>
                <wp:extent cx="365760" cy="427990"/>
                <wp:effectExtent l="0" t="0" r="0" b="0"/>
                <wp:wrapTopAndBottom/>
                <wp:docPr id="9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427990"/>
                        </a:xfrm>
                        <a:custGeom>
                          <a:avLst/>
                          <a:gdLst>
                            <a:gd name="T0" fmla="+- 0 7865 7577"/>
                            <a:gd name="T1" fmla="*/ T0 w 576"/>
                            <a:gd name="T2" fmla="+- 0 664 664"/>
                            <a:gd name="T3" fmla="*/ 664 h 674"/>
                            <a:gd name="T4" fmla="+- 0 7865 7577"/>
                            <a:gd name="T5" fmla="*/ T4 w 576"/>
                            <a:gd name="T6" fmla="+- 0 799 664"/>
                            <a:gd name="T7" fmla="*/ 799 h 674"/>
                            <a:gd name="T8" fmla="+- 0 7577 7577"/>
                            <a:gd name="T9" fmla="*/ T8 w 576"/>
                            <a:gd name="T10" fmla="+- 0 799 664"/>
                            <a:gd name="T11" fmla="*/ 799 h 674"/>
                            <a:gd name="T12" fmla="+- 0 7577 7577"/>
                            <a:gd name="T13" fmla="*/ T12 w 576"/>
                            <a:gd name="T14" fmla="+- 0 1203 664"/>
                            <a:gd name="T15" fmla="*/ 1203 h 674"/>
                            <a:gd name="T16" fmla="+- 0 7865 7577"/>
                            <a:gd name="T17" fmla="*/ T16 w 576"/>
                            <a:gd name="T18" fmla="+- 0 1203 664"/>
                            <a:gd name="T19" fmla="*/ 1203 h 674"/>
                            <a:gd name="T20" fmla="+- 0 7865 7577"/>
                            <a:gd name="T21" fmla="*/ T20 w 576"/>
                            <a:gd name="T22" fmla="+- 0 1338 664"/>
                            <a:gd name="T23" fmla="*/ 1338 h 674"/>
                            <a:gd name="T24" fmla="+- 0 8153 7577"/>
                            <a:gd name="T25" fmla="*/ T24 w 576"/>
                            <a:gd name="T26" fmla="+- 0 1001 664"/>
                            <a:gd name="T27" fmla="*/ 1001 h 674"/>
                            <a:gd name="T28" fmla="+- 0 7865 7577"/>
                            <a:gd name="T29" fmla="*/ T28 w 576"/>
                            <a:gd name="T30" fmla="+- 0 664 664"/>
                            <a:gd name="T31" fmla="*/ 664 h 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6" h="674">
                              <a:moveTo>
                                <a:pt x="288" y="0"/>
                              </a:moveTo>
                              <a:lnTo>
                                <a:pt x="288" y="135"/>
                              </a:lnTo>
                              <a:lnTo>
                                <a:pt x="0" y="135"/>
                              </a:lnTo>
                              <a:lnTo>
                                <a:pt x="0" y="539"/>
                              </a:lnTo>
                              <a:lnTo>
                                <a:pt x="288" y="539"/>
                              </a:lnTo>
                              <a:lnTo>
                                <a:pt x="288" y="674"/>
                              </a:lnTo>
                              <a:lnTo>
                                <a:pt x="576" y="33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9" style="position:absolute;margin-left:378.85pt;margin-top:33.2pt;width:28.8pt;height:33.7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674" o:spid="_x0000_s1026" fillcolor="#aaa" stroked="f" path="m288,r,135l,135,,539r288,l288,674,576,337,2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" w14:anchorId="755453E3">
                <v:path arrowok="t" o:connecttype="custom" o:connectlocs="182880,421640;182880,507365;0,507365;0,763905;182880,763905;182880,849630;365760,635635;182880,421640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48512" behindDoc="1" locked="0" layoutInCell="1" allowOverlap="1" wp14:anchorId="6AFE5F74" wp14:editId="2BA4F8DC">
                <wp:simplePos x="0" y="0"/>
                <wp:positionH relativeFrom="page">
                  <wp:posOffset>5316220</wp:posOffset>
                </wp:positionH>
                <wp:positionV relativeFrom="paragraph">
                  <wp:posOffset>105410</wp:posOffset>
                </wp:positionV>
                <wp:extent cx="1750060" cy="1060450"/>
                <wp:effectExtent l="0" t="0" r="0" b="0"/>
                <wp:wrapTopAndBottom/>
                <wp:docPr id="8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1060450"/>
                          <a:chOff x="8372" y="166"/>
                          <a:chExt cx="2756" cy="1670"/>
                        </a:xfrm>
                      </wpg:grpSpPr>
                      <wps:wsp>
                        <wps:cNvPr id="88" name="docshape11"/>
                        <wps:cNvSpPr>
                          <a:spLocks/>
                        </wps:cNvSpPr>
                        <wps:spPr bwMode="auto">
                          <a:xfrm>
                            <a:off x="8392" y="186"/>
                            <a:ext cx="2716" cy="1630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2716"/>
                              <a:gd name="T2" fmla="+- 0 349 186"/>
                              <a:gd name="T3" fmla="*/ 349 h 1630"/>
                              <a:gd name="T4" fmla="+- 0 8405 8392"/>
                              <a:gd name="T5" fmla="*/ T4 w 2716"/>
                              <a:gd name="T6" fmla="+- 0 286 186"/>
                              <a:gd name="T7" fmla="*/ 286 h 1630"/>
                              <a:gd name="T8" fmla="+- 0 8440 8392"/>
                              <a:gd name="T9" fmla="*/ T8 w 2716"/>
                              <a:gd name="T10" fmla="+- 0 234 186"/>
                              <a:gd name="T11" fmla="*/ 234 h 1630"/>
                              <a:gd name="T12" fmla="+- 0 8491 8392"/>
                              <a:gd name="T13" fmla="*/ T12 w 2716"/>
                              <a:gd name="T14" fmla="+- 0 199 186"/>
                              <a:gd name="T15" fmla="*/ 199 h 1630"/>
                              <a:gd name="T16" fmla="+- 0 8555 8392"/>
                              <a:gd name="T17" fmla="*/ T16 w 2716"/>
                              <a:gd name="T18" fmla="+- 0 186 186"/>
                              <a:gd name="T19" fmla="*/ 186 h 1630"/>
                              <a:gd name="T20" fmla="+- 0 10944 8392"/>
                              <a:gd name="T21" fmla="*/ T20 w 2716"/>
                              <a:gd name="T22" fmla="+- 0 186 186"/>
                              <a:gd name="T23" fmla="*/ 186 h 1630"/>
                              <a:gd name="T24" fmla="+- 0 11008 8392"/>
                              <a:gd name="T25" fmla="*/ T24 w 2716"/>
                              <a:gd name="T26" fmla="+- 0 199 186"/>
                              <a:gd name="T27" fmla="*/ 199 h 1630"/>
                              <a:gd name="T28" fmla="+- 0 11060 8392"/>
                              <a:gd name="T29" fmla="*/ T28 w 2716"/>
                              <a:gd name="T30" fmla="+- 0 234 186"/>
                              <a:gd name="T31" fmla="*/ 234 h 1630"/>
                              <a:gd name="T32" fmla="+- 0 11094 8392"/>
                              <a:gd name="T33" fmla="*/ T32 w 2716"/>
                              <a:gd name="T34" fmla="+- 0 286 186"/>
                              <a:gd name="T35" fmla="*/ 286 h 1630"/>
                              <a:gd name="T36" fmla="+- 0 11107 8392"/>
                              <a:gd name="T37" fmla="*/ T36 w 2716"/>
                              <a:gd name="T38" fmla="+- 0 349 186"/>
                              <a:gd name="T39" fmla="*/ 349 h 1630"/>
                              <a:gd name="T40" fmla="+- 0 11107 8392"/>
                              <a:gd name="T41" fmla="*/ T40 w 2716"/>
                              <a:gd name="T42" fmla="+- 0 1653 186"/>
                              <a:gd name="T43" fmla="*/ 1653 h 1630"/>
                              <a:gd name="T44" fmla="+- 0 11094 8392"/>
                              <a:gd name="T45" fmla="*/ T44 w 2716"/>
                              <a:gd name="T46" fmla="+- 0 1716 186"/>
                              <a:gd name="T47" fmla="*/ 1716 h 1630"/>
                              <a:gd name="T48" fmla="+- 0 11060 8392"/>
                              <a:gd name="T49" fmla="*/ T48 w 2716"/>
                              <a:gd name="T50" fmla="+- 0 1768 186"/>
                              <a:gd name="T51" fmla="*/ 1768 h 1630"/>
                              <a:gd name="T52" fmla="+- 0 11008 8392"/>
                              <a:gd name="T53" fmla="*/ T52 w 2716"/>
                              <a:gd name="T54" fmla="+- 0 1803 186"/>
                              <a:gd name="T55" fmla="*/ 1803 h 1630"/>
                              <a:gd name="T56" fmla="+- 0 10944 8392"/>
                              <a:gd name="T57" fmla="*/ T56 w 2716"/>
                              <a:gd name="T58" fmla="+- 0 1816 186"/>
                              <a:gd name="T59" fmla="*/ 1816 h 1630"/>
                              <a:gd name="T60" fmla="+- 0 8555 8392"/>
                              <a:gd name="T61" fmla="*/ T60 w 2716"/>
                              <a:gd name="T62" fmla="+- 0 1816 186"/>
                              <a:gd name="T63" fmla="*/ 1816 h 1630"/>
                              <a:gd name="T64" fmla="+- 0 8491 8392"/>
                              <a:gd name="T65" fmla="*/ T64 w 2716"/>
                              <a:gd name="T66" fmla="+- 0 1803 186"/>
                              <a:gd name="T67" fmla="*/ 1803 h 1630"/>
                              <a:gd name="T68" fmla="+- 0 8440 8392"/>
                              <a:gd name="T69" fmla="*/ T68 w 2716"/>
                              <a:gd name="T70" fmla="+- 0 1768 186"/>
                              <a:gd name="T71" fmla="*/ 1768 h 1630"/>
                              <a:gd name="T72" fmla="+- 0 8405 8392"/>
                              <a:gd name="T73" fmla="*/ T72 w 2716"/>
                              <a:gd name="T74" fmla="+- 0 1716 186"/>
                              <a:gd name="T75" fmla="*/ 1716 h 1630"/>
                              <a:gd name="T76" fmla="+- 0 8392 8392"/>
                              <a:gd name="T77" fmla="*/ T76 w 2716"/>
                              <a:gd name="T78" fmla="+- 0 1653 186"/>
                              <a:gd name="T79" fmla="*/ 1653 h 1630"/>
                              <a:gd name="T80" fmla="+- 0 8392 8392"/>
                              <a:gd name="T81" fmla="*/ T80 w 2716"/>
                              <a:gd name="T82" fmla="+- 0 349 186"/>
                              <a:gd name="T83" fmla="*/ 349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6" h="1630">
                                <a:moveTo>
                                  <a:pt x="0" y="163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99" y="13"/>
                                </a:lnTo>
                                <a:lnTo>
                                  <a:pt x="163" y="0"/>
                                </a:lnTo>
                                <a:lnTo>
                                  <a:pt x="2552" y="0"/>
                                </a:lnTo>
                                <a:lnTo>
                                  <a:pt x="2616" y="13"/>
                                </a:lnTo>
                                <a:lnTo>
                                  <a:pt x="2668" y="48"/>
                                </a:lnTo>
                                <a:lnTo>
                                  <a:pt x="2702" y="100"/>
                                </a:lnTo>
                                <a:lnTo>
                                  <a:pt x="2715" y="163"/>
                                </a:lnTo>
                                <a:lnTo>
                                  <a:pt x="2715" y="1467"/>
                                </a:lnTo>
                                <a:lnTo>
                                  <a:pt x="2702" y="1530"/>
                                </a:lnTo>
                                <a:lnTo>
                                  <a:pt x="2668" y="1582"/>
                                </a:lnTo>
                                <a:lnTo>
                                  <a:pt x="2616" y="1617"/>
                                </a:lnTo>
                                <a:lnTo>
                                  <a:pt x="2552" y="1630"/>
                                </a:lnTo>
                                <a:lnTo>
                                  <a:pt x="163" y="1630"/>
                                </a:lnTo>
                                <a:lnTo>
                                  <a:pt x="99" y="1617"/>
                                </a:lnTo>
                                <a:lnTo>
                                  <a:pt x="48" y="1582"/>
                                </a:lnTo>
                                <a:lnTo>
                                  <a:pt x="13" y="1530"/>
                                </a:lnTo>
                                <a:lnTo>
                                  <a:pt x="0" y="1467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166"/>
                            <a:ext cx="2756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0BFD3" w14:textId="4B8D3FC2" w:rsidR="00CB39DB" w:rsidRDefault="00B23C5B">
                              <w:pPr>
                                <w:spacing w:before="198" w:line="230" w:lineRule="auto"/>
                                <w:ind w:left="155" w:right="1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Complete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incident report and forward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Designated</w:t>
                              </w:r>
                              <w:r>
                                <w:rPr>
                                  <w:spacing w:val="-1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 xml:space="preserve">Safety </w:t>
                              </w:r>
                              <w:r w:rsidR="0011218B">
                                <w:rPr>
                                  <w:spacing w:val="-2"/>
                                  <w:sz w:val="28"/>
                                </w:rPr>
                                <w:t>Lead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(DS</w:t>
                              </w:r>
                              <w:r w:rsidR="0011218B">
                                <w:rPr>
                                  <w:spacing w:val="-2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5F74" id="docshapegroup10" o:spid="_x0000_s1032" style="position:absolute;left:0;text-align:left;margin-left:418.6pt;margin-top:8.3pt;width:137.8pt;height:83.5pt;z-index:-251667968;mso-wrap-distance-left:0;mso-wrap-distance-right:0;mso-position-horizontal-relative:page" coordorigin="8372,166" coordsize="2756,1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">
                <v:shape id="docshape11" o:spid="_x0000_s1033" style="position:absolute;left:8392;top:186;width:2716;height:1630;visibility:visible;mso-wrap-style:square;v-text-anchor:top" coordsize="2716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" path="m,163l13,100,48,48,99,13,163,,2552,r64,13l2668,48r34,52l2715,163r,1304l2702,1530r-34,52l2616,1617r-64,13l163,1630,99,1617,48,1582,13,1530,,1467,,163xe" filled="f" strokeweight="2pt">
                  <v:path arrowok="t" o:connecttype="custom" o:connectlocs="0,349;13,286;48,234;99,199;163,186;2552,186;2616,199;2668,234;2702,286;2715,349;2715,1653;2702,1716;2668,1768;2616,1803;2552,1816;163,1816;99,1803;48,1768;13,1716;0,1653;0,349" o:connectangles="0,0,0,0,0,0,0,0,0,0,0,0,0,0,0,0,0,0,0,0,0"/>
                </v:shape>
                <v:shape id="docshape12" o:spid="_x0000_s1034" type="#_x0000_t202" style="position:absolute;left:8372;top:166;width:2756;height:1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" filled="f" stroked="f">
                  <v:textbox inset="0,0,0,0">
                    <w:txbxContent>
                      <w:p w14:paraId="51D0BFD3" w14:textId="4B8D3FC2" w:rsidR="00CB39DB" w:rsidRDefault="00B23C5B">
                        <w:pPr>
                          <w:spacing w:before="198" w:line="230" w:lineRule="auto"/>
                          <w:ind w:left="155" w:righ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Complete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incident report and forward </w:t>
                        </w:r>
                        <w:r>
                          <w:rPr>
                            <w:w w:val="90"/>
                            <w:sz w:val="28"/>
                          </w:rPr>
                          <w:t>to</w:t>
                        </w:r>
                        <w:r>
                          <w:rPr>
                            <w:spacing w:val="-1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Designated</w:t>
                        </w:r>
                        <w:r>
                          <w:rPr>
                            <w:spacing w:val="-1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 xml:space="preserve">Safety </w:t>
                        </w:r>
                        <w:r w:rsidR="0011218B">
                          <w:rPr>
                            <w:spacing w:val="-2"/>
                            <w:sz w:val="28"/>
                          </w:rPr>
                          <w:t>Lead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(DS</w:t>
                        </w:r>
                        <w:r w:rsidR="0011218B">
                          <w:rPr>
                            <w:spacing w:val="-2"/>
                            <w:sz w:val="28"/>
                          </w:rPr>
                          <w:t>L</w:t>
                        </w:r>
                        <w:r>
                          <w:rPr>
                            <w:spacing w:val="-2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509B3F" w14:textId="77777777" w:rsidR="00CB39DB" w:rsidRPr="002032FE" w:rsidRDefault="00CB39DB">
      <w:pPr>
        <w:pStyle w:val="BodyText"/>
        <w:rPr>
          <w:rFonts w:cs="Sora"/>
          <w:b/>
          <w:sz w:val="20"/>
        </w:rPr>
      </w:pPr>
    </w:p>
    <w:p w14:paraId="72608D36" w14:textId="334A23BA" w:rsidR="00CB39DB" w:rsidRPr="002032FE" w:rsidRDefault="00237652">
      <w:pPr>
        <w:pStyle w:val="BodyText"/>
        <w:rPr>
          <w:rFonts w:cs="Sora"/>
          <w:b/>
          <w:sz w:val="20"/>
        </w:rPr>
      </w:pP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3BA0D310" wp14:editId="1C8B9E71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1286510" cy="1280160"/>
                <wp:effectExtent l="0" t="0" r="0" b="0"/>
                <wp:wrapTopAndBottom/>
                <wp:docPr id="8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80160"/>
                          <a:chOff x="720" y="255"/>
                          <a:chExt cx="2026" cy="2016"/>
                        </a:xfrm>
                      </wpg:grpSpPr>
                      <wps:wsp>
                        <wps:cNvPr id="85" name="docshape14"/>
                        <wps:cNvSpPr>
                          <a:spLocks/>
                        </wps:cNvSpPr>
                        <wps:spPr bwMode="auto">
                          <a:xfrm>
                            <a:off x="740" y="274"/>
                            <a:ext cx="1986" cy="1976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986"/>
                              <a:gd name="T2" fmla="+- 0 472 275"/>
                              <a:gd name="T3" fmla="*/ 472 h 1976"/>
                              <a:gd name="T4" fmla="+- 0 756 740"/>
                              <a:gd name="T5" fmla="*/ T4 w 1986"/>
                              <a:gd name="T6" fmla="+- 0 395 275"/>
                              <a:gd name="T7" fmla="*/ 395 h 1976"/>
                              <a:gd name="T8" fmla="+- 0 798 740"/>
                              <a:gd name="T9" fmla="*/ T8 w 1986"/>
                              <a:gd name="T10" fmla="+- 0 333 275"/>
                              <a:gd name="T11" fmla="*/ 333 h 1976"/>
                              <a:gd name="T12" fmla="+- 0 861 740"/>
                              <a:gd name="T13" fmla="*/ T12 w 1986"/>
                              <a:gd name="T14" fmla="+- 0 290 275"/>
                              <a:gd name="T15" fmla="*/ 290 h 1976"/>
                              <a:gd name="T16" fmla="+- 0 938 740"/>
                              <a:gd name="T17" fmla="*/ T16 w 1986"/>
                              <a:gd name="T18" fmla="+- 0 275 275"/>
                              <a:gd name="T19" fmla="*/ 275 h 1976"/>
                              <a:gd name="T20" fmla="+- 0 2528 740"/>
                              <a:gd name="T21" fmla="*/ T20 w 1986"/>
                              <a:gd name="T22" fmla="+- 0 275 275"/>
                              <a:gd name="T23" fmla="*/ 275 h 1976"/>
                              <a:gd name="T24" fmla="+- 0 2605 740"/>
                              <a:gd name="T25" fmla="*/ T24 w 1986"/>
                              <a:gd name="T26" fmla="+- 0 290 275"/>
                              <a:gd name="T27" fmla="*/ 290 h 1976"/>
                              <a:gd name="T28" fmla="+- 0 2668 740"/>
                              <a:gd name="T29" fmla="*/ T28 w 1986"/>
                              <a:gd name="T30" fmla="+- 0 333 275"/>
                              <a:gd name="T31" fmla="*/ 333 h 1976"/>
                              <a:gd name="T32" fmla="+- 0 2710 740"/>
                              <a:gd name="T33" fmla="*/ T32 w 1986"/>
                              <a:gd name="T34" fmla="+- 0 395 275"/>
                              <a:gd name="T35" fmla="*/ 395 h 1976"/>
                              <a:gd name="T36" fmla="+- 0 2726 740"/>
                              <a:gd name="T37" fmla="*/ T36 w 1986"/>
                              <a:gd name="T38" fmla="+- 0 472 275"/>
                              <a:gd name="T39" fmla="*/ 472 h 1976"/>
                              <a:gd name="T40" fmla="+- 0 2726 740"/>
                              <a:gd name="T41" fmla="*/ T40 w 1986"/>
                              <a:gd name="T42" fmla="+- 0 2053 275"/>
                              <a:gd name="T43" fmla="*/ 2053 h 1976"/>
                              <a:gd name="T44" fmla="+- 0 2710 740"/>
                              <a:gd name="T45" fmla="*/ T44 w 1986"/>
                              <a:gd name="T46" fmla="+- 0 2129 275"/>
                              <a:gd name="T47" fmla="*/ 2129 h 1976"/>
                              <a:gd name="T48" fmla="+- 0 2668 740"/>
                              <a:gd name="T49" fmla="*/ T48 w 1986"/>
                              <a:gd name="T50" fmla="+- 0 2192 275"/>
                              <a:gd name="T51" fmla="*/ 2192 h 1976"/>
                              <a:gd name="T52" fmla="+- 0 2605 740"/>
                              <a:gd name="T53" fmla="*/ T52 w 1986"/>
                              <a:gd name="T54" fmla="+- 0 2235 275"/>
                              <a:gd name="T55" fmla="*/ 2235 h 1976"/>
                              <a:gd name="T56" fmla="+- 0 2528 740"/>
                              <a:gd name="T57" fmla="*/ T56 w 1986"/>
                              <a:gd name="T58" fmla="+- 0 2250 275"/>
                              <a:gd name="T59" fmla="*/ 2250 h 1976"/>
                              <a:gd name="T60" fmla="+- 0 938 740"/>
                              <a:gd name="T61" fmla="*/ T60 w 1986"/>
                              <a:gd name="T62" fmla="+- 0 2250 275"/>
                              <a:gd name="T63" fmla="*/ 2250 h 1976"/>
                              <a:gd name="T64" fmla="+- 0 861 740"/>
                              <a:gd name="T65" fmla="*/ T64 w 1986"/>
                              <a:gd name="T66" fmla="+- 0 2235 275"/>
                              <a:gd name="T67" fmla="*/ 2235 h 1976"/>
                              <a:gd name="T68" fmla="+- 0 798 740"/>
                              <a:gd name="T69" fmla="*/ T68 w 1986"/>
                              <a:gd name="T70" fmla="+- 0 2192 275"/>
                              <a:gd name="T71" fmla="*/ 2192 h 1976"/>
                              <a:gd name="T72" fmla="+- 0 756 740"/>
                              <a:gd name="T73" fmla="*/ T72 w 1986"/>
                              <a:gd name="T74" fmla="+- 0 2129 275"/>
                              <a:gd name="T75" fmla="*/ 2129 h 1976"/>
                              <a:gd name="T76" fmla="+- 0 740 740"/>
                              <a:gd name="T77" fmla="*/ T76 w 1986"/>
                              <a:gd name="T78" fmla="+- 0 2053 275"/>
                              <a:gd name="T79" fmla="*/ 2053 h 1976"/>
                              <a:gd name="T80" fmla="+- 0 740 740"/>
                              <a:gd name="T81" fmla="*/ T80 w 1986"/>
                              <a:gd name="T82" fmla="+- 0 472 275"/>
                              <a:gd name="T83" fmla="*/ 472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1976">
                                <a:moveTo>
                                  <a:pt x="0" y="197"/>
                                </a:moveTo>
                                <a:lnTo>
                                  <a:pt x="16" y="120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8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0"/>
                                </a:lnTo>
                                <a:lnTo>
                                  <a:pt x="1986" y="197"/>
                                </a:lnTo>
                                <a:lnTo>
                                  <a:pt x="1986" y="1778"/>
                                </a:lnTo>
                                <a:lnTo>
                                  <a:pt x="1970" y="1854"/>
                                </a:lnTo>
                                <a:lnTo>
                                  <a:pt x="1928" y="1917"/>
                                </a:lnTo>
                                <a:lnTo>
                                  <a:pt x="1865" y="1960"/>
                                </a:lnTo>
                                <a:lnTo>
                                  <a:pt x="1788" y="1975"/>
                                </a:lnTo>
                                <a:lnTo>
                                  <a:pt x="198" y="1975"/>
                                </a:lnTo>
                                <a:lnTo>
                                  <a:pt x="121" y="1960"/>
                                </a:lnTo>
                                <a:lnTo>
                                  <a:pt x="58" y="1917"/>
                                </a:lnTo>
                                <a:lnTo>
                                  <a:pt x="16" y="1854"/>
                                </a:lnTo>
                                <a:lnTo>
                                  <a:pt x="0" y="177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4"/>
                            <a:ext cx="202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204D" w14:textId="77777777" w:rsidR="00CB39DB" w:rsidRDefault="00CB39D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09F1BF1" w14:textId="77777777" w:rsidR="00CB39DB" w:rsidRDefault="00CB39D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2FFAAAA" w14:textId="77777777" w:rsidR="00CB39DB" w:rsidRDefault="00CB39DB">
                              <w:pPr>
                                <w:spacing w:before="4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05432BDB" w14:textId="77777777" w:rsidR="00CB39DB" w:rsidRDefault="00B23C5B">
                              <w:pPr>
                                <w:ind w:left="144"/>
                              </w:pPr>
                              <w:r>
                                <w:rPr>
                                  <w:w w:val="90"/>
                                </w:rPr>
                                <w:t>Unsupervised</w:t>
                              </w:r>
                              <w:r>
                                <w:rPr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D310" id="docshapegroup13" o:spid="_x0000_s1035" style="position:absolute;left:0;text-align:left;margin-left:36pt;margin-top:12.75pt;width:101.3pt;height:100.8pt;z-index:-251666944;mso-wrap-distance-left:0;mso-wrap-distance-right:0;mso-position-horizontal-relative:page" coordorigin="720,255" coordsize="2026,2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">
                <v:shape id="docshape14" o:spid="_x0000_s1036" style="position:absolute;left:740;top:274;width:1986;height:1976;visibility:visible;mso-wrap-style:square;v-text-anchor:top" coordsize="1986,1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" path="m,197l16,120,58,58,121,15,198,,1788,r77,15l1928,58r42,62l1986,197r,1581l1970,1854r-42,63l1865,1960r-77,15l198,1975r-77,-15l58,1917,16,1854,,1778,,197xe" filled="f" strokeweight="2pt">
                  <v:path arrowok="t" o:connecttype="custom" o:connectlocs="0,472;16,395;58,333;121,290;198,275;1788,275;1865,290;1928,333;1970,395;1986,472;1986,2053;1970,2129;1928,2192;1865,2235;1788,2250;198,2250;121,2235;58,2192;16,2129;0,2053;0,472" o:connectangles="0,0,0,0,0,0,0,0,0,0,0,0,0,0,0,0,0,0,0,0,0"/>
                </v:shape>
                <v:shape id="docshape15" o:spid="_x0000_s1037" type="#_x0000_t202" style="position:absolute;left:720;top:254;width:2026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" filled="f" stroked="f">
                  <v:textbox inset="0,0,0,0">
                    <w:txbxContent>
                      <w:p w14:paraId="71F7204D" w14:textId="77777777" w:rsidR="00CB39DB" w:rsidRDefault="00CB39DB">
                        <w:pPr>
                          <w:rPr>
                            <w:b/>
                          </w:rPr>
                        </w:pPr>
                      </w:p>
                      <w:p w14:paraId="309F1BF1" w14:textId="77777777" w:rsidR="00CB39DB" w:rsidRDefault="00CB39DB">
                        <w:pPr>
                          <w:rPr>
                            <w:b/>
                          </w:rPr>
                        </w:pPr>
                      </w:p>
                      <w:p w14:paraId="62FFAAAA" w14:textId="77777777" w:rsidR="00CB39DB" w:rsidRDefault="00CB39DB">
                        <w:pPr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14:paraId="05432BDB" w14:textId="77777777" w:rsidR="00CB39DB" w:rsidRDefault="00B23C5B">
                        <w:pPr>
                          <w:ind w:left="144"/>
                        </w:pPr>
                        <w:r>
                          <w:rPr>
                            <w:w w:val="90"/>
                          </w:rPr>
                          <w:t>Unsupervised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child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3CDD246" wp14:editId="11604AAE">
                <wp:simplePos x="0" y="0"/>
                <wp:positionH relativeFrom="page">
                  <wp:posOffset>1856740</wp:posOffset>
                </wp:positionH>
                <wp:positionV relativeFrom="paragraph">
                  <wp:posOffset>653415</wp:posOffset>
                </wp:positionV>
                <wp:extent cx="269875" cy="313055"/>
                <wp:effectExtent l="0" t="0" r="0" b="0"/>
                <wp:wrapTopAndBottom/>
                <wp:docPr id="8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313055"/>
                        </a:xfrm>
                        <a:custGeom>
                          <a:avLst/>
                          <a:gdLst>
                            <a:gd name="T0" fmla="+- 0 3140 2924"/>
                            <a:gd name="T1" fmla="*/ T0 w 425"/>
                            <a:gd name="T2" fmla="+- 0 1029 1029"/>
                            <a:gd name="T3" fmla="*/ 1029 h 493"/>
                            <a:gd name="T4" fmla="+- 0 3139 2924"/>
                            <a:gd name="T5" fmla="*/ T4 w 425"/>
                            <a:gd name="T6" fmla="+- 0 1127 1029"/>
                            <a:gd name="T7" fmla="*/ 1127 h 493"/>
                            <a:gd name="T8" fmla="+- 0 2927 2924"/>
                            <a:gd name="T9" fmla="*/ T8 w 425"/>
                            <a:gd name="T10" fmla="+- 0 1125 1029"/>
                            <a:gd name="T11" fmla="*/ 1125 h 493"/>
                            <a:gd name="T12" fmla="+- 0 2924 2924"/>
                            <a:gd name="T13" fmla="*/ T12 w 425"/>
                            <a:gd name="T14" fmla="+- 0 1421 1029"/>
                            <a:gd name="T15" fmla="*/ 1421 h 493"/>
                            <a:gd name="T16" fmla="+- 0 3136 2924"/>
                            <a:gd name="T17" fmla="*/ T16 w 425"/>
                            <a:gd name="T18" fmla="+- 0 1423 1029"/>
                            <a:gd name="T19" fmla="*/ 1423 h 493"/>
                            <a:gd name="T20" fmla="+- 0 3135 2924"/>
                            <a:gd name="T21" fmla="*/ T20 w 425"/>
                            <a:gd name="T22" fmla="+- 0 1521 1029"/>
                            <a:gd name="T23" fmla="*/ 1521 h 493"/>
                            <a:gd name="T24" fmla="+- 0 3349 2924"/>
                            <a:gd name="T25" fmla="*/ T24 w 425"/>
                            <a:gd name="T26" fmla="+- 0 1277 1029"/>
                            <a:gd name="T27" fmla="*/ 1277 h 493"/>
                            <a:gd name="T28" fmla="+- 0 3140 2924"/>
                            <a:gd name="T29" fmla="*/ T28 w 425"/>
                            <a:gd name="T30" fmla="+- 0 1029 1029"/>
                            <a:gd name="T31" fmla="*/ 1029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5" h="493">
                              <a:moveTo>
                                <a:pt x="216" y="0"/>
                              </a:moveTo>
                              <a:lnTo>
                                <a:pt x="215" y="98"/>
                              </a:lnTo>
                              <a:lnTo>
                                <a:pt x="3" y="96"/>
                              </a:lnTo>
                              <a:lnTo>
                                <a:pt x="0" y="392"/>
                              </a:lnTo>
                              <a:lnTo>
                                <a:pt x="212" y="394"/>
                              </a:lnTo>
                              <a:lnTo>
                                <a:pt x="211" y="492"/>
                              </a:lnTo>
                              <a:lnTo>
                                <a:pt x="425" y="248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16" style="position:absolute;margin-left:146.2pt;margin-top:51.45pt;width:21.25pt;height:24.6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93" o:spid="_x0000_s1026" fillcolor="#aaa" stroked="f" path="m216,r-1,98l3,96,,392r212,2l211,492,425,248,2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" w14:anchorId="36778EC6">
                <v:path arrowok="t" o:connecttype="custom" o:connectlocs="137160,653415;136525,715645;1905,714375;0,902335;134620,903605;133985,965835;269875,810895;137160,65341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2A088985" wp14:editId="1F18CA44">
                <wp:simplePos x="0" y="0"/>
                <wp:positionH relativeFrom="page">
                  <wp:posOffset>2225675</wp:posOffset>
                </wp:positionH>
                <wp:positionV relativeFrom="paragraph">
                  <wp:posOffset>177800</wp:posOffset>
                </wp:positionV>
                <wp:extent cx="1286510" cy="1280160"/>
                <wp:effectExtent l="0" t="0" r="0" b="0"/>
                <wp:wrapTopAndBottom/>
                <wp:docPr id="8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80160"/>
                          <a:chOff x="3505" y="280"/>
                          <a:chExt cx="2026" cy="2016"/>
                        </a:xfrm>
                      </wpg:grpSpPr>
                      <wps:wsp>
                        <wps:cNvPr id="81" name="docshape18"/>
                        <wps:cNvSpPr>
                          <a:spLocks/>
                        </wps:cNvSpPr>
                        <wps:spPr bwMode="auto">
                          <a:xfrm>
                            <a:off x="3525" y="299"/>
                            <a:ext cx="1986" cy="1976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986"/>
                              <a:gd name="T2" fmla="+- 0 497 300"/>
                              <a:gd name="T3" fmla="*/ 497 h 1976"/>
                              <a:gd name="T4" fmla="+- 0 3541 3525"/>
                              <a:gd name="T5" fmla="*/ T4 w 1986"/>
                              <a:gd name="T6" fmla="+- 0 420 300"/>
                              <a:gd name="T7" fmla="*/ 420 h 1976"/>
                              <a:gd name="T8" fmla="+- 0 3583 3525"/>
                              <a:gd name="T9" fmla="*/ T8 w 1986"/>
                              <a:gd name="T10" fmla="+- 0 358 300"/>
                              <a:gd name="T11" fmla="*/ 358 h 1976"/>
                              <a:gd name="T12" fmla="+- 0 3646 3525"/>
                              <a:gd name="T13" fmla="*/ T12 w 1986"/>
                              <a:gd name="T14" fmla="+- 0 315 300"/>
                              <a:gd name="T15" fmla="*/ 315 h 1976"/>
                              <a:gd name="T16" fmla="+- 0 3722 3525"/>
                              <a:gd name="T17" fmla="*/ T16 w 1986"/>
                              <a:gd name="T18" fmla="+- 0 300 300"/>
                              <a:gd name="T19" fmla="*/ 300 h 1976"/>
                              <a:gd name="T20" fmla="+- 0 5313 3525"/>
                              <a:gd name="T21" fmla="*/ T20 w 1986"/>
                              <a:gd name="T22" fmla="+- 0 300 300"/>
                              <a:gd name="T23" fmla="*/ 300 h 1976"/>
                              <a:gd name="T24" fmla="+- 0 5390 3525"/>
                              <a:gd name="T25" fmla="*/ T24 w 1986"/>
                              <a:gd name="T26" fmla="+- 0 315 300"/>
                              <a:gd name="T27" fmla="*/ 315 h 1976"/>
                              <a:gd name="T28" fmla="+- 0 5453 3525"/>
                              <a:gd name="T29" fmla="*/ T28 w 1986"/>
                              <a:gd name="T30" fmla="+- 0 358 300"/>
                              <a:gd name="T31" fmla="*/ 358 h 1976"/>
                              <a:gd name="T32" fmla="+- 0 5495 3525"/>
                              <a:gd name="T33" fmla="*/ T32 w 1986"/>
                              <a:gd name="T34" fmla="+- 0 420 300"/>
                              <a:gd name="T35" fmla="*/ 420 h 1976"/>
                              <a:gd name="T36" fmla="+- 0 5511 3525"/>
                              <a:gd name="T37" fmla="*/ T36 w 1986"/>
                              <a:gd name="T38" fmla="+- 0 497 300"/>
                              <a:gd name="T39" fmla="*/ 497 h 1976"/>
                              <a:gd name="T40" fmla="+- 0 5511 3525"/>
                              <a:gd name="T41" fmla="*/ T40 w 1986"/>
                              <a:gd name="T42" fmla="+- 0 2077 300"/>
                              <a:gd name="T43" fmla="*/ 2077 h 1976"/>
                              <a:gd name="T44" fmla="+- 0 5495 3525"/>
                              <a:gd name="T45" fmla="*/ T44 w 1986"/>
                              <a:gd name="T46" fmla="+- 0 2154 300"/>
                              <a:gd name="T47" fmla="*/ 2154 h 1976"/>
                              <a:gd name="T48" fmla="+- 0 5453 3525"/>
                              <a:gd name="T49" fmla="*/ T48 w 1986"/>
                              <a:gd name="T50" fmla="+- 0 2217 300"/>
                              <a:gd name="T51" fmla="*/ 2217 h 1976"/>
                              <a:gd name="T52" fmla="+- 0 5390 3525"/>
                              <a:gd name="T53" fmla="*/ T52 w 1986"/>
                              <a:gd name="T54" fmla="+- 0 2260 300"/>
                              <a:gd name="T55" fmla="*/ 2260 h 1976"/>
                              <a:gd name="T56" fmla="+- 0 5313 3525"/>
                              <a:gd name="T57" fmla="*/ T56 w 1986"/>
                              <a:gd name="T58" fmla="+- 0 2275 300"/>
                              <a:gd name="T59" fmla="*/ 2275 h 1976"/>
                              <a:gd name="T60" fmla="+- 0 3722 3525"/>
                              <a:gd name="T61" fmla="*/ T60 w 1986"/>
                              <a:gd name="T62" fmla="+- 0 2275 300"/>
                              <a:gd name="T63" fmla="*/ 2275 h 1976"/>
                              <a:gd name="T64" fmla="+- 0 3646 3525"/>
                              <a:gd name="T65" fmla="*/ T64 w 1986"/>
                              <a:gd name="T66" fmla="+- 0 2260 300"/>
                              <a:gd name="T67" fmla="*/ 2260 h 1976"/>
                              <a:gd name="T68" fmla="+- 0 3583 3525"/>
                              <a:gd name="T69" fmla="*/ T68 w 1986"/>
                              <a:gd name="T70" fmla="+- 0 2217 300"/>
                              <a:gd name="T71" fmla="*/ 2217 h 1976"/>
                              <a:gd name="T72" fmla="+- 0 3541 3525"/>
                              <a:gd name="T73" fmla="*/ T72 w 1986"/>
                              <a:gd name="T74" fmla="+- 0 2154 300"/>
                              <a:gd name="T75" fmla="*/ 2154 h 1976"/>
                              <a:gd name="T76" fmla="+- 0 3525 3525"/>
                              <a:gd name="T77" fmla="*/ T76 w 1986"/>
                              <a:gd name="T78" fmla="+- 0 2077 300"/>
                              <a:gd name="T79" fmla="*/ 2077 h 1976"/>
                              <a:gd name="T80" fmla="+- 0 3525 3525"/>
                              <a:gd name="T81" fmla="*/ T80 w 1986"/>
                              <a:gd name="T82" fmla="+- 0 497 300"/>
                              <a:gd name="T83" fmla="*/ 497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1976">
                                <a:moveTo>
                                  <a:pt x="0" y="197"/>
                                </a:moveTo>
                                <a:lnTo>
                                  <a:pt x="16" y="120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7" y="0"/>
                                </a:lnTo>
                                <a:lnTo>
                                  <a:pt x="1788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0"/>
                                </a:lnTo>
                                <a:lnTo>
                                  <a:pt x="1986" y="197"/>
                                </a:lnTo>
                                <a:lnTo>
                                  <a:pt x="1986" y="1777"/>
                                </a:lnTo>
                                <a:lnTo>
                                  <a:pt x="1970" y="1854"/>
                                </a:lnTo>
                                <a:lnTo>
                                  <a:pt x="1928" y="1917"/>
                                </a:lnTo>
                                <a:lnTo>
                                  <a:pt x="1865" y="1960"/>
                                </a:lnTo>
                                <a:lnTo>
                                  <a:pt x="1788" y="1975"/>
                                </a:lnTo>
                                <a:lnTo>
                                  <a:pt x="197" y="1975"/>
                                </a:lnTo>
                                <a:lnTo>
                                  <a:pt x="121" y="1960"/>
                                </a:lnTo>
                                <a:lnTo>
                                  <a:pt x="58" y="1917"/>
                                </a:lnTo>
                                <a:lnTo>
                                  <a:pt x="16" y="1854"/>
                                </a:lnTo>
                                <a:lnTo>
                                  <a:pt x="0" y="177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79"/>
                            <a:ext cx="202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A5089" w14:textId="77777777" w:rsidR="00CB39DB" w:rsidRDefault="00CB39DB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6003BF6" w14:textId="77777777" w:rsidR="00CB39DB" w:rsidRDefault="00B23C5B">
                              <w:pPr>
                                <w:spacing w:line="228" w:lineRule="auto"/>
                                <w:ind w:left="145" w:right="215"/>
                              </w:pPr>
                              <w:r>
                                <w:rPr>
                                  <w:spacing w:val="-2"/>
                                </w:rPr>
                                <w:t xml:space="preserve">Check </w:t>
                              </w:r>
                              <w:r>
                                <w:rPr>
                                  <w:w w:val="90"/>
                                </w:rPr>
                                <w:t>circumstance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- the </w:t>
                              </w:r>
                              <w:r>
                                <w:t xml:space="preserve">age of child, if parent </w:t>
                              </w:r>
                              <w:r>
                                <w:rPr>
                                  <w:w w:val="150"/>
                                </w:rPr>
                                <w:t>|</w:t>
                              </w:r>
                              <w:r>
                                <w:rPr>
                                  <w:spacing w:val="-18"/>
                                  <w:w w:val="150"/>
                                </w:rPr>
                                <w:t xml:space="preserve"> </w:t>
                              </w:r>
                              <w:r>
                                <w:t>carer is gone or out</w:t>
                              </w:r>
                            </w:p>
                            <w:p w14:paraId="72091BF0" w14:textId="77777777" w:rsidR="00CB39DB" w:rsidRDefault="00B23C5B">
                              <w:pPr>
                                <w:spacing w:line="246" w:lineRule="exact"/>
                                <w:ind w:left="145"/>
                              </w:pP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88985" id="docshapegroup17" o:spid="_x0000_s1038" style="position:absolute;left:0;text-align:left;margin-left:175.25pt;margin-top:14pt;width:101.3pt;height:100.8pt;z-index:-251664896;mso-wrap-distance-left:0;mso-wrap-distance-right:0;mso-position-horizontal-relative:page" coordorigin="3505,280" coordsize="2026,2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">
                <v:shape id="docshape18" o:spid="_x0000_s1039" style="position:absolute;left:3525;top:299;width:1986;height:1976;visibility:visible;mso-wrap-style:square;v-text-anchor:top" coordsize="1986,1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" path="m,197l16,120,58,58,121,15,197,,1788,r77,15l1928,58r42,62l1986,197r,1580l1970,1854r-42,63l1865,1960r-77,15l197,1975r-76,-15l58,1917,16,1854,,1777,,197xe" filled="f" strokeweight="2pt">
                  <v:path arrowok="t" o:connecttype="custom" o:connectlocs="0,497;16,420;58,358;121,315;197,300;1788,300;1865,315;1928,358;1970,420;1986,497;1986,2077;1970,2154;1928,2217;1865,2260;1788,2275;197,2275;121,2260;58,2217;16,2154;0,2077;0,497" o:connectangles="0,0,0,0,0,0,0,0,0,0,0,0,0,0,0,0,0,0,0,0,0"/>
                </v:shape>
                <v:shape id="docshape19" o:spid="_x0000_s1040" type="#_x0000_t202" style="position:absolute;left:3505;top:279;width:2026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14:paraId="084A5089" w14:textId="77777777" w:rsidR="00CB39DB" w:rsidRDefault="00CB39DB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26003BF6" w14:textId="77777777" w:rsidR="00CB39DB" w:rsidRDefault="00B23C5B">
                        <w:pPr>
                          <w:spacing w:line="228" w:lineRule="auto"/>
                          <w:ind w:left="145" w:right="215"/>
                        </w:pPr>
                        <w:r>
                          <w:rPr>
                            <w:spacing w:val="-2"/>
                          </w:rPr>
                          <w:t xml:space="preserve">Check </w:t>
                        </w:r>
                        <w:r>
                          <w:rPr>
                            <w:w w:val="90"/>
                          </w:rPr>
                          <w:t>circumstance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- the </w:t>
                        </w:r>
                        <w:r>
                          <w:t xml:space="preserve">age of child, if parent </w:t>
                        </w:r>
                        <w:r>
                          <w:rPr>
                            <w:w w:val="150"/>
                          </w:rPr>
                          <w:t>|</w:t>
                        </w:r>
                        <w:r>
                          <w:rPr>
                            <w:spacing w:val="-18"/>
                            <w:w w:val="150"/>
                          </w:rPr>
                          <w:t xml:space="preserve"> </w:t>
                        </w:r>
                        <w:r>
                          <w:t>carer is gone or out</w:t>
                        </w:r>
                      </w:p>
                      <w:p w14:paraId="72091BF0" w14:textId="77777777" w:rsidR="00CB39DB" w:rsidRDefault="00B23C5B">
                        <w:pPr>
                          <w:spacing w:line="246" w:lineRule="exact"/>
                          <w:ind w:left="145"/>
                        </w:pP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sight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4906EBD" wp14:editId="30D08C74">
                <wp:simplePos x="0" y="0"/>
                <wp:positionH relativeFrom="page">
                  <wp:posOffset>3625850</wp:posOffset>
                </wp:positionH>
                <wp:positionV relativeFrom="paragraph">
                  <wp:posOffset>661035</wp:posOffset>
                </wp:positionV>
                <wp:extent cx="267335" cy="313055"/>
                <wp:effectExtent l="0" t="0" r="0" b="0"/>
                <wp:wrapTopAndBottom/>
                <wp:docPr id="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5920 5710"/>
                            <a:gd name="T1" fmla="*/ T0 w 421"/>
                            <a:gd name="T2" fmla="+- 0 1041 1041"/>
                            <a:gd name="T3" fmla="*/ 1041 h 493"/>
                            <a:gd name="T4" fmla="+- 0 5920 5710"/>
                            <a:gd name="T5" fmla="*/ T4 w 421"/>
                            <a:gd name="T6" fmla="+- 0 1140 1041"/>
                            <a:gd name="T7" fmla="*/ 1140 h 493"/>
                            <a:gd name="T8" fmla="+- 0 5710 5710"/>
                            <a:gd name="T9" fmla="*/ T8 w 421"/>
                            <a:gd name="T10" fmla="+- 0 1140 1041"/>
                            <a:gd name="T11" fmla="*/ 1140 h 493"/>
                            <a:gd name="T12" fmla="+- 0 5710 5710"/>
                            <a:gd name="T13" fmla="*/ T12 w 421"/>
                            <a:gd name="T14" fmla="+- 0 1435 1041"/>
                            <a:gd name="T15" fmla="*/ 1435 h 493"/>
                            <a:gd name="T16" fmla="+- 0 5920 5710"/>
                            <a:gd name="T17" fmla="*/ T16 w 421"/>
                            <a:gd name="T18" fmla="+- 0 1435 1041"/>
                            <a:gd name="T19" fmla="*/ 1435 h 493"/>
                            <a:gd name="T20" fmla="+- 0 5920 5710"/>
                            <a:gd name="T21" fmla="*/ T20 w 421"/>
                            <a:gd name="T22" fmla="+- 0 1534 1041"/>
                            <a:gd name="T23" fmla="*/ 1534 h 493"/>
                            <a:gd name="T24" fmla="+- 0 6131 5710"/>
                            <a:gd name="T25" fmla="*/ T24 w 421"/>
                            <a:gd name="T26" fmla="+- 0 1287 1041"/>
                            <a:gd name="T27" fmla="*/ 1287 h 493"/>
                            <a:gd name="T28" fmla="+- 0 5920 5710"/>
                            <a:gd name="T29" fmla="*/ T28 w 421"/>
                            <a:gd name="T30" fmla="+- 0 1041 1041"/>
                            <a:gd name="T31" fmla="*/ 1041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0" y="0"/>
                              </a:moveTo>
                              <a:lnTo>
                                <a:pt x="210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0" y="394"/>
                              </a:lnTo>
                              <a:lnTo>
                                <a:pt x="210" y="493"/>
                              </a:lnTo>
                              <a:lnTo>
                                <a:pt x="421" y="246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20" style="position:absolute;margin-left:285.5pt;margin-top:52.05pt;width:21.05pt;height:24.6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0,r,99l,99,,394r210,l210,493,421,246,2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" w14:anchorId="2147C3B0">
                <v:path arrowok="t" o:connecttype="custom" o:connectlocs="133350,661035;133350,723900;0,723900;0,911225;133350,911225;133350,974090;267335,817245;133350,66103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3F4FDB5" wp14:editId="4901E2B6">
                <wp:simplePos x="0" y="0"/>
                <wp:positionH relativeFrom="page">
                  <wp:posOffset>3990975</wp:posOffset>
                </wp:positionH>
                <wp:positionV relativeFrom="paragraph">
                  <wp:posOffset>177800</wp:posOffset>
                </wp:positionV>
                <wp:extent cx="1286510" cy="1280160"/>
                <wp:effectExtent l="0" t="0" r="0" b="0"/>
                <wp:wrapTopAndBottom/>
                <wp:docPr id="7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80160"/>
                          <a:chOff x="6285" y="280"/>
                          <a:chExt cx="2026" cy="2016"/>
                        </a:xfrm>
                      </wpg:grpSpPr>
                      <wps:wsp>
                        <wps:cNvPr id="77" name="docshape22"/>
                        <wps:cNvSpPr>
                          <a:spLocks/>
                        </wps:cNvSpPr>
                        <wps:spPr bwMode="auto">
                          <a:xfrm>
                            <a:off x="6305" y="299"/>
                            <a:ext cx="1986" cy="1976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1986"/>
                              <a:gd name="T2" fmla="+- 0 497 300"/>
                              <a:gd name="T3" fmla="*/ 497 h 1976"/>
                              <a:gd name="T4" fmla="+- 0 6321 6305"/>
                              <a:gd name="T5" fmla="*/ T4 w 1986"/>
                              <a:gd name="T6" fmla="+- 0 420 300"/>
                              <a:gd name="T7" fmla="*/ 420 h 1976"/>
                              <a:gd name="T8" fmla="+- 0 6363 6305"/>
                              <a:gd name="T9" fmla="*/ T8 w 1986"/>
                              <a:gd name="T10" fmla="+- 0 358 300"/>
                              <a:gd name="T11" fmla="*/ 358 h 1976"/>
                              <a:gd name="T12" fmla="+- 0 6426 6305"/>
                              <a:gd name="T13" fmla="*/ T12 w 1986"/>
                              <a:gd name="T14" fmla="+- 0 315 300"/>
                              <a:gd name="T15" fmla="*/ 315 h 1976"/>
                              <a:gd name="T16" fmla="+- 0 6503 6305"/>
                              <a:gd name="T17" fmla="*/ T16 w 1986"/>
                              <a:gd name="T18" fmla="+- 0 300 300"/>
                              <a:gd name="T19" fmla="*/ 300 h 1976"/>
                              <a:gd name="T20" fmla="+- 0 8094 6305"/>
                              <a:gd name="T21" fmla="*/ T20 w 1986"/>
                              <a:gd name="T22" fmla="+- 0 300 300"/>
                              <a:gd name="T23" fmla="*/ 300 h 1976"/>
                              <a:gd name="T24" fmla="+- 0 8171 6305"/>
                              <a:gd name="T25" fmla="*/ T24 w 1986"/>
                              <a:gd name="T26" fmla="+- 0 315 300"/>
                              <a:gd name="T27" fmla="*/ 315 h 1976"/>
                              <a:gd name="T28" fmla="+- 0 8234 6305"/>
                              <a:gd name="T29" fmla="*/ T28 w 1986"/>
                              <a:gd name="T30" fmla="+- 0 358 300"/>
                              <a:gd name="T31" fmla="*/ 358 h 1976"/>
                              <a:gd name="T32" fmla="+- 0 8276 6305"/>
                              <a:gd name="T33" fmla="*/ T32 w 1986"/>
                              <a:gd name="T34" fmla="+- 0 420 300"/>
                              <a:gd name="T35" fmla="*/ 420 h 1976"/>
                              <a:gd name="T36" fmla="+- 0 8291 6305"/>
                              <a:gd name="T37" fmla="*/ T36 w 1986"/>
                              <a:gd name="T38" fmla="+- 0 497 300"/>
                              <a:gd name="T39" fmla="*/ 497 h 1976"/>
                              <a:gd name="T40" fmla="+- 0 8291 6305"/>
                              <a:gd name="T41" fmla="*/ T40 w 1986"/>
                              <a:gd name="T42" fmla="+- 0 2077 300"/>
                              <a:gd name="T43" fmla="*/ 2077 h 1976"/>
                              <a:gd name="T44" fmla="+- 0 8276 6305"/>
                              <a:gd name="T45" fmla="*/ T44 w 1986"/>
                              <a:gd name="T46" fmla="+- 0 2154 300"/>
                              <a:gd name="T47" fmla="*/ 2154 h 1976"/>
                              <a:gd name="T48" fmla="+- 0 8234 6305"/>
                              <a:gd name="T49" fmla="*/ T48 w 1986"/>
                              <a:gd name="T50" fmla="+- 0 2217 300"/>
                              <a:gd name="T51" fmla="*/ 2217 h 1976"/>
                              <a:gd name="T52" fmla="+- 0 8171 6305"/>
                              <a:gd name="T53" fmla="*/ T52 w 1986"/>
                              <a:gd name="T54" fmla="+- 0 2260 300"/>
                              <a:gd name="T55" fmla="*/ 2260 h 1976"/>
                              <a:gd name="T56" fmla="+- 0 8094 6305"/>
                              <a:gd name="T57" fmla="*/ T56 w 1986"/>
                              <a:gd name="T58" fmla="+- 0 2275 300"/>
                              <a:gd name="T59" fmla="*/ 2275 h 1976"/>
                              <a:gd name="T60" fmla="+- 0 6503 6305"/>
                              <a:gd name="T61" fmla="*/ T60 w 1986"/>
                              <a:gd name="T62" fmla="+- 0 2275 300"/>
                              <a:gd name="T63" fmla="*/ 2275 h 1976"/>
                              <a:gd name="T64" fmla="+- 0 6426 6305"/>
                              <a:gd name="T65" fmla="*/ T64 w 1986"/>
                              <a:gd name="T66" fmla="+- 0 2260 300"/>
                              <a:gd name="T67" fmla="*/ 2260 h 1976"/>
                              <a:gd name="T68" fmla="+- 0 6363 6305"/>
                              <a:gd name="T69" fmla="*/ T68 w 1986"/>
                              <a:gd name="T70" fmla="+- 0 2217 300"/>
                              <a:gd name="T71" fmla="*/ 2217 h 1976"/>
                              <a:gd name="T72" fmla="+- 0 6321 6305"/>
                              <a:gd name="T73" fmla="*/ T72 w 1986"/>
                              <a:gd name="T74" fmla="+- 0 2154 300"/>
                              <a:gd name="T75" fmla="*/ 2154 h 1976"/>
                              <a:gd name="T76" fmla="+- 0 6305 6305"/>
                              <a:gd name="T77" fmla="*/ T76 w 1986"/>
                              <a:gd name="T78" fmla="+- 0 2077 300"/>
                              <a:gd name="T79" fmla="*/ 2077 h 1976"/>
                              <a:gd name="T80" fmla="+- 0 6305 6305"/>
                              <a:gd name="T81" fmla="*/ T80 w 1986"/>
                              <a:gd name="T82" fmla="+- 0 497 300"/>
                              <a:gd name="T83" fmla="*/ 497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1976">
                                <a:moveTo>
                                  <a:pt x="0" y="197"/>
                                </a:moveTo>
                                <a:lnTo>
                                  <a:pt x="16" y="120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9" y="0"/>
                                </a:lnTo>
                                <a:lnTo>
                                  <a:pt x="1866" y="15"/>
                                </a:lnTo>
                                <a:lnTo>
                                  <a:pt x="1929" y="58"/>
                                </a:lnTo>
                                <a:lnTo>
                                  <a:pt x="1971" y="120"/>
                                </a:lnTo>
                                <a:lnTo>
                                  <a:pt x="1986" y="197"/>
                                </a:lnTo>
                                <a:lnTo>
                                  <a:pt x="1986" y="1777"/>
                                </a:lnTo>
                                <a:lnTo>
                                  <a:pt x="1971" y="1854"/>
                                </a:lnTo>
                                <a:lnTo>
                                  <a:pt x="1929" y="1917"/>
                                </a:lnTo>
                                <a:lnTo>
                                  <a:pt x="1866" y="1960"/>
                                </a:lnTo>
                                <a:lnTo>
                                  <a:pt x="1789" y="1975"/>
                                </a:lnTo>
                                <a:lnTo>
                                  <a:pt x="198" y="1975"/>
                                </a:lnTo>
                                <a:lnTo>
                                  <a:pt x="121" y="1960"/>
                                </a:lnTo>
                                <a:lnTo>
                                  <a:pt x="58" y="1917"/>
                                </a:lnTo>
                                <a:lnTo>
                                  <a:pt x="16" y="1854"/>
                                </a:lnTo>
                                <a:lnTo>
                                  <a:pt x="0" y="177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279"/>
                            <a:ext cx="202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5028B" w14:textId="77777777" w:rsidR="00CB39DB" w:rsidRDefault="00B23C5B">
                              <w:pPr>
                                <w:spacing w:before="150" w:line="230" w:lineRule="auto"/>
                                <w:ind w:left="146"/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 xml:space="preserve">No supervision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concern: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 xml:space="preserve">an approprate adult advising them to </w:t>
                              </w:r>
                              <w:r>
                                <w:rPr>
                                  <w:w w:val="95"/>
                                </w:rPr>
                                <w:t>return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immediately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4FDB5" id="docshapegroup21" o:spid="_x0000_s1041" style="position:absolute;left:0;text-align:left;margin-left:314.25pt;margin-top:14pt;width:101.3pt;height:100.8pt;z-index:-251662848;mso-wrap-distance-left:0;mso-wrap-distance-right:0;mso-position-horizontal-relative:page" coordorigin="6285,280" coordsize="2026,2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">
                <v:shape id="docshape22" o:spid="_x0000_s1042" style="position:absolute;left:6305;top:299;width:1986;height:1976;visibility:visible;mso-wrap-style:square;v-text-anchor:top" coordsize="1986,1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" path="m,197l16,120,58,58,121,15,198,,1789,r77,15l1929,58r42,62l1986,197r,1580l1971,1854r-42,63l1866,1960r-77,15l198,1975r-77,-15l58,1917,16,1854,,1777,,197xe" filled="f" strokeweight="2pt">
                  <v:path arrowok="t" o:connecttype="custom" o:connectlocs="0,497;16,420;58,358;121,315;198,300;1789,300;1866,315;1929,358;1971,420;1986,497;1986,2077;1971,2154;1929,2217;1866,2260;1789,2275;198,2275;121,2260;58,2217;16,2154;0,2077;0,497" o:connectangles="0,0,0,0,0,0,0,0,0,0,0,0,0,0,0,0,0,0,0,0,0"/>
                </v:shape>
                <v:shape id="docshape23" o:spid="_x0000_s1043" type="#_x0000_t202" style="position:absolute;left:6285;top:279;width:2026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14:paraId="2715028B" w14:textId="77777777" w:rsidR="00CB39DB" w:rsidRDefault="00B23C5B">
                        <w:pPr>
                          <w:spacing w:before="150" w:line="230" w:lineRule="auto"/>
                          <w:ind w:left="146"/>
                        </w:pPr>
                        <w:r>
                          <w:rPr>
                            <w:b/>
                            <w:w w:val="95"/>
                          </w:rPr>
                          <w:t xml:space="preserve">No supervision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8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or </w:t>
                        </w:r>
                        <w:r>
                          <w:rPr>
                            <w:b/>
                            <w:spacing w:val="-2"/>
                          </w:rPr>
                          <w:t>other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 xml:space="preserve">concern: </w:t>
                        </w:r>
                        <w:r>
                          <w:t>contact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 xml:space="preserve">an approprate adult advising them to </w:t>
                        </w:r>
                        <w:r>
                          <w:rPr>
                            <w:w w:val="95"/>
                          </w:rPr>
                          <w:t>return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immediately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8B5F9AB" wp14:editId="18354EE6">
                <wp:simplePos x="0" y="0"/>
                <wp:positionH relativeFrom="page">
                  <wp:posOffset>5391150</wp:posOffset>
                </wp:positionH>
                <wp:positionV relativeFrom="paragraph">
                  <wp:posOffset>661035</wp:posOffset>
                </wp:positionV>
                <wp:extent cx="267335" cy="313055"/>
                <wp:effectExtent l="0" t="0" r="0" b="0"/>
                <wp:wrapTopAndBottom/>
                <wp:docPr id="7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8701 8490"/>
                            <a:gd name="T1" fmla="*/ T0 w 421"/>
                            <a:gd name="T2" fmla="+- 0 1041 1041"/>
                            <a:gd name="T3" fmla="*/ 1041 h 493"/>
                            <a:gd name="T4" fmla="+- 0 8701 8490"/>
                            <a:gd name="T5" fmla="*/ T4 w 421"/>
                            <a:gd name="T6" fmla="+- 0 1140 1041"/>
                            <a:gd name="T7" fmla="*/ 1140 h 493"/>
                            <a:gd name="T8" fmla="+- 0 8490 8490"/>
                            <a:gd name="T9" fmla="*/ T8 w 421"/>
                            <a:gd name="T10" fmla="+- 0 1140 1041"/>
                            <a:gd name="T11" fmla="*/ 1140 h 493"/>
                            <a:gd name="T12" fmla="+- 0 8490 8490"/>
                            <a:gd name="T13" fmla="*/ T12 w 421"/>
                            <a:gd name="T14" fmla="+- 0 1435 1041"/>
                            <a:gd name="T15" fmla="*/ 1435 h 493"/>
                            <a:gd name="T16" fmla="+- 0 8701 8490"/>
                            <a:gd name="T17" fmla="*/ T16 w 421"/>
                            <a:gd name="T18" fmla="+- 0 1435 1041"/>
                            <a:gd name="T19" fmla="*/ 1435 h 493"/>
                            <a:gd name="T20" fmla="+- 0 8701 8490"/>
                            <a:gd name="T21" fmla="*/ T20 w 421"/>
                            <a:gd name="T22" fmla="+- 0 1534 1041"/>
                            <a:gd name="T23" fmla="*/ 1534 h 493"/>
                            <a:gd name="T24" fmla="+- 0 8911 8490"/>
                            <a:gd name="T25" fmla="*/ T24 w 421"/>
                            <a:gd name="T26" fmla="+- 0 1287 1041"/>
                            <a:gd name="T27" fmla="*/ 1287 h 493"/>
                            <a:gd name="T28" fmla="+- 0 8701 8490"/>
                            <a:gd name="T29" fmla="*/ T28 w 421"/>
                            <a:gd name="T30" fmla="+- 0 1041 1041"/>
                            <a:gd name="T31" fmla="*/ 1041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1" y="0"/>
                              </a:moveTo>
                              <a:lnTo>
                                <a:pt x="211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1" y="394"/>
                              </a:lnTo>
                              <a:lnTo>
                                <a:pt x="211" y="493"/>
                              </a:lnTo>
                              <a:lnTo>
                                <a:pt x="421" y="24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24" style="position:absolute;margin-left:424.5pt;margin-top:52.05pt;width:21.05pt;height:24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1,r,99l,99,,394r211,l211,493,421,246,2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" w14:anchorId="02BD9917">
                <v:path arrowok="t" o:connecttype="custom" o:connectlocs="133985,661035;133985,723900;0,723900;0,911225;133985,911225;133985,974090;267335,817245;133985,66103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8380B0E" wp14:editId="0C25917A">
                <wp:simplePos x="0" y="0"/>
                <wp:positionH relativeFrom="page">
                  <wp:posOffset>5756910</wp:posOffset>
                </wp:positionH>
                <wp:positionV relativeFrom="paragraph">
                  <wp:posOffset>177800</wp:posOffset>
                </wp:positionV>
                <wp:extent cx="1286510" cy="1280160"/>
                <wp:effectExtent l="0" t="0" r="0" b="0"/>
                <wp:wrapTopAndBottom/>
                <wp:docPr id="7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80160"/>
                          <a:chOff x="9066" y="280"/>
                          <a:chExt cx="2026" cy="2016"/>
                        </a:xfrm>
                      </wpg:grpSpPr>
                      <wps:wsp>
                        <wps:cNvPr id="73" name="docshape26"/>
                        <wps:cNvSpPr>
                          <a:spLocks/>
                        </wps:cNvSpPr>
                        <wps:spPr bwMode="auto">
                          <a:xfrm>
                            <a:off x="9085" y="299"/>
                            <a:ext cx="1986" cy="1976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1986"/>
                              <a:gd name="T2" fmla="+- 0 497 300"/>
                              <a:gd name="T3" fmla="*/ 497 h 1976"/>
                              <a:gd name="T4" fmla="+- 0 9101 9086"/>
                              <a:gd name="T5" fmla="*/ T4 w 1986"/>
                              <a:gd name="T6" fmla="+- 0 420 300"/>
                              <a:gd name="T7" fmla="*/ 420 h 1976"/>
                              <a:gd name="T8" fmla="+- 0 9144 9086"/>
                              <a:gd name="T9" fmla="*/ T8 w 1986"/>
                              <a:gd name="T10" fmla="+- 0 358 300"/>
                              <a:gd name="T11" fmla="*/ 358 h 1976"/>
                              <a:gd name="T12" fmla="+- 0 9206 9086"/>
                              <a:gd name="T13" fmla="*/ T12 w 1986"/>
                              <a:gd name="T14" fmla="+- 0 315 300"/>
                              <a:gd name="T15" fmla="*/ 315 h 1976"/>
                              <a:gd name="T16" fmla="+- 0 9283 9086"/>
                              <a:gd name="T17" fmla="*/ T16 w 1986"/>
                              <a:gd name="T18" fmla="+- 0 300 300"/>
                              <a:gd name="T19" fmla="*/ 300 h 1976"/>
                              <a:gd name="T20" fmla="+- 0 10874 9086"/>
                              <a:gd name="T21" fmla="*/ T20 w 1986"/>
                              <a:gd name="T22" fmla="+- 0 300 300"/>
                              <a:gd name="T23" fmla="*/ 300 h 1976"/>
                              <a:gd name="T24" fmla="+- 0 10951 9086"/>
                              <a:gd name="T25" fmla="*/ T24 w 1986"/>
                              <a:gd name="T26" fmla="+- 0 315 300"/>
                              <a:gd name="T27" fmla="*/ 315 h 1976"/>
                              <a:gd name="T28" fmla="+- 0 11014 9086"/>
                              <a:gd name="T29" fmla="*/ T28 w 1986"/>
                              <a:gd name="T30" fmla="+- 0 358 300"/>
                              <a:gd name="T31" fmla="*/ 358 h 1976"/>
                              <a:gd name="T32" fmla="+- 0 11056 9086"/>
                              <a:gd name="T33" fmla="*/ T32 w 1986"/>
                              <a:gd name="T34" fmla="+- 0 420 300"/>
                              <a:gd name="T35" fmla="*/ 420 h 1976"/>
                              <a:gd name="T36" fmla="+- 0 11072 9086"/>
                              <a:gd name="T37" fmla="*/ T36 w 1986"/>
                              <a:gd name="T38" fmla="+- 0 497 300"/>
                              <a:gd name="T39" fmla="*/ 497 h 1976"/>
                              <a:gd name="T40" fmla="+- 0 11072 9086"/>
                              <a:gd name="T41" fmla="*/ T40 w 1986"/>
                              <a:gd name="T42" fmla="+- 0 2077 300"/>
                              <a:gd name="T43" fmla="*/ 2077 h 1976"/>
                              <a:gd name="T44" fmla="+- 0 11056 9086"/>
                              <a:gd name="T45" fmla="*/ T44 w 1986"/>
                              <a:gd name="T46" fmla="+- 0 2154 300"/>
                              <a:gd name="T47" fmla="*/ 2154 h 1976"/>
                              <a:gd name="T48" fmla="+- 0 11014 9086"/>
                              <a:gd name="T49" fmla="*/ T48 w 1986"/>
                              <a:gd name="T50" fmla="+- 0 2217 300"/>
                              <a:gd name="T51" fmla="*/ 2217 h 1976"/>
                              <a:gd name="T52" fmla="+- 0 10951 9086"/>
                              <a:gd name="T53" fmla="*/ T52 w 1986"/>
                              <a:gd name="T54" fmla="+- 0 2260 300"/>
                              <a:gd name="T55" fmla="*/ 2260 h 1976"/>
                              <a:gd name="T56" fmla="+- 0 10874 9086"/>
                              <a:gd name="T57" fmla="*/ T56 w 1986"/>
                              <a:gd name="T58" fmla="+- 0 2275 300"/>
                              <a:gd name="T59" fmla="*/ 2275 h 1976"/>
                              <a:gd name="T60" fmla="+- 0 9283 9086"/>
                              <a:gd name="T61" fmla="*/ T60 w 1986"/>
                              <a:gd name="T62" fmla="+- 0 2275 300"/>
                              <a:gd name="T63" fmla="*/ 2275 h 1976"/>
                              <a:gd name="T64" fmla="+- 0 9206 9086"/>
                              <a:gd name="T65" fmla="*/ T64 w 1986"/>
                              <a:gd name="T66" fmla="+- 0 2260 300"/>
                              <a:gd name="T67" fmla="*/ 2260 h 1976"/>
                              <a:gd name="T68" fmla="+- 0 9144 9086"/>
                              <a:gd name="T69" fmla="*/ T68 w 1986"/>
                              <a:gd name="T70" fmla="+- 0 2217 300"/>
                              <a:gd name="T71" fmla="*/ 2217 h 1976"/>
                              <a:gd name="T72" fmla="+- 0 9101 9086"/>
                              <a:gd name="T73" fmla="*/ T72 w 1986"/>
                              <a:gd name="T74" fmla="+- 0 2154 300"/>
                              <a:gd name="T75" fmla="*/ 2154 h 1976"/>
                              <a:gd name="T76" fmla="+- 0 9086 9086"/>
                              <a:gd name="T77" fmla="*/ T76 w 1986"/>
                              <a:gd name="T78" fmla="+- 0 2077 300"/>
                              <a:gd name="T79" fmla="*/ 2077 h 1976"/>
                              <a:gd name="T80" fmla="+- 0 9086 9086"/>
                              <a:gd name="T81" fmla="*/ T80 w 1986"/>
                              <a:gd name="T82" fmla="+- 0 497 300"/>
                              <a:gd name="T83" fmla="*/ 497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197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1788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0"/>
                                </a:lnTo>
                                <a:lnTo>
                                  <a:pt x="1986" y="197"/>
                                </a:lnTo>
                                <a:lnTo>
                                  <a:pt x="1986" y="1777"/>
                                </a:lnTo>
                                <a:lnTo>
                                  <a:pt x="1970" y="1854"/>
                                </a:lnTo>
                                <a:lnTo>
                                  <a:pt x="1928" y="1917"/>
                                </a:lnTo>
                                <a:lnTo>
                                  <a:pt x="1865" y="1960"/>
                                </a:lnTo>
                                <a:lnTo>
                                  <a:pt x="1788" y="1975"/>
                                </a:lnTo>
                                <a:lnTo>
                                  <a:pt x="197" y="1975"/>
                                </a:lnTo>
                                <a:lnTo>
                                  <a:pt x="120" y="1960"/>
                                </a:lnTo>
                                <a:lnTo>
                                  <a:pt x="58" y="1917"/>
                                </a:lnTo>
                                <a:lnTo>
                                  <a:pt x="15" y="1854"/>
                                </a:lnTo>
                                <a:lnTo>
                                  <a:pt x="0" y="177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279"/>
                            <a:ext cx="2026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FB4F" w14:textId="77777777" w:rsidR="00CB39DB" w:rsidRDefault="00CB39DB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597BC22A" w14:textId="77777777" w:rsidR="00CB39DB" w:rsidRDefault="00B23C5B">
                              <w:pPr>
                                <w:spacing w:line="228" w:lineRule="auto"/>
                                <w:ind w:left="147" w:right="215"/>
                              </w:pPr>
                              <w:r>
                                <w:rPr>
                                  <w:b/>
                                  <w:w w:val="85"/>
                                </w:rPr>
                                <w:t xml:space="preserve">Unable to contact </w:t>
                              </w:r>
                              <w:r>
                                <w:rPr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collect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immediately: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call </w:t>
                              </w:r>
                              <w:r>
                                <w:t xml:space="preserve">the police on </w:t>
                              </w:r>
                              <w:r>
                                <w:rPr>
                                  <w:spacing w:val="-2"/>
                                </w:rPr>
                                <w:t>01582</w:t>
                              </w:r>
                            </w:p>
                            <w:p w14:paraId="7BD4B57F" w14:textId="77777777" w:rsidR="00CB39DB" w:rsidRDefault="00B23C5B">
                              <w:pPr>
                                <w:spacing w:line="246" w:lineRule="exact"/>
                                <w:ind w:left="147"/>
                              </w:pPr>
                              <w:r>
                                <w:rPr>
                                  <w:spacing w:val="-2"/>
                                </w:rPr>
                                <w:t>401212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80B0E" id="docshapegroup25" o:spid="_x0000_s1044" style="position:absolute;left:0;text-align:left;margin-left:453.3pt;margin-top:14pt;width:101.3pt;height:100.8pt;z-index:-251660800;mso-wrap-distance-left:0;mso-wrap-distance-right:0;mso-position-horizontal-relative:page" coordorigin="9066,280" coordsize="2026,2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">
                <v:shape id="docshape26" o:spid="_x0000_s1045" style="position:absolute;left:9085;top:299;width:1986;height:1976;visibility:visible;mso-wrap-style:square;v-text-anchor:top" coordsize="1986,1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" path="m,197l15,120,58,58,120,15,197,,1788,r77,15l1928,58r42,62l1986,197r,1580l1970,1854r-42,63l1865,1960r-77,15l197,1975r-77,-15l58,1917,15,1854,,1777,,197xe" filled="f" strokeweight="2pt">
                  <v:path arrowok="t" o:connecttype="custom" o:connectlocs="0,497;15,420;58,358;120,315;197,300;1788,300;1865,315;1928,358;1970,420;1986,497;1986,2077;1970,2154;1928,2217;1865,2260;1788,2275;197,2275;120,2260;58,2217;15,2154;0,2077;0,497" o:connectangles="0,0,0,0,0,0,0,0,0,0,0,0,0,0,0,0,0,0,0,0,0"/>
                </v:shape>
                <v:shape id="docshape27" o:spid="_x0000_s1046" type="#_x0000_t202" style="position:absolute;left:9065;top:279;width:2026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<v:textbox inset="0,0,0,0">
                    <w:txbxContent>
                      <w:p w14:paraId="237EFB4F" w14:textId="77777777" w:rsidR="00CB39DB" w:rsidRDefault="00CB39DB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597BC22A" w14:textId="77777777" w:rsidR="00CB39DB" w:rsidRDefault="00B23C5B">
                        <w:pPr>
                          <w:spacing w:line="228" w:lineRule="auto"/>
                          <w:ind w:left="147" w:right="215"/>
                        </w:pPr>
                        <w:r>
                          <w:rPr>
                            <w:b/>
                            <w:w w:val="85"/>
                          </w:rPr>
                          <w:t xml:space="preserve">Unable to contact </w:t>
                        </w:r>
                        <w:r>
                          <w:rPr>
                            <w:b/>
                          </w:rPr>
                          <w:t>or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collect </w:t>
                        </w:r>
                        <w:r>
                          <w:rPr>
                            <w:b/>
                            <w:w w:val="90"/>
                          </w:rPr>
                          <w:t>immediately:</w:t>
                        </w:r>
                        <w:r>
                          <w:rPr>
                            <w:b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call </w:t>
                        </w:r>
                        <w:r>
                          <w:t xml:space="preserve">the police on </w:t>
                        </w:r>
                        <w:r>
                          <w:rPr>
                            <w:spacing w:val="-2"/>
                          </w:rPr>
                          <w:t>01582</w:t>
                        </w:r>
                      </w:p>
                      <w:p w14:paraId="7BD4B57F" w14:textId="77777777" w:rsidR="00CB39DB" w:rsidRDefault="00B23C5B">
                        <w:pPr>
                          <w:spacing w:line="246" w:lineRule="exact"/>
                          <w:ind w:left="147"/>
                        </w:pPr>
                        <w:r>
                          <w:rPr>
                            <w:spacing w:val="-2"/>
                          </w:rPr>
                          <w:t>401212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90D14B2" wp14:editId="31B07EB8">
                <wp:simplePos x="0" y="0"/>
                <wp:positionH relativeFrom="page">
                  <wp:posOffset>485775</wp:posOffset>
                </wp:positionH>
                <wp:positionV relativeFrom="paragraph">
                  <wp:posOffset>1600835</wp:posOffset>
                </wp:positionV>
                <wp:extent cx="1287145" cy="1420495"/>
                <wp:effectExtent l="0" t="0" r="0" b="0"/>
                <wp:wrapTopAndBottom/>
                <wp:docPr id="6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420495"/>
                          <a:chOff x="765" y="2521"/>
                          <a:chExt cx="2027" cy="2237"/>
                        </a:xfrm>
                      </wpg:grpSpPr>
                      <wps:wsp>
                        <wps:cNvPr id="70" name="docshape29"/>
                        <wps:cNvSpPr>
                          <a:spLocks/>
                        </wps:cNvSpPr>
                        <wps:spPr bwMode="auto">
                          <a:xfrm>
                            <a:off x="784" y="2540"/>
                            <a:ext cx="1987" cy="2197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987"/>
                              <a:gd name="T2" fmla="+- 0 2739 2541"/>
                              <a:gd name="T3" fmla="*/ 2739 h 2197"/>
                              <a:gd name="T4" fmla="+- 0 800 785"/>
                              <a:gd name="T5" fmla="*/ T4 w 1987"/>
                              <a:gd name="T6" fmla="+- 0 2662 2541"/>
                              <a:gd name="T7" fmla="*/ 2662 h 2197"/>
                              <a:gd name="T8" fmla="+- 0 843 785"/>
                              <a:gd name="T9" fmla="*/ T8 w 1987"/>
                              <a:gd name="T10" fmla="+- 0 2599 2541"/>
                              <a:gd name="T11" fmla="*/ 2599 h 2197"/>
                              <a:gd name="T12" fmla="+- 0 906 785"/>
                              <a:gd name="T13" fmla="*/ T12 w 1987"/>
                              <a:gd name="T14" fmla="+- 0 2556 2541"/>
                              <a:gd name="T15" fmla="*/ 2556 h 2197"/>
                              <a:gd name="T16" fmla="+- 0 983 785"/>
                              <a:gd name="T17" fmla="*/ T16 w 1987"/>
                              <a:gd name="T18" fmla="+- 0 2541 2541"/>
                              <a:gd name="T19" fmla="*/ 2541 h 2197"/>
                              <a:gd name="T20" fmla="+- 0 2572 785"/>
                              <a:gd name="T21" fmla="*/ T20 w 1987"/>
                              <a:gd name="T22" fmla="+- 0 2541 2541"/>
                              <a:gd name="T23" fmla="*/ 2541 h 2197"/>
                              <a:gd name="T24" fmla="+- 0 2649 785"/>
                              <a:gd name="T25" fmla="*/ T24 w 1987"/>
                              <a:gd name="T26" fmla="+- 0 2556 2541"/>
                              <a:gd name="T27" fmla="*/ 2556 h 2197"/>
                              <a:gd name="T28" fmla="+- 0 2712 785"/>
                              <a:gd name="T29" fmla="*/ T28 w 1987"/>
                              <a:gd name="T30" fmla="+- 0 2599 2541"/>
                              <a:gd name="T31" fmla="*/ 2599 h 2197"/>
                              <a:gd name="T32" fmla="+- 0 2755 785"/>
                              <a:gd name="T33" fmla="*/ T32 w 1987"/>
                              <a:gd name="T34" fmla="+- 0 2662 2541"/>
                              <a:gd name="T35" fmla="*/ 2662 h 2197"/>
                              <a:gd name="T36" fmla="+- 0 2771 785"/>
                              <a:gd name="T37" fmla="*/ T36 w 1987"/>
                              <a:gd name="T38" fmla="+- 0 2739 2541"/>
                              <a:gd name="T39" fmla="*/ 2739 h 2197"/>
                              <a:gd name="T40" fmla="+- 0 2771 785"/>
                              <a:gd name="T41" fmla="*/ T40 w 1987"/>
                              <a:gd name="T42" fmla="+- 0 4539 2541"/>
                              <a:gd name="T43" fmla="*/ 4539 h 2197"/>
                              <a:gd name="T44" fmla="+- 0 2755 785"/>
                              <a:gd name="T45" fmla="*/ T44 w 1987"/>
                              <a:gd name="T46" fmla="+- 0 4617 2541"/>
                              <a:gd name="T47" fmla="*/ 4617 h 2197"/>
                              <a:gd name="T48" fmla="+- 0 2712 785"/>
                              <a:gd name="T49" fmla="*/ T48 w 1987"/>
                              <a:gd name="T50" fmla="+- 0 4680 2541"/>
                              <a:gd name="T51" fmla="*/ 4680 h 2197"/>
                              <a:gd name="T52" fmla="+- 0 2649 785"/>
                              <a:gd name="T53" fmla="*/ T52 w 1987"/>
                              <a:gd name="T54" fmla="+- 0 4722 2541"/>
                              <a:gd name="T55" fmla="*/ 4722 h 2197"/>
                              <a:gd name="T56" fmla="+- 0 2572 785"/>
                              <a:gd name="T57" fmla="*/ T56 w 1987"/>
                              <a:gd name="T58" fmla="+- 0 4738 2541"/>
                              <a:gd name="T59" fmla="*/ 4738 h 2197"/>
                              <a:gd name="T60" fmla="+- 0 983 785"/>
                              <a:gd name="T61" fmla="*/ T60 w 1987"/>
                              <a:gd name="T62" fmla="+- 0 4738 2541"/>
                              <a:gd name="T63" fmla="*/ 4738 h 2197"/>
                              <a:gd name="T64" fmla="+- 0 906 785"/>
                              <a:gd name="T65" fmla="*/ T64 w 1987"/>
                              <a:gd name="T66" fmla="+- 0 4722 2541"/>
                              <a:gd name="T67" fmla="*/ 4722 h 2197"/>
                              <a:gd name="T68" fmla="+- 0 843 785"/>
                              <a:gd name="T69" fmla="*/ T68 w 1987"/>
                              <a:gd name="T70" fmla="+- 0 4680 2541"/>
                              <a:gd name="T71" fmla="*/ 4680 h 2197"/>
                              <a:gd name="T72" fmla="+- 0 800 785"/>
                              <a:gd name="T73" fmla="*/ T72 w 1987"/>
                              <a:gd name="T74" fmla="+- 0 4617 2541"/>
                              <a:gd name="T75" fmla="*/ 4617 h 2197"/>
                              <a:gd name="T76" fmla="+- 0 785 785"/>
                              <a:gd name="T77" fmla="*/ T76 w 1987"/>
                              <a:gd name="T78" fmla="+- 0 4539 2541"/>
                              <a:gd name="T79" fmla="*/ 4539 h 2197"/>
                              <a:gd name="T80" fmla="+- 0 785 785"/>
                              <a:gd name="T81" fmla="*/ T80 w 1987"/>
                              <a:gd name="T82" fmla="+- 0 2739 2541"/>
                              <a:gd name="T83" fmla="*/ 2739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2197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7" y="0"/>
                                </a:lnTo>
                                <a:lnTo>
                                  <a:pt x="1864" y="15"/>
                                </a:lnTo>
                                <a:lnTo>
                                  <a:pt x="1927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998"/>
                                </a:lnTo>
                                <a:lnTo>
                                  <a:pt x="1970" y="2076"/>
                                </a:lnTo>
                                <a:lnTo>
                                  <a:pt x="1927" y="2139"/>
                                </a:lnTo>
                                <a:lnTo>
                                  <a:pt x="1864" y="2181"/>
                                </a:lnTo>
                                <a:lnTo>
                                  <a:pt x="1787" y="2197"/>
                                </a:lnTo>
                                <a:lnTo>
                                  <a:pt x="198" y="2197"/>
                                </a:lnTo>
                                <a:lnTo>
                                  <a:pt x="121" y="2181"/>
                                </a:lnTo>
                                <a:lnTo>
                                  <a:pt x="58" y="2139"/>
                                </a:lnTo>
                                <a:lnTo>
                                  <a:pt x="15" y="2076"/>
                                </a:lnTo>
                                <a:lnTo>
                                  <a:pt x="0" y="19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2520"/>
                            <a:ext cx="2027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F99E4" w14:textId="77777777" w:rsidR="00CB39DB" w:rsidRDefault="00B23C5B">
                              <w:pPr>
                                <w:spacing w:before="161" w:line="230" w:lineRule="auto"/>
                                <w:ind w:left="180" w:right="319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34"/>
                                </w:rPr>
                                <w:t xml:space="preserve">Disclosure </w:t>
                              </w:r>
                              <w:r>
                                <w:rPr>
                                  <w:sz w:val="34"/>
                                </w:rPr>
                                <w:t xml:space="preserve">from or </w:t>
                              </w:r>
                              <w:r>
                                <w:rPr>
                                  <w:spacing w:val="-2"/>
                                  <w:sz w:val="34"/>
                                </w:rPr>
                                <w:t xml:space="preserve">concern </w:t>
                              </w:r>
                              <w:r>
                                <w:rPr>
                                  <w:sz w:val="34"/>
                                </w:rPr>
                                <w:t xml:space="preserve">about a </w:t>
                              </w:r>
                              <w:r>
                                <w:rPr>
                                  <w:spacing w:val="-2"/>
                                  <w:sz w:val="3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14B2" id="docshapegroup28" o:spid="_x0000_s1047" style="position:absolute;left:0;text-align:left;margin-left:38.25pt;margin-top:126.05pt;width:101.35pt;height:111.85pt;z-index:-251659776;mso-wrap-distance-left:0;mso-wrap-distance-right:0;mso-position-horizontal-relative:page" coordorigin="765,2521" coordsize="2027,2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">
                <v:shape id="docshape29" o:spid="_x0000_s1048" style="position:absolute;left:784;top:2540;width:1987;height:2197;visibility:visible;mso-wrap-style:square;v-text-anchor:top" coordsize="1987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" path="m,198l15,121,58,58,121,15,198,,1787,r77,15l1927,58r43,63l1986,198r,1800l1970,2076r-43,63l1864,2181r-77,16l198,2197r-77,-16l58,2139,15,2076,,1998,,198xe" filled="f" strokeweight="2pt">
                  <v:path arrowok="t" o:connecttype="custom" o:connectlocs="0,2739;15,2662;58,2599;121,2556;198,2541;1787,2541;1864,2556;1927,2599;1970,2662;1986,2739;1986,4539;1970,4617;1927,4680;1864,4722;1787,4738;198,4738;121,4722;58,4680;15,4617;0,4539;0,2739" o:connectangles="0,0,0,0,0,0,0,0,0,0,0,0,0,0,0,0,0,0,0,0,0"/>
                </v:shape>
                <v:shape id="docshape30" o:spid="_x0000_s1049" type="#_x0000_t202" style="position:absolute;left:764;top:2520;width:2027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14:paraId="061F99E4" w14:textId="77777777" w:rsidR="00CB39DB" w:rsidRDefault="00B23C5B">
                        <w:pPr>
                          <w:spacing w:before="161" w:line="230" w:lineRule="auto"/>
                          <w:ind w:left="180" w:right="319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w w:val="90"/>
                            <w:sz w:val="34"/>
                          </w:rPr>
                          <w:t xml:space="preserve">Disclosure </w:t>
                        </w:r>
                        <w:r>
                          <w:rPr>
                            <w:sz w:val="34"/>
                          </w:rPr>
                          <w:t xml:space="preserve">from or </w:t>
                        </w:r>
                        <w:r>
                          <w:rPr>
                            <w:spacing w:val="-2"/>
                            <w:sz w:val="34"/>
                          </w:rPr>
                          <w:t xml:space="preserve">concern </w:t>
                        </w:r>
                        <w:r>
                          <w:rPr>
                            <w:sz w:val="34"/>
                          </w:rPr>
                          <w:t xml:space="preserve">about a </w:t>
                        </w:r>
                        <w:r>
                          <w:rPr>
                            <w:spacing w:val="-2"/>
                            <w:sz w:val="34"/>
                          </w:rPr>
                          <w:t>child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DFA6D7" wp14:editId="1485BDEF">
                <wp:simplePos x="0" y="0"/>
                <wp:positionH relativeFrom="page">
                  <wp:posOffset>1885315</wp:posOffset>
                </wp:positionH>
                <wp:positionV relativeFrom="paragraph">
                  <wp:posOffset>2154555</wp:posOffset>
                </wp:positionV>
                <wp:extent cx="267335" cy="313055"/>
                <wp:effectExtent l="0" t="0" r="0" b="0"/>
                <wp:wrapTopAndBottom/>
                <wp:docPr id="6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3180 2969"/>
                            <a:gd name="T1" fmla="*/ T0 w 421"/>
                            <a:gd name="T2" fmla="+- 0 3393 3393"/>
                            <a:gd name="T3" fmla="*/ 3393 h 493"/>
                            <a:gd name="T4" fmla="+- 0 3180 2969"/>
                            <a:gd name="T5" fmla="*/ T4 w 421"/>
                            <a:gd name="T6" fmla="+- 0 3492 3393"/>
                            <a:gd name="T7" fmla="*/ 3492 h 493"/>
                            <a:gd name="T8" fmla="+- 0 2969 2969"/>
                            <a:gd name="T9" fmla="*/ T8 w 421"/>
                            <a:gd name="T10" fmla="+- 0 3492 3393"/>
                            <a:gd name="T11" fmla="*/ 3492 h 493"/>
                            <a:gd name="T12" fmla="+- 0 2969 2969"/>
                            <a:gd name="T13" fmla="*/ T12 w 421"/>
                            <a:gd name="T14" fmla="+- 0 3787 3393"/>
                            <a:gd name="T15" fmla="*/ 3787 h 493"/>
                            <a:gd name="T16" fmla="+- 0 3180 2969"/>
                            <a:gd name="T17" fmla="*/ T16 w 421"/>
                            <a:gd name="T18" fmla="+- 0 3787 3393"/>
                            <a:gd name="T19" fmla="*/ 3787 h 493"/>
                            <a:gd name="T20" fmla="+- 0 3180 2969"/>
                            <a:gd name="T21" fmla="*/ T20 w 421"/>
                            <a:gd name="T22" fmla="+- 0 3886 3393"/>
                            <a:gd name="T23" fmla="*/ 3886 h 493"/>
                            <a:gd name="T24" fmla="+- 0 3390 2969"/>
                            <a:gd name="T25" fmla="*/ T24 w 421"/>
                            <a:gd name="T26" fmla="+- 0 3639 3393"/>
                            <a:gd name="T27" fmla="*/ 3639 h 493"/>
                            <a:gd name="T28" fmla="+- 0 3180 2969"/>
                            <a:gd name="T29" fmla="*/ T28 w 421"/>
                            <a:gd name="T30" fmla="+- 0 3393 3393"/>
                            <a:gd name="T31" fmla="*/ 339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1" y="0"/>
                              </a:moveTo>
                              <a:lnTo>
                                <a:pt x="211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1" y="394"/>
                              </a:lnTo>
                              <a:lnTo>
                                <a:pt x="211" y="493"/>
                              </a:lnTo>
                              <a:lnTo>
                                <a:pt x="421" y="24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31" style="position:absolute;margin-left:148.45pt;margin-top:169.65pt;width:21.05pt;height:24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1,r,99l,99,,394r211,l211,493,421,246,2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" w14:anchorId="09733C33">
                <v:path arrowok="t" o:connecttype="custom" o:connectlocs="133985,2154555;133985,2217420;0,2217420;0,2404745;133985,2404745;133985,2467610;267335,2310765;133985,21545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0104619" wp14:editId="2A64B5F7">
                <wp:simplePos x="0" y="0"/>
                <wp:positionH relativeFrom="page">
                  <wp:posOffset>2251075</wp:posOffset>
                </wp:positionH>
                <wp:positionV relativeFrom="paragraph">
                  <wp:posOffset>1600835</wp:posOffset>
                </wp:positionV>
                <wp:extent cx="1286510" cy="1420495"/>
                <wp:effectExtent l="0" t="0" r="0" b="0"/>
                <wp:wrapTopAndBottom/>
                <wp:docPr id="6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420495"/>
                          <a:chOff x="3545" y="2521"/>
                          <a:chExt cx="2026" cy="2237"/>
                        </a:xfrm>
                      </wpg:grpSpPr>
                      <wps:wsp>
                        <wps:cNvPr id="66" name="docshape33"/>
                        <wps:cNvSpPr>
                          <a:spLocks/>
                        </wps:cNvSpPr>
                        <wps:spPr bwMode="auto">
                          <a:xfrm>
                            <a:off x="3565" y="2540"/>
                            <a:ext cx="1986" cy="2197"/>
                          </a:xfrm>
                          <a:custGeom>
                            <a:avLst/>
                            <a:gdLst>
                              <a:gd name="T0" fmla="+- 0 3565 3565"/>
                              <a:gd name="T1" fmla="*/ T0 w 1986"/>
                              <a:gd name="T2" fmla="+- 0 2739 2541"/>
                              <a:gd name="T3" fmla="*/ 2739 h 2197"/>
                              <a:gd name="T4" fmla="+- 0 3581 3565"/>
                              <a:gd name="T5" fmla="*/ T4 w 1986"/>
                              <a:gd name="T6" fmla="+- 0 2662 2541"/>
                              <a:gd name="T7" fmla="*/ 2662 h 2197"/>
                              <a:gd name="T8" fmla="+- 0 3623 3565"/>
                              <a:gd name="T9" fmla="*/ T8 w 1986"/>
                              <a:gd name="T10" fmla="+- 0 2599 2541"/>
                              <a:gd name="T11" fmla="*/ 2599 h 2197"/>
                              <a:gd name="T12" fmla="+- 0 3686 3565"/>
                              <a:gd name="T13" fmla="*/ T12 w 1986"/>
                              <a:gd name="T14" fmla="+- 0 2556 2541"/>
                              <a:gd name="T15" fmla="*/ 2556 h 2197"/>
                              <a:gd name="T16" fmla="+- 0 3764 3565"/>
                              <a:gd name="T17" fmla="*/ T16 w 1986"/>
                              <a:gd name="T18" fmla="+- 0 2541 2541"/>
                              <a:gd name="T19" fmla="*/ 2541 h 2197"/>
                              <a:gd name="T20" fmla="+- 0 5352 3565"/>
                              <a:gd name="T21" fmla="*/ T20 w 1986"/>
                              <a:gd name="T22" fmla="+- 0 2541 2541"/>
                              <a:gd name="T23" fmla="*/ 2541 h 2197"/>
                              <a:gd name="T24" fmla="+- 0 5430 3565"/>
                              <a:gd name="T25" fmla="*/ T24 w 1986"/>
                              <a:gd name="T26" fmla="+- 0 2556 2541"/>
                              <a:gd name="T27" fmla="*/ 2556 h 2197"/>
                              <a:gd name="T28" fmla="+- 0 5493 3565"/>
                              <a:gd name="T29" fmla="*/ T28 w 1986"/>
                              <a:gd name="T30" fmla="+- 0 2599 2541"/>
                              <a:gd name="T31" fmla="*/ 2599 h 2197"/>
                              <a:gd name="T32" fmla="+- 0 5535 3565"/>
                              <a:gd name="T33" fmla="*/ T32 w 1986"/>
                              <a:gd name="T34" fmla="+- 0 2662 2541"/>
                              <a:gd name="T35" fmla="*/ 2662 h 2197"/>
                              <a:gd name="T36" fmla="+- 0 5551 3565"/>
                              <a:gd name="T37" fmla="*/ T36 w 1986"/>
                              <a:gd name="T38" fmla="+- 0 2739 2541"/>
                              <a:gd name="T39" fmla="*/ 2739 h 2197"/>
                              <a:gd name="T40" fmla="+- 0 5551 3565"/>
                              <a:gd name="T41" fmla="*/ T40 w 1986"/>
                              <a:gd name="T42" fmla="+- 0 4539 2541"/>
                              <a:gd name="T43" fmla="*/ 4539 h 2197"/>
                              <a:gd name="T44" fmla="+- 0 5535 3565"/>
                              <a:gd name="T45" fmla="*/ T44 w 1986"/>
                              <a:gd name="T46" fmla="+- 0 4617 2541"/>
                              <a:gd name="T47" fmla="*/ 4617 h 2197"/>
                              <a:gd name="T48" fmla="+- 0 5493 3565"/>
                              <a:gd name="T49" fmla="*/ T48 w 1986"/>
                              <a:gd name="T50" fmla="+- 0 4680 2541"/>
                              <a:gd name="T51" fmla="*/ 4680 h 2197"/>
                              <a:gd name="T52" fmla="+- 0 5430 3565"/>
                              <a:gd name="T53" fmla="*/ T52 w 1986"/>
                              <a:gd name="T54" fmla="+- 0 4722 2541"/>
                              <a:gd name="T55" fmla="*/ 4722 h 2197"/>
                              <a:gd name="T56" fmla="+- 0 5352 3565"/>
                              <a:gd name="T57" fmla="*/ T56 w 1986"/>
                              <a:gd name="T58" fmla="+- 0 4738 2541"/>
                              <a:gd name="T59" fmla="*/ 4738 h 2197"/>
                              <a:gd name="T60" fmla="+- 0 3764 3565"/>
                              <a:gd name="T61" fmla="*/ T60 w 1986"/>
                              <a:gd name="T62" fmla="+- 0 4738 2541"/>
                              <a:gd name="T63" fmla="*/ 4738 h 2197"/>
                              <a:gd name="T64" fmla="+- 0 3686 3565"/>
                              <a:gd name="T65" fmla="*/ T64 w 1986"/>
                              <a:gd name="T66" fmla="+- 0 4722 2541"/>
                              <a:gd name="T67" fmla="*/ 4722 h 2197"/>
                              <a:gd name="T68" fmla="+- 0 3623 3565"/>
                              <a:gd name="T69" fmla="*/ T68 w 1986"/>
                              <a:gd name="T70" fmla="+- 0 4680 2541"/>
                              <a:gd name="T71" fmla="*/ 4680 h 2197"/>
                              <a:gd name="T72" fmla="+- 0 3581 3565"/>
                              <a:gd name="T73" fmla="*/ T72 w 1986"/>
                              <a:gd name="T74" fmla="+- 0 4617 2541"/>
                              <a:gd name="T75" fmla="*/ 4617 h 2197"/>
                              <a:gd name="T76" fmla="+- 0 3565 3565"/>
                              <a:gd name="T77" fmla="*/ T76 w 1986"/>
                              <a:gd name="T78" fmla="+- 0 4539 2541"/>
                              <a:gd name="T79" fmla="*/ 4539 h 2197"/>
                              <a:gd name="T80" fmla="+- 0 3565 3565"/>
                              <a:gd name="T81" fmla="*/ T80 w 1986"/>
                              <a:gd name="T82" fmla="+- 0 2739 2541"/>
                              <a:gd name="T83" fmla="*/ 2739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197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9" y="0"/>
                                </a:lnTo>
                                <a:lnTo>
                                  <a:pt x="1787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998"/>
                                </a:lnTo>
                                <a:lnTo>
                                  <a:pt x="1970" y="2076"/>
                                </a:lnTo>
                                <a:lnTo>
                                  <a:pt x="1928" y="2139"/>
                                </a:lnTo>
                                <a:lnTo>
                                  <a:pt x="1865" y="2181"/>
                                </a:lnTo>
                                <a:lnTo>
                                  <a:pt x="1787" y="2197"/>
                                </a:lnTo>
                                <a:lnTo>
                                  <a:pt x="199" y="2197"/>
                                </a:lnTo>
                                <a:lnTo>
                                  <a:pt x="121" y="2181"/>
                                </a:lnTo>
                                <a:lnTo>
                                  <a:pt x="58" y="2139"/>
                                </a:lnTo>
                                <a:lnTo>
                                  <a:pt x="16" y="2076"/>
                                </a:lnTo>
                                <a:lnTo>
                                  <a:pt x="0" y="19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2520"/>
                            <a:ext cx="2026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F3654" w14:textId="77777777" w:rsidR="00CB39DB" w:rsidRDefault="00CB39DB">
                              <w:pPr>
                                <w:spacing w:before="5"/>
                                <w:rPr>
                                  <w:b/>
                                  <w:sz w:val="46"/>
                                </w:rPr>
                              </w:pPr>
                            </w:p>
                            <w:p w14:paraId="34C41061" w14:textId="77777777" w:rsidR="00CB39DB" w:rsidRDefault="00B23C5B">
                              <w:pPr>
                                <w:spacing w:line="230" w:lineRule="auto"/>
                                <w:ind w:left="181" w:right="34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34"/>
                                </w:rPr>
                                <w:t>Escalate</w:t>
                              </w:r>
                              <w:r>
                                <w:rPr>
                                  <w:spacing w:val="-15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34"/>
                                </w:rPr>
                                <w:t xml:space="preserve">to </w:t>
                              </w:r>
                              <w:r>
                                <w:rPr>
                                  <w:sz w:val="34"/>
                                </w:rPr>
                                <w:t>DSO</w:t>
                              </w:r>
                              <w:r>
                                <w:rPr>
                                  <w:spacing w:val="-1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</w:rPr>
                                <w:t xml:space="preserve">or </w:t>
                              </w:r>
                              <w:r>
                                <w:rPr>
                                  <w:spacing w:val="-2"/>
                                  <w:sz w:val="3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04619" id="docshapegroup32" o:spid="_x0000_s1050" style="position:absolute;left:0;text-align:left;margin-left:177.25pt;margin-top:126.05pt;width:101.3pt;height:111.85pt;z-index:-251657728;mso-wrap-distance-left:0;mso-wrap-distance-right:0;mso-position-horizontal-relative:page" coordorigin="3545,2521" coordsize="2026,2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">
                <v:shape id="docshape33" o:spid="_x0000_s1051" style="position:absolute;left:3565;top:2540;width:1986;height:2197;visibility:visible;mso-wrap-style:square;v-text-anchor:top" coordsize="1986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" path="m,198l16,121,58,58,121,15,199,,1787,r78,15l1928,58r42,63l1986,198r,1800l1970,2076r-42,63l1865,2181r-78,16l199,2197r-78,-16l58,2139,16,2076,,1998,,198xe" filled="f" strokeweight="2pt">
                  <v:path arrowok="t" o:connecttype="custom" o:connectlocs="0,2739;16,2662;58,2599;121,2556;199,2541;1787,2541;1865,2556;1928,2599;1970,2662;1986,2739;1986,4539;1970,4617;1928,4680;1865,4722;1787,4738;199,4738;121,4722;58,4680;16,4617;0,4539;0,2739" o:connectangles="0,0,0,0,0,0,0,0,0,0,0,0,0,0,0,0,0,0,0,0,0"/>
                </v:shape>
                <v:shape id="docshape34" o:spid="_x0000_s1052" type="#_x0000_t202" style="position:absolute;left:3545;top:2520;width:2026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Fo4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" filled="f" stroked="f">
                  <v:textbox inset="0,0,0,0">
                    <w:txbxContent>
                      <w:p w14:paraId="38AF3654" w14:textId="77777777" w:rsidR="00CB39DB" w:rsidRDefault="00CB39DB">
                        <w:pPr>
                          <w:spacing w:before="5"/>
                          <w:rPr>
                            <w:b/>
                            <w:sz w:val="46"/>
                          </w:rPr>
                        </w:pPr>
                      </w:p>
                      <w:p w14:paraId="34C41061" w14:textId="77777777" w:rsidR="00CB39DB" w:rsidRDefault="00B23C5B">
                        <w:pPr>
                          <w:spacing w:line="230" w:lineRule="auto"/>
                          <w:ind w:left="181" w:right="346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w w:val="90"/>
                            <w:sz w:val="34"/>
                          </w:rPr>
                          <w:t>Escalate</w:t>
                        </w:r>
                        <w:r>
                          <w:rPr>
                            <w:spacing w:val="-15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34"/>
                          </w:rPr>
                          <w:t xml:space="preserve">to </w:t>
                        </w:r>
                        <w:r>
                          <w:rPr>
                            <w:sz w:val="34"/>
                          </w:rPr>
                          <w:t>DSO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 xml:space="preserve">or </w:t>
                        </w:r>
                        <w:r>
                          <w:rPr>
                            <w:spacing w:val="-2"/>
                            <w:sz w:val="34"/>
                          </w:rPr>
                          <w:t>Manager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B5DE534" wp14:editId="689006DF">
                <wp:simplePos x="0" y="0"/>
                <wp:positionH relativeFrom="page">
                  <wp:posOffset>3651250</wp:posOffset>
                </wp:positionH>
                <wp:positionV relativeFrom="paragraph">
                  <wp:posOffset>2154555</wp:posOffset>
                </wp:positionV>
                <wp:extent cx="267335" cy="313055"/>
                <wp:effectExtent l="0" t="0" r="0" b="0"/>
                <wp:wrapTopAndBottom/>
                <wp:docPr id="6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5960 5750"/>
                            <a:gd name="T1" fmla="*/ T0 w 421"/>
                            <a:gd name="T2" fmla="+- 0 3393 3393"/>
                            <a:gd name="T3" fmla="*/ 3393 h 493"/>
                            <a:gd name="T4" fmla="+- 0 5960 5750"/>
                            <a:gd name="T5" fmla="*/ T4 w 421"/>
                            <a:gd name="T6" fmla="+- 0 3492 3393"/>
                            <a:gd name="T7" fmla="*/ 3492 h 493"/>
                            <a:gd name="T8" fmla="+- 0 5750 5750"/>
                            <a:gd name="T9" fmla="*/ T8 w 421"/>
                            <a:gd name="T10" fmla="+- 0 3492 3393"/>
                            <a:gd name="T11" fmla="*/ 3492 h 493"/>
                            <a:gd name="T12" fmla="+- 0 5750 5750"/>
                            <a:gd name="T13" fmla="*/ T12 w 421"/>
                            <a:gd name="T14" fmla="+- 0 3787 3393"/>
                            <a:gd name="T15" fmla="*/ 3787 h 493"/>
                            <a:gd name="T16" fmla="+- 0 5960 5750"/>
                            <a:gd name="T17" fmla="*/ T16 w 421"/>
                            <a:gd name="T18" fmla="+- 0 3787 3393"/>
                            <a:gd name="T19" fmla="*/ 3787 h 493"/>
                            <a:gd name="T20" fmla="+- 0 5960 5750"/>
                            <a:gd name="T21" fmla="*/ T20 w 421"/>
                            <a:gd name="T22" fmla="+- 0 3886 3393"/>
                            <a:gd name="T23" fmla="*/ 3886 h 493"/>
                            <a:gd name="T24" fmla="+- 0 6171 5750"/>
                            <a:gd name="T25" fmla="*/ T24 w 421"/>
                            <a:gd name="T26" fmla="+- 0 3639 3393"/>
                            <a:gd name="T27" fmla="*/ 3639 h 493"/>
                            <a:gd name="T28" fmla="+- 0 5960 5750"/>
                            <a:gd name="T29" fmla="*/ T28 w 421"/>
                            <a:gd name="T30" fmla="+- 0 3393 3393"/>
                            <a:gd name="T31" fmla="*/ 339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0" y="0"/>
                              </a:moveTo>
                              <a:lnTo>
                                <a:pt x="210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0" y="394"/>
                              </a:lnTo>
                              <a:lnTo>
                                <a:pt x="210" y="493"/>
                              </a:lnTo>
                              <a:lnTo>
                                <a:pt x="421" y="246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35" style="position:absolute;margin-left:287.5pt;margin-top:169.65pt;width:21.05pt;height:24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0,r,99l,99,,394r210,l210,493,421,246,2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" w14:anchorId="6D1BF035">
                <v:path arrowok="t" o:connecttype="custom" o:connectlocs="133350,2154555;133350,2217420;0,2217420;0,2404745;133350,2404745;133350,2467610;267335,2310765;133350,21545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3C2ED79A" wp14:editId="16D67224">
                <wp:simplePos x="0" y="0"/>
                <wp:positionH relativeFrom="page">
                  <wp:posOffset>4016375</wp:posOffset>
                </wp:positionH>
                <wp:positionV relativeFrom="paragraph">
                  <wp:posOffset>1600835</wp:posOffset>
                </wp:positionV>
                <wp:extent cx="1286510" cy="1420495"/>
                <wp:effectExtent l="0" t="0" r="0" b="0"/>
                <wp:wrapTopAndBottom/>
                <wp:docPr id="6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420495"/>
                          <a:chOff x="6325" y="2521"/>
                          <a:chExt cx="2026" cy="2237"/>
                        </a:xfrm>
                      </wpg:grpSpPr>
                      <wps:wsp>
                        <wps:cNvPr id="62" name="docshape37"/>
                        <wps:cNvSpPr>
                          <a:spLocks/>
                        </wps:cNvSpPr>
                        <wps:spPr bwMode="auto">
                          <a:xfrm>
                            <a:off x="6345" y="2540"/>
                            <a:ext cx="1986" cy="2197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1986"/>
                              <a:gd name="T2" fmla="+- 0 2739 2541"/>
                              <a:gd name="T3" fmla="*/ 2739 h 2197"/>
                              <a:gd name="T4" fmla="+- 0 6361 6345"/>
                              <a:gd name="T5" fmla="*/ T4 w 1986"/>
                              <a:gd name="T6" fmla="+- 0 2662 2541"/>
                              <a:gd name="T7" fmla="*/ 2662 h 2197"/>
                              <a:gd name="T8" fmla="+- 0 6404 6345"/>
                              <a:gd name="T9" fmla="*/ T8 w 1986"/>
                              <a:gd name="T10" fmla="+- 0 2599 2541"/>
                              <a:gd name="T11" fmla="*/ 2599 h 2197"/>
                              <a:gd name="T12" fmla="+- 0 6467 6345"/>
                              <a:gd name="T13" fmla="*/ T12 w 1986"/>
                              <a:gd name="T14" fmla="+- 0 2556 2541"/>
                              <a:gd name="T15" fmla="*/ 2556 h 2197"/>
                              <a:gd name="T16" fmla="+- 0 6544 6345"/>
                              <a:gd name="T17" fmla="*/ T16 w 1986"/>
                              <a:gd name="T18" fmla="+- 0 2541 2541"/>
                              <a:gd name="T19" fmla="*/ 2541 h 2197"/>
                              <a:gd name="T20" fmla="+- 0 8133 6345"/>
                              <a:gd name="T21" fmla="*/ T20 w 1986"/>
                              <a:gd name="T22" fmla="+- 0 2541 2541"/>
                              <a:gd name="T23" fmla="*/ 2541 h 2197"/>
                              <a:gd name="T24" fmla="+- 0 8210 6345"/>
                              <a:gd name="T25" fmla="*/ T24 w 1986"/>
                              <a:gd name="T26" fmla="+- 0 2556 2541"/>
                              <a:gd name="T27" fmla="*/ 2556 h 2197"/>
                              <a:gd name="T28" fmla="+- 0 8273 6345"/>
                              <a:gd name="T29" fmla="*/ T28 w 1986"/>
                              <a:gd name="T30" fmla="+- 0 2599 2541"/>
                              <a:gd name="T31" fmla="*/ 2599 h 2197"/>
                              <a:gd name="T32" fmla="+- 0 8316 6345"/>
                              <a:gd name="T33" fmla="*/ T32 w 1986"/>
                              <a:gd name="T34" fmla="+- 0 2662 2541"/>
                              <a:gd name="T35" fmla="*/ 2662 h 2197"/>
                              <a:gd name="T36" fmla="+- 0 8331 6345"/>
                              <a:gd name="T37" fmla="*/ T36 w 1986"/>
                              <a:gd name="T38" fmla="+- 0 2739 2541"/>
                              <a:gd name="T39" fmla="*/ 2739 h 2197"/>
                              <a:gd name="T40" fmla="+- 0 8331 6345"/>
                              <a:gd name="T41" fmla="*/ T40 w 1986"/>
                              <a:gd name="T42" fmla="+- 0 4539 2541"/>
                              <a:gd name="T43" fmla="*/ 4539 h 2197"/>
                              <a:gd name="T44" fmla="+- 0 8316 6345"/>
                              <a:gd name="T45" fmla="*/ T44 w 1986"/>
                              <a:gd name="T46" fmla="+- 0 4617 2541"/>
                              <a:gd name="T47" fmla="*/ 4617 h 2197"/>
                              <a:gd name="T48" fmla="+- 0 8273 6345"/>
                              <a:gd name="T49" fmla="*/ T48 w 1986"/>
                              <a:gd name="T50" fmla="+- 0 4680 2541"/>
                              <a:gd name="T51" fmla="*/ 4680 h 2197"/>
                              <a:gd name="T52" fmla="+- 0 8210 6345"/>
                              <a:gd name="T53" fmla="*/ T52 w 1986"/>
                              <a:gd name="T54" fmla="+- 0 4722 2541"/>
                              <a:gd name="T55" fmla="*/ 4722 h 2197"/>
                              <a:gd name="T56" fmla="+- 0 8133 6345"/>
                              <a:gd name="T57" fmla="*/ T56 w 1986"/>
                              <a:gd name="T58" fmla="+- 0 4738 2541"/>
                              <a:gd name="T59" fmla="*/ 4738 h 2197"/>
                              <a:gd name="T60" fmla="+- 0 6544 6345"/>
                              <a:gd name="T61" fmla="*/ T60 w 1986"/>
                              <a:gd name="T62" fmla="+- 0 4738 2541"/>
                              <a:gd name="T63" fmla="*/ 4738 h 2197"/>
                              <a:gd name="T64" fmla="+- 0 6467 6345"/>
                              <a:gd name="T65" fmla="*/ T64 w 1986"/>
                              <a:gd name="T66" fmla="+- 0 4722 2541"/>
                              <a:gd name="T67" fmla="*/ 4722 h 2197"/>
                              <a:gd name="T68" fmla="+- 0 6404 6345"/>
                              <a:gd name="T69" fmla="*/ T68 w 1986"/>
                              <a:gd name="T70" fmla="+- 0 4680 2541"/>
                              <a:gd name="T71" fmla="*/ 4680 h 2197"/>
                              <a:gd name="T72" fmla="+- 0 6361 6345"/>
                              <a:gd name="T73" fmla="*/ T72 w 1986"/>
                              <a:gd name="T74" fmla="+- 0 4617 2541"/>
                              <a:gd name="T75" fmla="*/ 4617 h 2197"/>
                              <a:gd name="T76" fmla="+- 0 6345 6345"/>
                              <a:gd name="T77" fmla="*/ T76 w 1986"/>
                              <a:gd name="T78" fmla="+- 0 4539 2541"/>
                              <a:gd name="T79" fmla="*/ 4539 h 2197"/>
                              <a:gd name="T80" fmla="+- 0 6345 6345"/>
                              <a:gd name="T81" fmla="*/ T80 w 1986"/>
                              <a:gd name="T82" fmla="+- 0 2739 2541"/>
                              <a:gd name="T83" fmla="*/ 2739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197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9" y="58"/>
                                </a:lnTo>
                                <a:lnTo>
                                  <a:pt x="122" y="15"/>
                                </a:lnTo>
                                <a:lnTo>
                                  <a:pt x="199" y="0"/>
                                </a:lnTo>
                                <a:lnTo>
                                  <a:pt x="1788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1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998"/>
                                </a:lnTo>
                                <a:lnTo>
                                  <a:pt x="1971" y="2076"/>
                                </a:lnTo>
                                <a:lnTo>
                                  <a:pt x="1928" y="2139"/>
                                </a:lnTo>
                                <a:lnTo>
                                  <a:pt x="1865" y="2181"/>
                                </a:lnTo>
                                <a:lnTo>
                                  <a:pt x="1788" y="2197"/>
                                </a:lnTo>
                                <a:lnTo>
                                  <a:pt x="199" y="2197"/>
                                </a:lnTo>
                                <a:lnTo>
                                  <a:pt x="122" y="2181"/>
                                </a:lnTo>
                                <a:lnTo>
                                  <a:pt x="59" y="2139"/>
                                </a:lnTo>
                                <a:lnTo>
                                  <a:pt x="16" y="2076"/>
                                </a:lnTo>
                                <a:lnTo>
                                  <a:pt x="0" y="19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2520"/>
                            <a:ext cx="2026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F2C60" w14:textId="77777777" w:rsidR="00CB39DB" w:rsidRDefault="00B23C5B">
                              <w:pPr>
                                <w:spacing w:before="161" w:line="230" w:lineRule="auto"/>
                                <w:ind w:left="183" w:right="188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34"/>
                                </w:rPr>
                                <w:t xml:space="preserve">Complete </w:t>
                              </w:r>
                              <w:r>
                                <w:rPr>
                                  <w:spacing w:val="-4"/>
                                  <w:sz w:val="3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2"/>
                                  <w:sz w:val="34"/>
                                </w:rPr>
                                <w:t>forward incident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D79A" id="docshapegroup36" o:spid="_x0000_s1053" style="position:absolute;left:0;text-align:left;margin-left:316.25pt;margin-top:126.05pt;width:101.3pt;height:111.85pt;z-index:-251655680;mso-wrap-distance-left:0;mso-wrap-distance-right:0;mso-position-horizontal-relative:page" coordorigin="6325,2521" coordsize="2026,2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">
                <v:shape id="docshape37" o:spid="_x0000_s1054" style="position:absolute;left:6345;top:2540;width:1986;height:2197;visibility:visible;mso-wrap-style:square;v-text-anchor:top" coordsize="1986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" path="m,198l16,121,59,58,122,15,199,,1788,r77,15l1928,58r43,63l1986,198r,1800l1971,2076r-43,63l1865,2181r-77,16l199,2197r-77,-16l59,2139,16,2076,,1998,,198xe" filled="f" strokeweight="2pt">
                  <v:path arrowok="t" o:connecttype="custom" o:connectlocs="0,2739;16,2662;59,2599;122,2556;199,2541;1788,2541;1865,2556;1928,2599;1971,2662;1986,2739;1986,4539;1971,4617;1928,4680;1865,4722;1788,4738;199,4738;122,4722;59,4680;16,4617;0,4539;0,2739" o:connectangles="0,0,0,0,0,0,0,0,0,0,0,0,0,0,0,0,0,0,0,0,0"/>
                </v:shape>
                <v:shape id="docshape38" o:spid="_x0000_s1055" type="#_x0000_t202" style="position:absolute;left:6325;top:2520;width:2026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1w7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CPj1w7yAAAAOAA&#13;&#10;AAAPAAAAAAAAAAAAAAAAAAcCAABkcnMvZG93bnJldi54bWxQSwUGAAAAAAMAAwC3AAAA/AIAAAAA&#13;&#10;" filled="f" stroked="f">
                  <v:textbox inset="0,0,0,0">
                    <w:txbxContent>
                      <w:p w14:paraId="20AF2C60" w14:textId="77777777" w:rsidR="00CB39DB" w:rsidRDefault="00B23C5B">
                        <w:pPr>
                          <w:spacing w:before="161" w:line="230" w:lineRule="auto"/>
                          <w:ind w:left="183" w:right="188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w w:val="90"/>
                            <w:sz w:val="34"/>
                          </w:rPr>
                          <w:t xml:space="preserve">Complete </w:t>
                        </w:r>
                        <w:r>
                          <w:rPr>
                            <w:spacing w:val="-4"/>
                            <w:sz w:val="34"/>
                          </w:rPr>
                          <w:t xml:space="preserve">and </w:t>
                        </w:r>
                        <w:r>
                          <w:rPr>
                            <w:spacing w:val="-2"/>
                            <w:sz w:val="34"/>
                          </w:rPr>
                          <w:t>forward incident 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12155F" wp14:editId="2620C9DC">
                <wp:simplePos x="0" y="0"/>
                <wp:positionH relativeFrom="page">
                  <wp:posOffset>5416550</wp:posOffset>
                </wp:positionH>
                <wp:positionV relativeFrom="paragraph">
                  <wp:posOffset>2154555</wp:posOffset>
                </wp:positionV>
                <wp:extent cx="267335" cy="313055"/>
                <wp:effectExtent l="0" t="0" r="0" b="0"/>
                <wp:wrapTopAndBottom/>
                <wp:docPr id="6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8741 8530"/>
                            <a:gd name="T1" fmla="*/ T0 w 421"/>
                            <a:gd name="T2" fmla="+- 0 3393 3393"/>
                            <a:gd name="T3" fmla="*/ 3393 h 493"/>
                            <a:gd name="T4" fmla="+- 0 8741 8530"/>
                            <a:gd name="T5" fmla="*/ T4 w 421"/>
                            <a:gd name="T6" fmla="+- 0 3492 3393"/>
                            <a:gd name="T7" fmla="*/ 3492 h 493"/>
                            <a:gd name="T8" fmla="+- 0 8530 8530"/>
                            <a:gd name="T9" fmla="*/ T8 w 421"/>
                            <a:gd name="T10" fmla="+- 0 3492 3393"/>
                            <a:gd name="T11" fmla="*/ 3492 h 493"/>
                            <a:gd name="T12" fmla="+- 0 8530 8530"/>
                            <a:gd name="T13" fmla="*/ T12 w 421"/>
                            <a:gd name="T14" fmla="+- 0 3787 3393"/>
                            <a:gd name="T15" fmla="*/ 3787 h 493"/>
                            <a:gd name="T16" fmla="+- 0 8741 8530"/>
                            <a:gd name="T17" fmla="*/ T16 w 421"/>
                            <a:gd name="T18" fmla="+- 0 3787 3393"/>
                            <a:gd name="T19" fmla="*/ 3787 h 493"/>
                            <a:gd name="T20" fmla="+- 0 8741 8530"/>
                            <a:gd name="T21" fmla="*/ T20 w 421"/>
                            <a:gd name="T22" fmla="+- 0 3886 3393"/>
                            <a:gd name="T23" fmla="*/ 3886 h 493"/>
                            <a:gd name="T24" fmla="+- 0 8951 8530"/>
                            <a:gd name="T25" fmla="*/ T24 w 421"/>
                            <a:gd name="T26" fmla="+- 0 3639 3393"/>
                            <a:gd name="T27" fmla="*/ 3639 h 493"/>
                            <a:gd name="T28" fmla="+- 0 8741 8530"/>
                            <a:gd name="T29" fmla="*/ T28 w 421"/>
                            <a:gd name="T30" fmla="+- 0 3393 3393"/>
                            <a:gd name="T31" fmla="*/ 339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1" y="0"/>
                              </a:moveTo>
                              <a:lnTo>
                                <a:pt x="211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1" y="394"/>
                              </a:lnTo>
                              <a:lnTo>
                                <a:pt x="211" y="493"/>
                              </a:lnTo>
                              <a:lnTo>
                                <a:pt x="421" y="24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39" style="position:absolute;margin-left:426.5pt;margin-top:169.65pt;width:21.05pt;height:24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1,r,99l,99,,394r211,l211,493,421,246,2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" w14:anchorId="1E5B87E1">
                <v:path arrowok="t" o:connecttype="custom" o:connectlocs="133985,2154555;133985,2217420;0,2217420;0,2404745;133985,2404745;133985,2467610;267335,2310765;133985,21545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CCAC2F8" wp14:editId="087728AC">
                <wp:simplePos x="0" y="0"/>
                <wp:positionH relativeFrom="page">
                  <wp:posOffset>5782310</wp:posOffset>
                </wp:positionH>
                <wp:positionV relativeFrom="paragraph">
                  <wp:posOffset>1600835</wp:posOffset>
                </wp:positionV>
                <wp:extent cx="1286510" cy="1420495"/>
                <wp:effectExtent l="0" t="0" r="0" b="0"/>
                <wp:wrapTopAndBottom/>
                <wp:docPr id="5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420495"/>
                          <a:chOff x="9106" y="2521"/>
                          <a:chExt cx="2026" cy="2237"/>
                        </a:xfrm>
                      </wpg:grpSpPr>
                      <wps:wsp>
                        <wps:cNvPr id="58" name="docshape41"/>
                        <wps:cNvSpPr>
                          <a:spLocks/>
                        </wps:cNvSpPr>
                        <wps:spPr bwMode="auto">
                          <a:xfrm>
                            <a:off x="9125" y="2540"/>
                            <a:ext cx="1986" cy="2197"/>
                          </a:xfrm>
                          <a:custGeom>
                            <a:avLst/>
                            <a:gdLst>
                              <a:gd name="T0" fmla="+- 0 9126 9126"/>
                              <a:gd name="T1" fmla="*/ T0 w 1986"/>
                              <a:gd name="T2" fmla="+- 0 2739 2541"/>
                              <a:gd name="T3" fmla="*/ 2739 h 2197"/>
                              <a:gd name="T4" fmla="+- 0 9141 9126"/>
                              <a:gd name="T5" fmla="*/ T4 w 1986"/>
                              <a:gd name="T6" fmla="+- 0 2662 2541"/>
                              <a:gd name="T7" fmla="*/ 2662 h 2197"/>
                              <a:gd name="T8" fmla="+- 0 9184 9126"/>
                              <a:gd name="T9" fmla="*/ T8 w 1986"/>
                              <a:gd name="T10" fmla="+- 0 2599 2541"/>
                              <a:gd name="T11" fmla="*/ 2599 h 2197"/>
                              <a:gd name="T12" fmla="+- 0 9247 9126"/>
                              <a:gd name="T13" fmla="*/ T12 w 1986"/>
                              <a:gd name="T14" fmla="+- 0 2556 2541"/>
                              <a:gd name="T15" fmla="*/ 2556 h 2197"/>
                              <a:gd name="T16" fmla="+- 0 9324 9126"/>
                              <a:gd name="T17" fmla="*/ T16 w 1986"/>
                              <a:gd name="T18" fmla="+- 0 2541 2541"/>
                              <a:gd name="T19" fmla="*/ 2541 h 2197"/>
                              <a:gd name="T20" fmla="+- 0 10913 9126"/>
                              <a:gd name="T21" fmla="*/ T20 w 1986"/>
                              <a:gd name="T22" fmla="+- 0 2541 2541"/>
                              <a:gd name="T23" fmla="*/ 2541 h 2197"/>
                              <a:gd name="T24" fmla="+- 0 10990 9126"/>
                              <a:gd name="T25" fmla="*/ T24 w 1986"/>
                              <a:gd name="T26" fmla="+- 0 2556 2541"/>
                              <a:gd name="T27" fmla="*/ 2556 h 2197"/>
                              <a:gd name="T28" fmla="+- 0 11054 9126"/>
                              <a:gd name="T29" fmla="*/ T28 w 1986"/>
                              <a:gd name="T30" fmla="+- 0 2599 2541"/>
                              <a:gd name="T31" fmla="*/ 2599 h 2197"/>
                              <a:gd name="T32" fmla="+- 0 11096 9126"/>
                              <a:gd name="T33" fmla="*/ T32 w 1986"/>
                              <a:gd name="T34" fmla="+- 0 2662 2541"/>
                              <a:gd name="T35" fmla="*/ 2662 h 2197"/>
                              <a:gd name="T36" fmla="+- 0 11112 9126"/>
                              <a:gd name="T37" fmla="*/ T36 w 1986"/>
                              <a:gd name="T38" fmla="+- 0 2739 2541"/>
                              <a:gd name="T39" fmla="*/ 2739 h 2197"/>
                              <a:gd name="T40" fmla="+- 0 11112 9126"/>
                              <a:gd name="T41" fmla="*/ T40 w 1986"/>
                              <a:gd name="T42" fmla="+- 0 4539 2541"/>
                              <a:gd name="T43" fmla="*/ 4539 h 2197"/>
                              <a:gd name="T44" fmla="+- 0 11096 9126"/>
                              <a:gd name="T45" fmla="*/ T44 w 1986"/>
                              <a:gd name="T46" fmla="+- 0 4617 2541"/>
                              <a:gd name="T47" fmla="*/ 4617 h 2197"/>
                              <a:gd name="T48" fmla="+- 0 11054 9126"/>
                              <a:gd name="T49" fmla="*/ T48 w 1986"/>
                              <a:gd name="T50" fmla="+- 0 4680 2541"/>
                              <a:gd name="T51" fmla="*/ 4680 h 2197"/>
                              <a:gd name="T52" fmla="+- 0 10990 9126"/>
                              <a:gd name="T53" fmla="*/ T52 w 1986"/>
                              <a:gd name="T54" fmla="+- 0 4722 2541"/>
                              <a:gd name="T55" fmla="*/ 4722 h 2197"/>
                              <a:gd name="T56" fmla="+- 0 10913 9126"/>
                              <a:gd name="T57" fmla="*/ T56 w 1986"/>
                              <a:gd name="T58" fmla="+- 0 4738 2541"/>
                              <a:gd name="T59" fmla="*/ 4738 h 2197"/>
                              <a:gd name="T60" fmla="+- 0 9324 9126"/>
                              <a:gd name="T61" fmla="*/ T60 w 1986"/>
                              <a:gd name="T62" fmla="+- 0 4738 2541"/>
                              <a:gd name="T63" fmla="*/ 4738 h 2197"/>
                              <a:gd name="T64" fmla="+- 0 9247 9126"/>
                              <a:gd name="T65" fmla="*/ T64 w 1986"/>
                              <a:gd name="T66" fmla="+- 0 4722 2541"/>
                              <a:gd name="T67" fmla="*/ 4722 h 2197"/>
                              <a:gd name="T68" fmla="+- 0 9184 9126"/>
                              <a:gd name="T69" fmla="*/ T68 w 1986"/>
                              <a:gd name="T70" fmla="+- 0 4680 2541"/>
                              <a:gd name="T71" fmla="*/ 4680 h 2197"/>
                              <a:gd name="T72" fmla="+- 0 9141 9126"/>
                              <a:gd name="T73" fmla="*/ T72 w 1986"/>
                              <a:gd name="T74" fmla="+- 0 4617 2541"/>
                              <a:gd name="T75" fmla="*/ 4617 h 2197"/>
                              <a:gd name="T76" fmla="+- 0 9126 9126"/>
                              <a:gd name="T77" fmla="*/ T76 w 1986"/>
                              <a:gd name="T78" fmla="+- 0 4539 2541"/>
                              <a:gd name="T79" fmla="*/ 4539 h 2197"/>
                              <a:gd name="T80" fmla="+- 0 9126 9126"/>
                              <a:gd name="T81" fmla="*/ T80 w 1986"/>
                              <a:gd name="T82" fmla="+- 0 2739 2541"/>
                              <a:gd name="T83" fmla="*/ 2739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197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7" y="0"/>
                                </a:lnTo>
                                <a:lnTo>
                                  <a:pt x="1864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998"/>
                                </a:lnTo>
                                <a:lnTo>
                                  <a:pt x="1970" y="2076"/>
                                </a:lnTo>
                                <a:lnTo>
                                  <a:pt x="1928" y="2139"/>
                                </a:lnTo>
                                <a:lnTo>
                                  <a:pt x="1864" y="2181"/>
                                </a:lnTo>
                                <a:lnTo>
                                  <a:pt x="1787" y="2197"/>
                                </a:lnTo>
                                <a:lnTo>
                                  <a:pt x="198" y="2197"/>
                                </a:lnTo>
                                <a:lnTo>
                                  <a:pt x="121" y="2181"/>
                                </a:lnTo>
                                <a:lnTo>
                                  <a:pt x="58" y="2139"/>
                                </a:lnTo>
                                <a:lnTo>
                                  <a:pt x="15" y="2076"/>
                                </a:lnTo>
                                <a:lnTo>
                                  <a:pt x="0" y="19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2520"/>
                            <a:ext cx="2026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15AF4" w14:textId="77777777" w:rsidR="00CB39DB" w:rsidRDefault="00B23C5B">
                              <w:pPr>
                                <w:spacing w:before="161" w:line="230" w:lineRule="auto"/>
                                <w:ind w:left="184" w:right="215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pacing w:val="-2"/>
                                  <w:sz w:val="34"/>
                                </w:rPr>
                                <w:t xml:space="preserve">Incident </w:t>
                              </w:r>
                              <w:r>
                                <w:rPr>
                                  <w:sz w:val="34"/>
                                </w:rPr>
                                <w:t xml:space="preserve">will be </w:t>
                              </w:r>
                              <w:r>
                                <w:rPr>
                                  <w:w w:val="95"/>
                                  <w:sz w:val="34"/>
                                </w:rPr>
                                <w:t>reported</w:t>
                              </w:r>
                              <w:r>
                                <w:rPr>
                                  <w:spacing w:val="-17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4"/>
                                </w:rPr>
                                <w:t xml:space="preserve">to </w:t>
                              </w:r>
                              <w:r>
                                <w:rPr>
                                  <w:sz w:val="34"/>
                                </w:rPr>
                                <w:t>MASH</w:t>
                              </w:r>
                              <w:r>
                                <w:rPr>
                                  <w:spacing w:val="-1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</w:rPr>
                                <w:t xml:space="preserve">on </w:t>
                              </w:r>
                              <w:r>
                                <w:rPr>
                                  <w:spacing w:val="-2"/>
                                  <w:sz w:val="34"/>
                                </w:rPr>
                                <w:t>547356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AC2F8" id="docshapegroup40" o:spid="_x0000_s1056" style="position:absolute;left:0;text-align:left;margin-left:455.3pt;margin-top:126.05pt;width:101.3pt;height:111.85pt;z-index:-251653632;mso-wrap-distance-left:0;mso-wrap-distance-right:0;mso-position-horizontal-relative:page" coordorigin="9106,2521" coordsize="2026,2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">
                <v:shape id="docshape41" o:spid="_x0000_s1057" style="position:absolute;left:9125;top:2540;width:1986;height:2197;visibility:visible;mso-wrap-style:square;v-text-anchor:top" coordsize="1986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" path="m,198l15,121,58,58,121,15,198,,1787,r77,15l1928,58r42,63l1986,198r,1800l1970,2076r-42,63l1864,2181r-77,16l198,2197r-77,-16l58,2139,15,2076,,1998,,198xe" filled="f" strokeweight="2pt">
                  <v:path arrowok="t" o:connecttype="custom" o:connectlocs="0,2739;15,2662;58,2599;121,2556;198,2541;1787,2541;1864,2556;1928,2599;1970,2662;1986,2739;1986,4539;1970,4617;1928,4680;1864,4722;1787,4738;198,4738;121,4722;58,4680;15,4617;0,4539;0,2739" o:connectangles="0,0,0,0,0,0,0,0,0,0,0,0,0,0,0,0,0,0,0,0,0"/>
                </v:shape>
                <v:shape id="docshape42" o:spid="_x0000_s1058" type="#_x0000_t202" style="position:absolute;left:9105;top:2520;width:2026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inset="0,0,0,0">
                    <w:txbxContent>
                      <w:p w14:paraId="4A015AF4" w14:textId="77777777" w:rsidR="00CB39DB" w:rsidRDefault="00B23C5B">
                        <w:pPr>
                          <w:spacing w:before="161" w:line="230" w:lineRule="auto"/>
                          <w:ind w:left="184" w:right="215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sz w:val="34"/>
                          </w:rPr>
                          <w:t xml:space="preserve">Incident </w:t>
                        </w:r>
                        <w:r>
                          <w:rPr>
                            <w:sz w:val="34"/>
                          </w:rPr>
                          <w:t xml:space="preserve">will be </w:t>
                        </w:r>
                        <w:r>
                          <w:rPr>
                            <w:w w:val="95"/>
                            <w:sz w:val="34"/>
                          </w:rPr>
                          <w:t>reported</w:t>
                        </w:r>
                        <w:r>
                          <w:rPr>
                            <w:spacing w:val="-17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4"/>
                          </w:rPr>
                          <w:t xml:space="preserve">to </w:t>
                        </w:r>
                        <w:r>
                          <w:rPr>
                            <w:sz w:val="34"/>
                          </w:rPr>
                          <w:t>MASH</w:t>
                        </w:r>
                        <w:r>
                          <w:rPr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 xml:space="preserve">on </w:t>
                        </w:r>
                        <w:r>
                          <w:rPr>
                            <w:spacing w:val="-2"/>
                            <w:sz w:val="34"/>
                          </w:rPr>
                          <w:t>547356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59A65578" wp14:editId="6CD9B8F1">
                <wp:simplePos x="0" y="0"/>
                <wp:positionH relativeFrom="page">
                  <wp:posOffset>485775</wp:posOffset>
                </wp:positionH>
                <wp:positionV relativeFrom="paragraph">
                  <wp:posOffset>3084195</wp:posOffset>
                </wp:positionV>
                <wp:extent cx="1287145" cy="1350010"/>
                <wp:effectExtent l="0" t="0" r="0" b="0"/>
                <wp:wrapTopAndBottom/>
                <wp:docPr id="5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350010"/>
                          <a:chOff x="765" y="4857"/>
                          <a:chExt cx="2027" cy="2126"/>
                        </a:xfrm>
                      </wpg:grpSpPr>
                      <wps:wsp>
                        <wps:cNvPr id="55" name="docshape44"/>
                        <wps:cNvSpPr>
                          <a:spLocks/>
                        </wps:cNvSpPr>
                        <wps:spPr bwMode="auto">
                          <a:xfrm>
                            <a:off x="784" y="4876"/>
                            <a:ext cx="1987" cy="2086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987"/>
                              <a:gd name="T2" fmla="+- 0 5075 4877"/>
                              <a:gd name="T3" fmla="*/ 5075 h 2086"/>
                              <a:gd name="T4" fmla="+- 0 800 785"/>
                              <a:gd name="T5" fmla="*/ T4 w 1987"/>
                              <a:gd name="T6" fmla="+- 0 4998 4877"/>
                              <a:gd name="T7" fmla="*/ 4998 h 2086"/>
                              <a:gd name="T8" fmla="+- 0 843 785"/>
                              <a:gd name="T9" fmla="*/ T8 w 1987"/>
                              <a:gd name="T10" fmla="+- 0 4935 4877"/>
                              <a:gd name="T11" fmla="*/ 4935 h 2086"/>
                              <a:gd name="T12" fmla="+- 0 906 785"/>
                              <a:gd name="T13" fmla="*/ T12 w 1987"/>
                              <a:gd name="T14" fmla="+- 0 4892 4877"/>
                              <a:gd name="T15" fmla="*/ 4892 h 2086"/>
                              <a:gd name="T16" fmla="+- 0 983 785"/>
                              <a:gd name="T17" fmla="*/ T16 w 1987"/>
                              <a:gd name="T18" fmla="+- 0 4877 4877"/>
                              <a:gd name="T19" fmla="*/ 4877 h 2086"/>
                              <a:gd name="T20" fmla="+- 0 2572 785"/>
                              <a:gd name="T21" fmla="*/ T20 w 1987"/>
                              <a:gd name="T22" fmla="+- 0 4877 4877"/>
                              <a:gd name="T23" fmla="*/ 4877 h 2086"/>
                              <a:gd name="T24" fmla="+- 0 2649 785"/>
                              <a:gd name="T25" fmla="*/ T24 w 1987"/>
                              <a:gd name="T26" fmla="+- 0 4892 4877"/>
                              <a:gd name="T27" fmla="*/ 4892 h 2086"/>
                              <a:gd name="T28" fmla="+- 0 2712 785"/>
                              <a:gd name="T29" fmla="*/ T28 w 1987"/>
                              <a:gd name="T30" fmla="+- 0 4935 4877"/>
                              <a:gd name="T31" fmla="*/ 4935 h 2086"/>
                              <a:gd name="T32" fmla="+- 0 2755 785"/>
                              <a:gd name="T33" fmla="*/ T32 w 1987"/>
                              <a:gd name="T34" fmla="+- 0 4998 4877"/>
                              <a:gd name="T35" fmla="*/ 4998 h 2086"/>
                              <a:gd name="T36" fmla="+- 0 2771 785"/>
                              <a:gd name="T37" fmla="*/ T36 w 1987"/>
                              <a:gd name="T38" fmla="+- 0 5075 4877"/>
                              <a:gd name="T39" fmla="*/ 5075 h 2086"/>
                              <a:gd name="T40" fmla="+- 0 2771 785"/>
                              <a:gd name="T41" fmla="*/ T40 w 1987"/>
                              <a:gd name="T42" fmla="+- 0 6763 4877"/>
                              <a:gd name="T43" fmla="*/ 6763 h 2086"/>
                              <a:gd name="T44" fmla="+- 0 2755 785"/>
                              <a:gd name="T45" fmla="*/ T44 w 1987"/>
                              <a:gd name="T46" fmla="+- 0 6841 4877"/>
                              <a:gd name="T47" fmla="*/ 6841 h 2086"/>
                              <a:gd name="T48" fmla="+- 0 2712 785"/>
                              <a:gd name="T49" fmla="*/ T48 w 1987"/>
                              <a:gd name="T50" fmla="+- 0 6904 4877"/>
                              <a:gd name="T51" fmla="*/ 6904 h 2086"/>
                              <a:gd name="T52" fmla="+- 0 2649 785"/>
                              <a:gd name="T53" fmla="*/ T52 w 1987"/>
                              <a:gd name="T54" fmla="+- 0 6946 4877"/>
                              <a:gd name="T55" fmla="*/ 6946 h 2086"/>
                              <a:gd name="T56" fmla="+- 0 2572 785"/>
                              <a:gd name="T57" fmla="*/ T56 w 1987"/>
                              <a:gd name="T58" fmla="+- 0 6962 4877"/>
                              <a:gd name="T59" fmla="*/ 6962 h 2086"/>
                              <a:gd name="T60" fmla="+- 0 983 785"/>
                              <a:gd name="T61" fmla="*/ T60 w 1987"/>
                              <a:gd name="T62" fmla="+- 0 6962 4877"/>
                              <a:gd name="T63" fmla="*/ 6962 h 2086"/>
                              <a:gd name="T64" fmla="+- 0 906 785"/>
                              <a:gd name="T65" fmla="*/ T64 w 1987"/>
                              <a:gd name="T66" fmla="+- 0 6946 4877"/>
                              <a:gd name="T67" fmla="*/ 6946 h 2086"/>
                              <a:gd name="T68" fmla="+- 0 843 785"/>
                              <a:gd name="T69" fmla="*/ T68 w 1987"/>
                              <a:gd name="T70" fmla="+- 0 6904 4877"/>
                              <a:gd name="T71" fmla="*/ 6904 h 2086"/>
                              <a:gd name="T72" fmla="+- 0 800 785"/>
                              <a:gd name="T73" fmla="*/ T72 w 1987"/>
                              <a:gd name="T74" fmla="+- 0 6841 4877"/>
                              <a:gd name="T75" fmla="*/ 6841 h 2086"/>
                              <a:gd name="T76" fmla="+- 0 785 785"/>
                              <a:gd name="T77" fmla="*/ T76 w 1987"/>
                              <a:gd name="T78" fmla="+- 0 6763 4877"/>
                              <a:gd name="T79" fmla="*/ 6763 h 2086"/>
                              <a:gd name="T80" fmla="+- 0 785 785"/>
                              <a:gd name="T81" fmla="*/ T80 w 1987"/>
                              <a:gd name="T82" fmla="+- 0 5075 4877"/>
                              <a:gd name="T83" fmla="*/ 5075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7" h="20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7" y="0"/>
                                </a:lnTo>
                                <a:lnTo>
                                  <a:pt x="1864" y="15"/>
                                </a:lnTo>
                                <a:lnTo>
                                  <a:pt x="1927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886"/>
                                </a:lnTo>
                                <a:lnTo>
                                  <a:pt x="1970" y="1964"/>
                                </a:lnTo>
                                <a:lnTo>
                                  <a:pt x="1927" y="2027"/>
                                </a:lnTo>
                                <a:lnTo>
                                  <a:pt x="1864" y="2069"/>
                                </a:lnTo>
                                <a:lnTo>
                                  <a:pt x="1787" y="2085"/>
                                </a:lnTo>
                                <a:lnTo>
                                  <a:pt x="198" y="2085"/>
                                </a:lnTo>
                                <a:lnTo>
                                  <a:pt x="121" y="2069"/>
                                </a:lnTo>
                                <a:lnTo>
                                  <a:pt x="58" y="2027"/>
                                </a:lnTo>
                                <a:lnTo>
                                  <a:pt x="15" y="1964"/>
                                </a:lnTo>
                                <a:lnTo>
                                  <a:pt x="0" y="1886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4856"/>
                            <a:ext cx="2027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630C" w14:textId="77777777" w:rsidR="00CB39DB" w:rsidRDefault="00B23C5B">
                              <w:pPr>
                                <w:spacing w:before="166" w:line="228" w:lineRule="auto"/>
                                <w:ind w:left="174" w:right="31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Disclosure </w:t>
                              </w:r>
                              <w:r>
                                <w:rPr>
                                  <w:sz w:val="32"/>
                                </w:rPr>
                                <w:t xml:space="preserve">from or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concern </w:t>
                              </w:r>
                              <w:r>
                                <w:rPr>
                                  <w:sz w:val="32"/>
                                </w:rPr>
                                <w:t xml:space="preserve">about an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adult</w:t>
                              </w:r>
                              <w:r>
                                <w:rPr>
                                  <w:spacing w:val="-23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at</w:t>
                              </w:r>
                              <w:r>
                                <w:rPr>
                                  <w:spacing w:val="-18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5578" id="docshapegroup43" o:spid="_x0000_s1059" style="position:absolute;left:0;text-align:left;margin-left:38.25pt;margin-top:242.85pt;width:101.35pt;height:106.3pt;z-index:-251652608;mso-wrap-distance-left:0;mso-wrap-distance-right:0;mso-position-horizontal-relative:page" coordorigin="765,4857" coordsize="2027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">
                <v:shape id="docshape44" o:spid="_x0000_s1060" style="position:absolute;left:784;top:4876;width:1987;height:2086;visibility:visible;mso-wrap-style:square;v-text-anchor:top" coordsize="1987,2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" path="m,198l15,121,58,58,121,15,198,,1787,r77,15l1927,58r43,63l1986,198r,1688l1970,1964r-43,63l1864,2069r-77,16l198,2085r-77,-16l58,2027,15,1964,,1886,,198xe" filled="f" strokeweight="2pt">
                  <v:path arrowok="t" o:connecttype="custom" o:connectlocs="0,5075;15,4998;58,4935;121,4892;198,4877;1787,4877;1864,4892;1927,4935;1970,4998;1986,5075;1986,6763;1970,6841;1927,6904;1864,6946;1787,6962;198,6962;121,6946;58,6904;15,6841;0,6763;0,5075" o:connectangles="0,0,0,0,0,0,0,0,0,0,0,0,0,0,0,0,0,0,0,0,0"/>
                </v:shape>
                <v:shape id="docshape45" o:spid="_x0000_s1061" type="#_x0000_t202" style="position:absolute;left:764;top:4856;width:2027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14:paraId="131F630C" w14:textId="77777777" w:rsidR="00CB39DB" w:rsidRDefault="00B23C5B">
                        <w:pPr>
                          <w:spacing w:before="166" w:line="228" w:lineRule="auto"/>
                          <w:ind w:left="174" w:right="319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 xml:space="preserve">Disclosure </w:t>
                        </w:r>
                        <w:r>
                          <w:rPr>
                            <w:sz w:val="32"/>
                          </w:rPr>
                          <w:t xml:space="preserve">from or 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concern </w:t>
                        </w:r>
                        <w:r>
                          <w:rPr>
                            <w:sz w:val="32"/>
                          </w:rPr>
                          <w:t xml:space="preserve">about an </w:t>
                        </w:r>
                        <w:r>
                          <w:rPr>
                            <w:w w:val="95"/>
                            <w:sz w:val="32"/>
                          </w:rPr>
                          <w:t>adult</w:t>
                        </w:r>
                        <w:r>
                          <w:rPr>
                            <w:spacing w:val="-23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at</w:t>
                        </w:r>
                        <w:r>
                          <w:rPr>
                            <w:spacing w:val="-1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risk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D29D155" wp14:editId="05682AED">
                <wp:simplePos x="0" y="0"/>
                <wp:positionH relativeFrom="page">
                  <wp:posOffset>1885315</wp:posOffset>
                </wp:positionH>
                <wp:positionV relativeFrom="paragraph">
                  <wp:posOffset>3602355</wp:posOffset>
                </wp:positionV>
                <wp:extent cx="267335" cy="313055"/>
                <wp:effectExtent l="0" t="0" r="0" b="0"/>
                <wp:wrapTopAndBottom/>
                <wp:docPr id="5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3180 2969"/>
                            <a:gd name="T1" fmla="*/ T0 w 421"/>
                            <a:gd name="T2" fmla="+- 0 5673 5673"/>
                            <a:gd name="T3" fmla="*/ 5673 h 493"/>
                            <a:gd name="T4" fmla="+- 0 3180 2969"/>
                            <a:gd name="T5" fmla="*/ T4 w 421"/>
                            <a:gd name="T6" fmla="+- 0 5772 5673"/>
                            <a:gd name="T7" fmla="*/ 5772 h 493"/>
                            <a:gd name="T8" fmla="+- 0 2969 2969"/>
                            <a:gd name="T9" fmla="*/ T8 w 421"/>
                            <a:gd name="T10" fmla="+- 0 5772 5673"/>
                            <a:gd name="T11" fmla="*/ 5772 h 493"/>
                            <a:gd name="T12" fmla="+- 0 2969 2969"/>
                            <a:gd name="T13" fmla="*/ T12 w 421"/>
                            <a:gd name="T14" fmla="+- 0 6067 5673"/>
                            <a:gd name="T15" fmla="*/ 6067 h 493"/>
                            <a:gd name="T16" fmla="+- 0 3180 2969"/>
                            <a:gd name="T17" fmla="*/ T16 w 421"/>
                            <a:gd name="T18" fmla="+- 0 6067 5673"/>
                            <a:gd name="T19" fmla="*/ 6067 h 493"/>
                            <a:gd name="T20" fmla="+- 0 3180 2969"/>
                            <a:gd name="T21" fmla="*/ T20 w 421"/>
                            <a:gd name="T22" fmla="+- 0 6166 5673"/>
                            <a:gd name="T23" fmla="*/ 6166 h 493"/>
                            <a:gd name="T24" fmla="+- 0 3390 2969"/>
                            <a:gd name="T25" fmla="*/ T24 w 421"/>
                            <a:gd name="T26" fmla="+- 0 5919 5673"/>
                            <a:gd name="T27" fmla="*/ 5919 h 493"/>
                            <a:gd name="T28" fmla="+- 0 3180 2969"/>
                            <a:gd name="T29" fmla="*/ T28 w 421"/>
                            <a:gd name="T30" fmla="+- 0 5673 5673"/>
                            <a:gd name="T31" fmla="*/ 567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1" y="0"/>
                              </a:moveTo>
                              <a:lnTo>
                                <a:pt x="211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1" y="394"/>
                              </a:lnTo>
                              <a:lnTo>
                                <a:pt x="211" y="493"/>
                              </a:lnTo>
                              <a:lnTo>
                                <a:pt x="421" y="24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46" style="position:absolute;margin-left:148.45pt;margin-top:283.65pt;width:21.05pt;height:24.6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1,r,99l,99,,394r211,l211,493,421,246,2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" w14:anchorId="03715708">
                <v:path arrowok="t" o:connecttype="custom" o:connectlocs="133985,3602355;133985,3665220;0,3665220;0,3852545;133985,3852545;133985,3915410;267335,3758565;133985,36023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28508392" wp14:editId="004CD574">
                <wp:simplePos x="0" y="0"/>
                <wp:positionH relativeFrom="page">
                  <wp:posOffset>2251075</wp:posOffset>
                </wp:positionH>
                <wp:positionV relativeFrom="paragraph">
                  <wp:posOffset>3084195</wp:posOffset>
                </wp:positionV>
                <wp:extent cx="1286510" cy="1350010"/>
                <wp:effectExtent l="0" t="0" r="0" b="0"/>
                <wp:wrapTopAndBottom/>
                <wp:docPr id="5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350010"/>
                          <a:chOff x="3545" y="4857"/>
                          <a:chExt cx="2026" cy="2126"/>
                        </a:xfrm>
                      </wpg:grpSpPr>
                      <wps:wsp>
                        <wps:cNvPr id="51" name="docshape48"/>
                        <wps:cNvSpPr>
                          <a:spLocks/>
                        </wps:cNvSpPr>
                        <wps:spPr bwMode="auto">
                          <a:xfrm>
                            <a:off x="3565" y="4876"/>
                            <a:ext cx="1986" cy="2086"/>
                          </a:xfrm>
                          <a:custGeom>
                            <a:avLst/>
                            <a:gdLst>
                              <a:gd name="T0" fmla="+- 0 3565 3565"/>
                              <a:gd name="T1" fmla="*/ T0 w 1986"/>
                              <a:gd name="T2" fmla="+- 0 5075 4877"/>
                              <a:gd name="T3" fmla="*/ 5075 h 2086"/>
                              <a:gd name="T4" fmla="+- 0 3581 3565"/>
                              <a:gd name="T5" fmla="*/ T4 w 1986"/>
                              <a:gd name="T6" fmla="+- 0 4998 4877"/>
                              <a:gd name="T7" fmla="*/ 4998 h 2086"/>
                              <a:gd name="T8" fmla="+- 0 3623 3565"/>
                              <a:gd name="T9" fmla="*/ T8 w 1986"/>
                              <a:gd name="T10" fmla="+- 0 4935 4877"/>
                              <a:gd name="T11" fmla="*/ 4935 h 2086"/>
                              <a:gd name="T12" fmla="+- 0 3686 3565"/>
                              <a:gd name="T13" fmla="*/ T12 w 1986"/>
                              <a:gd name="T14" fmla="+- 0 4892 4877"/>
                              <a:gd name="T15" fmla="*/ 4892 h 2086"/>
                              <a:gd name="T16" fmla="+- 0 3764 3565"/>
                              <a:gd name="T17" fmla="*/ T16 w 1986"/>
                              <a:gd name="T18" fmla="+- 0 4877 4877"/>
                              <a:gd name="T19" fmla="*/ 4877 h 2086"/>
                              <a:gd name="T20" fmla="+- 0 5352 3565"/>
                              <a:gd name="T21" fmla="*/ T20 w 1986"/>
                              <a:gd name="T22" fmla="+- 0 4877 4877"/>
                              <a:gd name="T23" fmla="*/ 4877 h 2086"/>
                              <a:gd name="T24" fmla="+- 0 5430 3565"/>
                              <a:gd name="T25" fmla="*/ T24 w 1986"/>
                              <a:gd name="T26" fmla="+- 0 4892 4877"/>
                              <a:gd name="T27" fmla="*/ 4892 h 2086"/>
                              <a:gd name="T28" fmla="+- 0 5493 3565"/>
                              <a:gd name="T29" fmla="*/ T28 w 1986"/>
                              <a:gd name="T30" fmla="+- 0 4935 4877"/>
                              <a:gd name="T31" fmla="*/ 4935 h 2086"/>
                              <a:gd name="T32" fmla="+- 0 5535 3565"/>
                              <a:gd name="T33" fmla="*/ T32 w 1986"/>
                              <a:gd name="T34" fmla="+- 0 4998 4877"/>
                              <a:gd name="T35" fmla="*/ 4998 h 2086"/>
                              <a:gd name="T36" fmla="+- 0 5551 3565"/>
                              <a:gd name="T37" fmla="*/ T36 w 1986"/>
                              <a:gd name="T38" fmla="+- 0 5075 4877"/>
                              <a:gd name="T39" fmla="*/ 5075 h 2086"/>
                              <a:gd name="T40" fmla="+- 0 5551 3565"/>
                              <a:gd name="T41" fmla="*/ T40 w 1986"/>
                              <a:gd name="T42" fmla="+- 0 6763 4877"/>
                              <a:gd name="T43" fmla="*/ 6763 h 2086"/>
                              <a:gd name="T44" fmla="+- 0 5535 3565"/>
                              <a:gd name="T45" fmla="*/ T44 w 1986"/>
                              <a:gd name="T46" fmla="+- 0 6841 4877"/>
                              <a:gd name="T47" fmla="*/ 6841 h 2086"/>
                              <a:gd name="T48" fmla="+- 0 5493 3565"/>
                              <a:gd name="T49" fmla="*/ T48 w 1986"/>
                              <a:gd name="T50" fmla="+- 0 6904 4877"/>
                              <a:gd name="T51" fmla="*/ 6904 h 2086"/>
                              <a:gd name="T52" fmla="+- 0 5430 3565"/>
                              <a:gd name="T53" fmla="*/ T52 w 1986"/>
                              <a:gd name="T54" fmla="+- 0 6946 4877"/>
                              <a:gd name="T55" fmla="*/ 6946 h 2086"/>
                              <a:gd name="T56" fmla="+- 0 5352 3565"/>
                              <a:gd name="T57" fmla="*/ T56 w 1986"/>
                              <a:gd name="T58" fmla="+- 0 6962 4877"/>
                              <a:gd name="T59" fmla="*/ 6962 h 2086"/>
                              <a:gd name="T60" fmla="+- 0 3764 3565"/>
                              <a:gd name="T61" fmla="*/ T60 w 1986"/>
                              <a:gd name="T62" fmla="+- 0 6962 4877"/>
                              <a:gd name="T63" fmla="*/ 6962 h 2086"/>
                              <a:gd name="T64" fmla="+- 0 3686 3565"/>
                              <a:gd name="T65" fmla="*/ T64 w 1986"/>
                              <a:gd name="T66" fmla="+- 0 6946 4877"/>
                              <a:gd name="T67" fmla="*/ 6946 h 2086"/>
                              <a:gd name="T68" fmla="+- 0 3623 3565"/>
                              <a:gd name="T69" fmla="*/ T68 w 1986"/>
                              <a:gd name="T70" fmla="+- 0 6904 4877"/>
                              <a:gd name="T71" fmla="*/ 6904 h 2086"/>
                              <a:gd name="T72" fmla="+- 0 3581 3565"/>
                              <a:gd name="T73" fmla="*/ T72 w 1986"/>
                              <a:gd name="T74" fmla="+- 0 6841 4877"/>
                              <a:gd name="T75" fmla="*/ 6841 h 2086"/>
                              <a:gd name="T76" fmla="+- 0 3565 3565"/>
                              <a:gd name="T77" fmla="*/ T76 w 1986"/>
                              <a:gd name="T78" fmla="+- 0 6763 4877"/>
                              <a:gd name="T79" fmla="*/ 6763 h 2086"/>
                              <a:gd name="T80" fmla="+- 0 3565 3565"/>
                              <a:gd name="T81" fmla="*/ T80 w 1986"/>
                              <a:gd name="T82" fmla="+- 0 5075 4877"/>
                              <a:gd name="T83" fmla="*/ 5075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086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9" y="0"/>
                                </a:lnTo>
                                <a:lnTo>
                                  <a:pt x="1787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886"/>
                                </a:lnTo>
                                <a:lnTo>
                                  <a:pt x="1970" y="1964"/>
                                </a:lnTo>
                                <a:lnTo>
                                  <a:pt x="1928" y="2027"/>
                                </a:lnTo>
                                <a:lnTo>
                                  <a:pt x="1865" y="2069"/>
                                </a:lnTo>
                                <a:lnTo>
                                  <a:pt x="1787" y="2085"/>
                                </a:lnTo>
                                <a:lnTo>
                                  <a:pt x="199" y="2085"/>
                                </a:lnTo>
                                <a:lnTo>
                                  <a:pt x="121" y="2069"/>
                                </a:lnTo>
                                <a:lnTo>
                                  <a:pt x="58" y="2027"/>
                                </a:lnTo>
                                <a:lnTo>
                                  <a:pt x="16" y="1964"/>
                                </a:lnTo>
                                <a:lnTo>
                                  <a:pt x="0" y="1886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4856"/>
                            <a:ext cx="2026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C709B" w14:textId="77777777" w:rsidR="00CB39DB" w:rsidRDefault="00CB39DB">
                              <w:pPr>
                                <w:spacing w:before="9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54F89EAF" w14:textId="77777777" w:rsidR="00CB39DB" w:rsidRDefault="00B23C5B">
                              <w:pPr>
                                <w:spacing w:line="230" w:lineRule="auto"/>
                                <w:ind w:left="17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4"/>
                                  <w:w w:val="90"/>
                                  <w:sz w:val="32"/>
                                </w:rPr>
                                <w:t>Escalate</w:t>
                              </w:r>
                              <w:r>
                                <w:rPr>
                                  <w:spacing w:val="-10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32"/>
                                </w:rPr>
                                <w:t xml:space="preserve">to </w:t>
                              </w:r>
                              <w:r>
                                <w:rPr>
                                  <w:sz w:val="32"/>
                                </w:rPr>
                                <w:t xml:space="preserve">DSO or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8392" id="docshapegroup47" o:spid="_x0000_s1062" style="position:absolute;left:0;text-align:left;margin-left:177.25pt;margin-top:242.85pt;width:101.3pt;height:106.3pt;z-index:-251650560;mso-wrap-distance-left:0;mso-wrap-distance-right:0;mso-position-horizontal-relative:page" coordorigin="3545,4857" coordsize="2026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">
                <v:shape id="docshape48" o:spid="_x0000_s1063" style="position:absolute;left:3565;top:4876;width:1986;height:2086;visibility:visible;mso-wrap-style:square;v-text-anchor:top" coordsize="1986,2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" path="m,198l16,121,58,58,121,15,199,,1787,r78,15l1928,58r42,63l1986,198r,1688l1970,1964r-42,63l1865,2069r-78,16l199,2085r-78,-16l58,2027,16,1964,,1886,,198xe" filled="f" strokeweight="2pt">
                  <v:path arrowok="t" o:connecttype="custom" o:connectlocs="0,5075;16,4998;58,4935;121,4892;199,4877;1787,4877;1865,4892;1928,4935;1970,4998;1986,5075;1986,6763;1970,6841;1928,6904;1865,6946;1787,6962;199,6962;121,6946;58,6904;16,6841;0,6763;0,5075" o:connectangles="0,0,0,0,0,0,0,0,0,0,0,0,0,0,0,0,0,0,0,0,0"/>
                </v:shape>
                <v:shape id="docshape49" o:spid="_x0000_s1064" type="#_x0000_t202" style="position:absolute;left:3545;top:4856;width:2026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inset="0,0,0,0">
                    <w:txbxContent>
                      <w:p w14:paraId="247C709B" w14:textId="77777777" w:rsidR="00CB39DB" w:rsidRDefault="00CB39DB">
                        <w:pPr>
                          <w:spacing w:before="9"/>
                          <w:rPr>
                            <w:b/>
                            <w:sz w:val="44"/>
                          </w:rPr>
                        </w:pPr>
                      </w:p>
                      <w:p w14:paraId="54F89EAF" w14:textId="77777777" w:rsidR="00CB39DB" w:rsidRDefault="00B23C5B">
                        <w:pPr>
                          <w:spacing w:line="230" w:lineRule="auto"/>
                          <w:ind w:left="175"/>
                          <w:rPr>
                            <w:sz w:val="32"/>
                          </w:rPr>
                        </w:pPr>
                        <w:r>
                          <w:rPr>
                            <w:spacing w:val="-4"/>
                            <w:w w:val="90"/>
                            <w:sz w:val="32"/>
                          </w:rPr>
                          <w:t>Escalate</w:t>
                        </w:r>
                        <w:r>
                          <w:rPr>
                            <w:spacing w:val="-10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32"/>
                          </w:rPr>
                          <w:t xml:space="preserve">to </w:t>
                        </w:r>
                        <w:r>
                          <w:rPr>
                            <w:sz w:val="32"/>
                          </w:rPr>
                          <w:t xml:space="preserve">DSO or </w:t>
                        </w:r>
                        <w:r>
                          <w:rPr>
                            <w:spacing w:val="-2"/>
                            <w:sz w:val="32"/>
                          </w:rPr>
                          <w:t>Manager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3D43BC6" wp14:editId="1215515C">
                <wp:simplePos x="0" y="0"/>
                <wp:positionH relativeFrom="page">
                  <wp:posOffset>3651250</wp:posOffset>
                </wp:positionH>
                <wp:positionV relativeFrom="paragraph">
                  <wp:posOffset>3602355</wp:posOffset>
                </wp:positionV>
                <wp:extent cx="267335" cy="313055"/>
                <wp:effectExtent l="0" t="0" r="0" b="0"/>
                <wp:wrapTopAndBottom/>
                <wp:docPr id="4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5960 5750"/>
                            <a:gd name="T1" fmla="*/ T0 w 421"/>
                            <a:gd name="T2" fmla="+- 0 5673 5673"/>
                            <a:gd name="T3" fmla="*/ 5673 h 493"/>
                            <a:gd name="T4" fmla="+- 0 5960 5750"/>
                            <a:gd name="T5" fmla="*/ T4 w 421"/>
                            <a:gd name="T6" fmla="+- 0 5772 5673"/>
                            <a:gd name="T7" fmla="*/ 5772 h 493"/>
                            <a:gd name="T8" fmla="+- 0 5750 5750"/>
                            <a:gd name="T9" fmla="*/ T8 w 421"/>
                            <a:gd name="T10" fmla="+- 0 5772 5673"/>
                            <a:gd name="T11" fmla="*/ 5772 h 493"/>
                            <a:gd name="T12" fmla="+- 0 5750 5750"/>
                            <a:gd name="T13" fmla="*/ T12 w 421"/>
                            <a:gd name="T14" fmla="+- 0 6067 5673"/>
                            <a:gd name="T15" fmla="*/ 6067 h 493"/>
                            <a:gd name="T16" fmla="+- 0 5960 5750"/>
                            <a:gd name="T17" fmla="*/ T16 w 421"/>
                            <a:gd name="T18" fmla="+- 0 6067 5673"/>
                            <a:gd name="T19" fmla="*/ 6067 h 493"/>
                            <a:gd name="T20" fmla="+- 0 5960 5750"/>
                            <a:gd name="T21" fmla="*/ T20 w 421"/>
                            <a:gd name="T22" fmla="+- 0 6166 5673"/>
                            <a:gd name="T23" fmla="*/ 6166 h 493"/>
                            <a:gd name="T24" fmla="+- 0 6171 5750"/>
                            <a:gd name="T25" fmla="*/ T24 w 421"/>
                            <a:gd name="T26" fmla="+- 0 5919 5673"/>
                            <a:gd name="T27" fmla="*/ 5919 h 493"/>
                            <a:gd name="T28" fmla="+- 0 5960 5750"/>
                            <a:gd name="T29" fmla="*/ T28 w 421"/>
                            <a:gd name="T30" fmla="+- 0 5673 5673"/>
                            <a:gd name="T31" fmla="*/ 567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0" y="0"/>
                              </a:moveTo>
                              <a:lnTo>
                                <a:pt x="210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0" y="394"/>
                              </a:lnTo>
                              <a:lnTo>
                                <a:pt x="210" y="493"/>
                              </a:lnTo>
                              <a:lnTo>
                                <a:pt x="421" y="246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50" style="position:absolute;margin-left:287.5pt;margin-top:283.65pt;width:21.05pt;height:24.6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0,r,99l,99,,394r210,l210,493,421,246,2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" w14:anchorId="47B9E7EB">
                <v:path arrowok="t" o:connecttype="custom" o:connectlocs="133350,3602355;133350,3665220;0,3665220;0,3852545;133350,3852545;133350,3915410;267335,3758565;133350,36023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005FC8F" wp14:editId="3473B247">
                <wp:simplePos x="0" y="0"/>
                <wp:positionH relativeFrom="page">
                  <wp:posOffset>4016375</wp:posOffset>
                </wp:positionH>
                <wp:positionV relativeFrom="paragraph">
                  <wp:posOffset>3084195</wp:posOffset>
                </wp:positionV>
                <wp:extent cx="1286510" cy="1350010"/>
                <wp:effectExtent l="0" t="0" r="0" b="0"/>
                <wp:wrapTopAndBottom/>
                <wp:docPr id="4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350010"/>
                          <a:chOff x="6325" y="4857"/>
                          <a:chExt cx="2026" cy="2126"/>
                        </a:xfrm>
                      </wpg:grpSpPr>
                      <wps:wsp>
                        <wps:cNvPr id="47" name="docshape52"/>
                        <wps:cNvSpPr>
                          <a:spLocks/>
                        </wps:cNvSpPr>
                        <wps:spPr bwMode="auto">
                          <a:xfrm>
                            <a:off x="6345" y="4876"/>
                            <a:ext cx="1986" cy="2086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1986"/>
                              <a:gd name="T2" fmla="+- 0 5075 4877"/>
                              <a:gd name="T3" fmla="*/ 5075 h 2086"/>
                              <a:gd name="T4" fmla="+- 0 6361 6345"/>
                              <a:gd name="T5" fmla="*/ T4 w 1986"/>
                              <a:gd name="T6" fmla="+- 0 4998 4877"/>
                              <a:gd name="T7" fmla="*/ 4998 h 2086"/>
                              <a:gd name="T8" fmla="+- 0 6404 6345"/>
                              <a:gd name="T9" fmla="*/ T8 w 1986"/>
                              <a:gd name="T10" fmla="+- 0 4935 4877"/>
                              <a:gd name="T11" fmla="*/ 4935 h 2086"/>
                              <a:gd name="T12" fmla="+- 0 6467 6345"/>
                              <a:gd name="T13" fmla="*/ T12 w 1986"/>
                              <a:gd name="T14" fmla="+- 0 4892 4877"/>
                              <a:gd name="T15" fmla="*/ 4892 h 2086"/>
                              <a:gd name="T16" fmla="+- 0 6544 6345"/>
                              <a:gd name="T17" fmla="*/ T16 w 1986"/>
                              <a:gd name="T18" fmla="+- 0 4877 4877"/>
                              <a:gd name="T19" fmla="*/ 4877 h 2086"/>
                              <a:gd name="T20" fmla="+- 0 8133 6345"/>
                              <a:gd name="T21" fmla="*/ T20 w 1986"/>
                              <a:gd name="T22" fmla="+- 0 4877 4877"/>
                              <a:gd name="T23" fmla="*/ 4877 h 2086"/>
                              <a:gd name="T24" fmla="+- 0 8210 6345"/>
                              <a:gd name="T25" fmla="*/ T24 w 1986"/>
                              <a:gd name="T26" fmla="+- 0 4892 4877"/>
                              <a:gd name="T27" fmla="*/ 4892 h 2086"/>
                              <a:gd name="T28" fmla="+- 0 8273 6345"/>
                              <a:gd name="T29" fmla="*/ T28 w 1986"/>
                              <a:gd name="T30" fmla="+- 0 4935 4877"/>
                              <a:gd name="T31" fmla="*/ 4935 h 2086"/>
                              <a:gd name="T32" fmla="+- 0 8316 6345"/>
                              <a:gd name="T33" fmla="*/ T32 w 1986"/>
                              <a:gd name="T34" fmla="+- 0 4998 4877"/>
                              <a:gd name="T35" fmla="*/ 4998 h 2086"/>
                              <a:gd name="T36" fmla="+- 0 8331 6345"/>
                              <a:gd name="T37" fmla="*/ T36 w 1986"/>
                              <a:gd name="T38" fmla="+- 0 5075 4877"/>
                              <a:gd name="T39" fmla="*/ 5075 h 2086"/>
                              <a:gd name="T40" fmla="+- 0 8331 6345"/>
                              <a:gd name="T41" fmla="*/ T40 w 1986"/>
                              <a:gd name="T42" fmla="+- 0 6763 4877"/>
                              <a:gd name="T43" fmla="*/ 6763 h 2086"/>
                              <a:gd name="T44" fmla="+- 0 8316 6345"/>
                              <a:gd name="T45" fmla="*/ T44 w 1986"/>
                              <a:gd name="T46" fmla="+- 0 6841 4877"/>
                              <a:gd name="T47" fmla="*/ 6841 h 2086"/>
                              <a:gd name="T48" fmla="+- 0 8273 6345"/>
                              <a:gd name="T49" fmla="*/ T48 w 1986"/>
                              <a:gd name="T50" fmla="+- 0 6904 4877"/>
                              <a:gd name="T51" fmla="*/ 6904 h 2086"/>
                              <a:gd name="T52" fmla="+- 0 8210 6345"/>
                              <a:gd name="T53" fmla="*/ T52 w 1986"/>
                              <a:gd name="T54" fmla="+- 0 6946 4877"/>
                              <a:gd name="T55" fmla="*/ 6946 h 2086"/>
                              <a:gd name="T56" fmla="+- 0 8133 6345"/>
                              <a:gd name="T57" fmla="*/ T56 w 1986"/>
                              <a:gd name="T58" fmla="+- 0 6962 4877"/>
                              <a:gd name="T59" fmla="*/ 6962 h 2086"/>
                              <a:gd name="T60" fmla="+- 0 6544 6345"/>
                              <a:gd name="T61" fmla="*/ T60 w 1986"/>
                              <a:gd name="T62" fmla="+- 0 6962 4877"/>
                              <a:gd name="T63" fmla="*/ 6962 h 2086"/>
                              <a:gd name="T64" fmla="+- 0 6467 6345"/>
                              <a:gd name="T65" fmla="*/ T64 w 1986"/>
                              <a:gd name="T66" fmla="+- 0 6946 4877"/>
                              <a:gd name="T67" fmla="*/ 6946 h 2086"/>
                              <a:gd name="T68" fmla="+- 0 6404 6345"/>
                              <a:gd name="T69" fmla="*/ T68 w 1986"/>
                              <a:gd name="T70" fmla="+- 0 6904 4877"/>
                              <a:gd name="T71" fmla="*/ 6904 h 2086"/>
                              <a:gd name="T72" fmla="+- 0 6361 6345"/>
                              <a:gd name="T73" fmla="*/ T72 w 1986"/>
                              <a:gd name="T74" fmla="+- 0 6841 4877"/>
                              <a:gd name="T75" fmla="*/ 6841 h 2086"/>
                              <a:gd name="T76" fmla="+- 0 6345 6345"/>
                              <a:gd name="T77" fmla="*/ T76 w 1986"/>
                              <a:gd name="T78" fmla="+- 0 6763 4877"/>
                              <a:gd name="T79" fmla="*/ 6763 h 2086"/>
                              <a:gd name="T80" fmla="+- 0 6345 6345"/>
                              <a:gd name="T81" fmla="*/ T80 w 1986"/>
                              <a:gd name="T82" fmla="+- 0 5075 4877"/>
                              <a:gd name="T83" fmla="*/ 5075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086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9" y="58"/>
                                </a:lnTo>
                                <a:lnTo>
                                  <a:pt x="122" y="15"/>
                                </a:lnTo>
                                <a:lnTo>
                                  <a:pt x="199" y="0"/>
                                </a:lnTo>
                                <a:lnTo>
                                  <a:pt x="1788" y="0"/>
                                </a:lnTo>
                                <a:lnTo>
                                  <a:pt x="1865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1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886"/>
                                </a:lnTo>
                                <a:lnTo>
                                  <a:pt x="1971" y="1964"/>
                                </a:lnTo>
                                <a:lnTo>
                                  <a:pt x="1928" y="2027"/>
                                </a:lnTo>
                                <a:lnTo>
                                  <a:pt x="1865" y="2069"/>
                                </a:lnTo>
                                <a:lnTo>
                                  <a:pt x="1788" y="2085"/>
                                </a:lnTo>
                                <a:lnTo>
                                  <a:pt x="199" y="2085"/>
                                </a:lnTo>
                                <a:lnTo>
                                  <a:pt x="122" y="2069"/>
                                </a:lnTo>
                                <a:lnTo>
                                  <a:pt x="59" y="2027"/>
                                </a:lnTo>
                                <a:lnTo>
                                  <a:pt x="16" y="1964"/>
                                </a:lnTo>
                                <a:lnTo>
                                  <a:pt x="0" y="1886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4856"/>
                            <a:ext cx="2026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9CB60" w14:textId="77777777" w:rsidR="00CB39DB" w:rsidRDefault="00CB39DB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5A8C1AF5" w14:textId="77777777" w:rsidR="00CB39DB" w:rsidRDefault="00B23C5B">
                              <w:pPr>
                                <w:spacing w:line="230" w:lineRule="auto"/>
                                <w:ind w:left="177" w:right="2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Complete </w:t>
                              </w:r>
                              <w:r>
                                <w:rPr>
                                  <w:spacing w:val="-2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spacing w:val="-19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32"/>
                                </w:rPr>
                                <w:t xml:space="preserve">forward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incident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5FC8F" id="docshapegroup51" o:spid="_x0000_s1065" style="position:absolute;left:0;text-align:left;margin-left:316.25pt;margin-top:242.85pt;width:101.3pt;height:106.3pt;z-index:-251648512;mso-wrap-distance-left:0;mso-wrap-distance-right:0;mso-position-horizontal-relative:page" coordorigin="6325,4857" coordsize="2026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">
                <v:shape id="docshape52" o:spid="_x0000_s1066" style="position:absolute;left:6345;top:4876;width:1986;height:2086;visibility:visible;mso-wrap-style:square;v-text-anchor:top" coordsize="1986,2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" path="m,198l16,121,59,58,122,15,199,,1788,r77,15l1928,58r43,63l1986,198r,1688l1971,1964r-43,63l1865,2069r-77,16l199,2085r-77,-16l59,2027,16,1964,,1886,,198xe" filled="f" strokeweight="2pt">
                  <v:path arrowok="t" o:connecttype="custom" o:connectlocs="0,5075;16,4998;59,4935;122,4892;199,4877;1788,4877;1865,4892;1928,4935;1971,4998;1986,5075;1986,6763;1971,6841;1928,6904;1865,6946;1788,6962;199,6962;122,6946;59,6904;16,6841;0,6763;0,5075" o:connectangles="0,0,0,0,0,0,0,0,0,0,0,0,0,0,0,0,0,0,0,0,0"/>
                </v:shape>
                <v:shape id="docshape53" o:spid="_x0000_s1067" type="#_x0000_t202" style="position:absolute;left:6325;top:4856;width:2026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14:paraId="6AC9CB60" w14:textId="77777777" w:rsidR="00CB39DB" w:rsidRDefault="00CB39DB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5A8C1AF5" w14:textId="77777777" w:rsidR="00CB39DB" w:rsidRDefault="00B23C5B">
                        <w:pPr>
                          <w:spacing w:line="230" w:lineRule="auto"/>
                          <w:ind w:left="177" w:right="215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 xml:space="preserve">Complete </w:t>
                        </w:r>
                        <w:r>
                          <w:rPr>
                            <w:spacing w:val="-2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spacing w:val="-19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32"/>
                          </w:rPr>
                          <w:t xml:space="preserve">forward </w:t>
                        </w:r>
                        <w:r>
                          <w:rPr>
                            <w:spacing w:val="-2"/>
                            <w:sz w:val="32"/>
                          </w:rPr>
                          <w:t>incident 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0B6EDCA" wp14:editId="581F49BA">
                <wp:simplePos x="0" y="0"/>
                <wp:positionH relativeFrom="page">
                  <wp:posOffset>5416550</wp:posOffset>
                </wp:positionH>
                <wp:positionV relativeFrom="paragraph">
                  <wp:posOffset>3602355</wp:posOffset>
                </wp:positionV>
                <wp:extent cx="267335" cy="313055"/>
                <wp:effectExtent l="0" t="0" r="0" b="0"/>
                <wp:wrapTopAndBottom/>
                <wp:docPr id="4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13055"/>
                        </a:xfrm>
                        <a:custGeom>
                          <a:avLst/>
                          <a:gdLst>
                            <a:gd name="T0" fmla="+- 0 8741 8530"/>
                            <a:gd name="T1" fmla="*/ T0 w 421"/>
                            <a:gd name="T2" fmla="+- 0 5673 5673"/>
                            <a:gd name="T3" fmla="*/ 5673 h 493"/>
                            <a:gd name="T4" fmla="+- 0 8741 8530"/>
                            <a:gd name="T5" fmla="*/ T4 w 421"/>
                            <a:gd name="T6" fmla="+- 0 5772 5673"/>
                            <a:gd name="T7" fmla="*/ 5772 h 493"/>
                            <a:gd name="T8" fmla="+- 0 8530 8530"/>
                            <a:gd name="T9" fmla="*/ T8 w 421"/>
                            <a:gd name="T10" fmla="+- 0 5772 5673"/>
                            <a:gd name="T11" fmla="*/ 5772 h 493"/>
                            <a:gd name="T12" fmla="+- 0 8530 8530"/>
                            <a:gd name="T13" fmla="*/ T12 w 421"/>
                            <a:gd name="T14" fmla="+- 0 6067 5673"/>
                            <a:gd name="T15" fmla="*/ 6067 h 493"/>
                            <a:gd name="T16" fmla="+- 0 8741 8530"/>
                            <a:gd name="T17" fmla="*/ T16 w 421"/>
                            <a:gd name="T18" fmla="+- 0 6067 5673"/>
                            <a:gd name="T19" fmla="*/ 6067 h 493"/>
                            <a:gd name="T20" fmla="+- 0 8741 8530"/>
                            <a:gd name="T21" fmla="*/ T20 w 421"/>
                            <a:gd name="T22" fmla="+- 0 6166 5673"/>
                            <a:gd name="T23" fmla="*/ 6166 h 493"/>
                            <a:gd name="T24" fmla="+- 0 8951 8530"/>
                            <a:gd name="T25" fmla="*/ T24 w 421"/>
                            <a:gd name="T26" fmla="+- 0 5919 5673"/>
                            <a:gd name="T27" fmla="*/ 5919 h 493"/>
                            <a:gd name="T28" fmla="+- 0 8741 8530"/>
                            <a:gd name="T29" fmla="*/ T28 w 421"/>
                            <a:gd name="T30" fmla="+- 0 5673 5673"/>
                            <a:gd name="T31" fmla="*/ 567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1" h="493">
                              <a:moveTo>
                                <a:pt x="211" y="0"/>
                              </a:moveTo>
                              <a:lnTo>
                                <a:pt x="211" y="99"/>
                              </a:lnTo>
                              <a:lnTo>
                                <a:pt x="0" y="99"/>
                              </a:lnTo>
                              <a:lnTo>
                                <a:pt x="0" y="394"/>
                              </a:lnTo>
                              <a:lnTo>
                                <a:pt x="211" y="394"/>
                              </a:lnTo>
                              <a:lnTo>
                                <a:pt x="211" y="493"/>
                              </a:lnTo>
                              <a:lnTo>
                                <a:pt x="421" y="246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54" style="position:absolute;margin-left:426.5pt;margin-top:283.65pt;width:21.05pt;height:24.6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493" o:spid="_x0000_s1026" fillcolor="#aaa" stroked="f" path="m211,r,99l,99,,394r211,l211,493,421,246,2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" w14:anchorId="6BFB3BB1">
                <v:path arrowok="t" o:connecttype="custom" o:connectlocs="133985,3602355;133985,3665220;0,3665220;0,3852545;133985,3852545;133985,3915410;267335,3758565;133985,3602355" o:connectangles="0,0,0,0,0,0,0,0"/>
                <w10:wrap type="topAndBottom" anchorx="page"/>
              </v:shape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4CD3153" wp14:editId="17D5FFDE">
                <wp:simplePos x="0" y="0"/>
                <wp:positionH relativeFrom="page">
                  <wp:posOffset>5782310</wp:posOffset>
                </wp:positionH>
                <wp:positionV relativeFrom="paragraph">
                  <wp:posOffset>3084195</wp:posOffset>
                </wp:positionV>
                <wp:extent cx="1286510" cy="1350010"/>
                <wp:effectExtent l="0" t="0" r="0" b="0"/>
                <wp:wrapTopAndBottom/>
                <wp:docPr id="42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350010"/>
                          <a:chOff x="9106" y="4857"/>
                          <a:chExt cx="2026" cy="2126"/>
                        </a:xfrm>
                      </wpg:grpSpPr>
                      <wps:wsp>
                        <wps:cNvPr id="43" name="docshape56"/>
                        <wps:cNvSpPr>
                          <a:spLocks/>
                        </wps:cNvSpPr>
                        <wps:spPr bwMode="auto">
                          <a:xfrm>
                            <a:off x="9125" y="4876"/>
                            <a:ext cx="1986" cy="2086"/>
                          </a:xfrm>
                          <a:custGeom>
                            <a:avLst/>
                            <a:gdLst>
                              <a:gd name="T0" fmla="+- 0 9126 9126"/>
                              <a:gd name="T1" fmla="*/ T0 w 1986"/>
                              <a:gd name="T2" fmla="+- 0 5075 4877"/>
                              <a:gd name="T3" fmla="*/ 5075 h 2086"/>
                              <a:gd name="T4" fmla="+- 0 9141 9126"/>
                              <a:gd name="T5" fmla="*/ T4 w 1986"/>
                              <a:gd name="T6" fmla="+- 0 4998 4877"/>
                              <a:gd name="T7" fmla="*/ 4998 h 2086"/>
                              <a:gd name="T8" fmla="+- 0 9184 9126"/>
                              <a:gd name="T9" fmla="*/ T8 w 1986"/>
                              <a:gd name="T10" fmla="+- 0 4935 4877"/>
                              <a:gd name="T11" fmla="*/ 4935 h 2086"/>
                              <a:gd name="T12" fmla="+- 0 9247 9126"/>
                              <a:gd name="T13" fmla="*/ T12 w 1986"/>
                              <a:gd name="T14" fmla="+- 0 4892 4877"/>
                              <a:gd name="T15" fmla="*/ 4892 h 2086"/>
                              <a:gd name="T16" fmla="+- 0 9324 9126"/>
                              <a:gd name="T17" fmla="*/ T16 w 1986"/>
                              <a:gd name="T18" fmla="+- 0 4877 4877"/>
                              <a:gd name="T19" fmla="*/ 4877 h 2086"/>
                              <a:gd name="T20" fmla="+- 0 10913 9126"/>
                              <a:gd name="T21" fmla="*/ T20 w 1986"/>
                              <a:gd name="T22" fmla="+- 0 4877 4877"/>
                              <a:gd name="T23" fmla="*/ 4877 h 2086"/>
                              <a:gd name="T24" fmla="+- 0 10990 9126"/>
                              <a:gd name="T25" fmla="*/ T24 w 1986"/>
                              <a:gd name="T26" fmla="+- 0 4892 4877"/>
                              <a:gd name="T27" fmla="*/ 4892 h 2086"/>
                              <a:gd name="T28" fmla="+- 0 11054 9126"/>
                              <a:gd name="T29" fmla="*/ T28 w 1986"/>
                              <a:gd name="T30" fmla="+- 0 4935 4877"/>
                              <a:gd name="T31" fmla="*/ 4935 h 2086"/>
                              <a:gd name="T32" fmla="+- 0 11096 9126"/>
                              <a:gd name="T33" fmla="*/ T32 w 1986"/>
                              <a:gd name="T34" fmla="+- 0 4998 4877"/>
                              <a:gd name="T35" fmla="*/ 4998 h 2086"/>
                              <a:gd name="T36" fmla="+- 0 11112 9126"/>
                              <a:gd name="T37" fmla="*/ T36 w 1986"/>
                              <a:gd name="T38" fmla="+- 0 5075 4877"/>
                              <a:gd name="T39" fmla="*/ 5075 h 2086"/>
                              <a:gd name="T40" fmla="+- 0 11112 9126"/>
                              <a:gd name="T41" fmla="*/ T40 w 1986"/>
                              <a:gd name="T42" fmla="+- 0 6763 4877"/>
                              <a:gd name="T43" fmla="*/ 6763 h 2086"/>
                              <a:gd name="T44" fmla="+- 0 11096 9126"/>
                              <a:gd name="T45" fmla="*/ T44 w 1986"/>
                              <a:gd name="T46" fmla="+- 0 6841 4877"/>
                              <a:gd name="T47" fmla="*/ 6841 h 2086"/>
                              <a:gd name="T48" fmla="+- 0 11054 9126"/>
                              <a:gd name="T49" fmla="*/ T48 w 1986"/>
                              <a:gd name="T50" fmla="+- 0 6904 4877"/>
                              <a:gd name="T51" fmla="*/ 6904 h 2086"/>
                              <a:gd name="T52" fmla="+- 0 10990 9126"/>
                              <a:gd name="T53" fmla="*/ T52 w 1986"/>
                              <a:gd name="T54" fmla="+- 0 6946 4877"/>
                              <a:gd name="T55" fmla="*/ 6946 h 2086"/>
                              <a:gd name="T56" fmla="+- 0 10913 9126"/>
                              <a:gd name="T57" fmla="*/ T56 w 1986"/>
                              <a:gd name="T58" fmla="+- 0 6962 4877"/>
                              <a:gd name="T59" fmla="*/ 6962 h 2086"/>
                              <a:gd name="T60" fmla="+- 0 9324 9126"/>
                              <a:gd name="T61" fmla="*/ T60 w 1986"/>
                              <a:gd name="T62" fmla="+- 0 6962 4877"/>
                              <a:gd name="T63" fmla="*/ 6962 h 2086"/>
                              <a:gd name="T64" fmla="+- 0 9247 9126"/>
                              <a:gd name="T65" fmla="*/ T64 w 1986"/>
                              <a:gd name="T66" fmla="+- 0 6946 4877"/>
                              <a:gd name="T67" fmla="*/ 6946 h 2086"/>
                              <a:gd name="T68" fmla="+- 0 9184 9126"/>
                              <a:gd name="T69" fmla="*/ T68 w 1986"/>
                              <a:gd name="T70" fmla="+- 0 6904 4877"/>
                              <a:gd name="T71" fmla="*/ 6904 h 2086"/>
                              <a:gd name="T72" fmla="+- 0 9141 9126"/>
                              <a:gd name="T73" fmla="*/ T72 w 1986"/>
                              <a:gd name="T74" fmla="+- 0 6841 4877"/>
                              <a:gd name="T75" fmla="*/ 6841 h 2086"/>
                              <a:gd name="T76" fmla="+- 0 9126 9126"/>
                              <a:gd name="T77" fmla="*/ T76 w 1986"/>
                              <a:gd name="T78" fmla="+- 0 6763 4877"/>
                              <a:gd name="T79" fmla="*/ 6763 h 2086"/>
                              <a:gd name="T80" fmla="+- 0 9126 9126"/>
                              <a:gd name="T81" fmla="*/ T80 w 1986"/>
                              <a:gd name="T82" fmla="+- 0 5075 4877"/>
                              <a:gd name="T83" fmla="*/ 5075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6" h="20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8" y="0"/>
                                </a:lnTo>
                                <a:lnTo>
                                  <a:pt x="1787" y="0"/>
                                </a:lnTo>
                                <a:lnTo>
                                  <a:pt x="1864" y="15"/>
                                </a:lnTo>
                                <a:lnTo>
                                  <a:pt x="1928" y="58"/>
                                </a:lnTo>
                                <a:lnTo>
                                  <a:pt x="1970" y="121"/>
                                </a:lnTo>
                                <a:lnTo>
                                  <a:pt x="1986" y="198"/>
                                </a:lnTo>
                                <a:lnTo>
                                  <a:pt x="1986" y="1886"/>
                                </a:lnTo>
                                <a:lnTo>
                                  <a:pt x="1970" y="1964"/>
                                </a:lnTo>
                                <a:lnTo>
                                  <a:pt x="1928" y="2027"/>
                                </a:lnTo>
                                <a:lnTo>
                                  <a:pt x="1864" y="2069"/>
                                </a:lnTo>
                                <a:lnTo>
                                  <a:pt x="1787" y="2085"/>
                                </a:lnTo>
                                <a:lnTo>
                                  <a:pt x="198" y="2085"/>
                                </a:lnTo>
                                <a:lnTo>
                                  <a:pt x="121" y="2069"/>
                                </a:lnTo>
                                <a:lnTo>
                                  <a:pt x="58" y="2027"/>
                                </a:lnTo>
                                <a:lnTo>
                                  <a:pt x="15" y="1964"/>
                                </a:lnTo>
                                <a:lnTo>
                                  <a:pt x="0" y="1886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4856"/>
                            <a:ext cx="2026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EC6F7" w14:textId="77777777" w:rsidR="00CB39DB" w:rsidRDefault="00B23C5B">
                              <w:pPr>
                                <w:spacing w:before="163" w:line="230" w:lineRule="auto"/>
                                <w:ind w:left="178" w:right="2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5"/>
                                  <w:sz w:val="32"/>
                                </w:rPr>
                                <w:t>Incident</w:t>
                              </w:r>
                              <w:r>
                                <w:rPr>
                                  <w:spacing w:val="-18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will be</w:t>
                              </w:r>
                              <w:r>
                                <w:rPr>
                                  <w:spacing w:val="-1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 xml:space="preserve">reported </w:t>
                              </w:r>
                              <w:r>
                                <w:rPr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ASB</w:t>
                              </w:r>
                              <w:r>
                                <w:rPr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on 547730 or</w:t>
                              </w:r>
                            </w:p>
                            <w:p w14:paraId="62B3C2BA" w14:textId="77777777" w:rsidR="00CB39DB" w:rsidRDefault="00B23C5B">
                              <w:pPr>
                                <w:spacing w:line="348" w:lineRule="exact"/>
                                <w:ind w:left="17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>547563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D3153" id="docshapegroup55" o:spid="_x0000_s1068" style="position:absolute;left:0;text-align:left;margin-left:455.3pt;margin-top:242.85pt;width:101.3pt;height:106.3pt;z-index:-251646464;mso-wrap-distance-left:0;mso-wrap-distance-right:0;mso-position-horizontal-relative:page" coordorigin="9106,4857" coordsize="2026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">
                <v:shape id="docshape56" o:spid="_x0000_s1069" style="position:absolute;left:9125;top:4876;width:1986;height:2086;visibility:visible;mso-wrap-style:square;v-text-anchor:top" coordsize="1986,2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" path="m,198l15,121,58,58,121,15,198,,1787,r77,15l1928,58r42,63l1986,198r,1688l1970,1964r-42,63l1864,2069r-77,16l198,2085r-77,-16l58,2027,15,1964,,1886,,198xe" filled="f" strokeweight="2pt">
                  <v:path arrowok="t" o:connecttype="custom" o:connectlocs="0,5075;15,4998;58,4935;121,4892;198,4877;1787,4877;1864,4892;1928,4935;1970,4998;1986,5075;1986,6763;1970,6841;1928,6904;1864,6946;1787,6962;198,6962;121,6946;58,6904;15,6841;0,6763;0,5075" o:connectangles="0,0,0,0,0,0,0,0,0,0,0,0,0,0,0,0,0,0,0,0,0"/>
                </v:shape>
                <v:shape id="docshape57" o:spid="_x0000_s1070" type="#_x0000_t202" style="position:absolute;left:9105;top:4856;width:2026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14:paraId="47CEC6F7" w14:textId="77777777" w:rsidR="00CB39DB" w:rsidRDefault="00B23C5B">
                        <w:pPr>
                          <w:spacing w:before="163" w:line="230" w:lineRule="auto"/>
                          <w:ind w:left="178" w:right="215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Incident</w:t>
                        </w:r>
                        <w:r>
                          <w:rPr>
                            <w:spacing w:val="-1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will be</w:t>
                        </w:r>
                        <w:r>
                          <w:rPr>
                            <w:spacing w:val="-1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 xml:space="preserve">reported </w:t>
                        </w:r>
                        <w:r>
                          <w:rPr>
                            <w:sz w:val="32"/>
                          </w:rPr>
                          <w:t>to</w:t>
                        </w:r>
                        <w:r>
                          <w:rPr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ASB</w:t>
                        </w:r>
                        <w:r>
                          <w:rPr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on 547730 or</w:t>
                        </w:r>
                      </w:p>
                      <w:p w14:paraId="62B3C2BA" w14:textId="77777777" w:rsidR="00CB39DB" w:rsidRDefault="00B23C5B">
                        <w:pPr>
                          <w:spacing w:line="348" w:lineRule="exact"/>
                          <w:ind w:left="178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547563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7EEA4046" wp14:editId="7CF4D2B9">
                <wp:simplePos x="0" y="0"/>
                <wp:positionH relativeFrom="page">
                  <wp:posOffset>469900</wp:posOffset>
                </wp:positionH>
                <wp:positionV relativeFrom="paragraph">
                  <wp:posOffset>4653915</wp:posOffset>
                </wp:positionV>
                <wp:extent cx="845820" cy="1094740"/>
                <wp:effectExtent l="0" t="0" r="0" b="0"/>
                <wp:wrapTopAndBottom/>
                <wp:docPr id="3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94740"/>
                          <a:chOff x="740" y="7329"/>
                          <a:chExt cx="1332" cy="1724"/>
                        </a:xfrm>
                      </wpg:grpSpPr>
                      <wps:wsp>
                        <wps:cNvPr id="40" name="docshape59"/>
                        <wps:cNvSpPr>
                          <a:spLocks/>
                        </wps:cNvSpPr>
                        <wps:spPr bwMode="auto">
                          <a:xfrm>
                            <a:off x="760" y="7349"/>
                            <a:ext cx="1292" cy="1684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292"/>
                              <a:gd name="T2" fmla="+- 0 7478 7349"/>
                              <a:gd name="T3" fmla="*/ 7478 h 1684"/>
                              <a:gd name="T4" fmla="+- 0 770 760"/>
                              <a:gd name="T5" fmla="*/ T4 w 1292"/>
                              <a:gd name="T6" fmla="+- 0 7428 7349"/>
                              <a:gd name="T7" fmla="*/ 7428 h 1684"/>
                              <a:gd name="T8" fmla="+- 0 798 760"/>
                              <a:gd name="T9" fmla="*/ T8 w 1292"/>
                              <a:gd name="T10" fmla="+- 0 7387 7349"/>
                              <a:gd name="T11" fmla="*/ 7387 h 1684"/>
                              <a:gd name="T12" fmla="+- 0 839 760"/>
                              <a:gd name="T13" fmla="*/ T12 w 1292"/>
                              <a:gd name="T14" fmla="+- 0 7359 7349"/>
                              <a:gd name="T15" fmla="*/ 7359 h 1684"/>
                              <a:gd name="T16" fmla="+- 0 889 760"/>
                              <a:gd name="T17" fmla="*/ T16 w 1292"/>
                              <a:gd name="T18" fmla="+- 0 7349 7349"/>
                              <a:gd name="T19" fmla="*/ 7349 h 1684"/>
                              <a:gd name="T20" fmla="+- 0 1923 760"/>
                              <a:gd name="T21" fmla="*/ T20 w 1292"/>
                              <a:gd name="T22" fmla="+- 0 7349 7349"/>
                              <a:gd name="T23" fmla="*/ 7349 h 1684"/>
                              <a:gd name="T24" fmla="+- 0 1973 760"/>
                              <a:gd name="T25" fmla="*/ T24 w 1292"/>
                              <a:gd name="T26" fmla="+- 0 7359 7349"/>
                              <a:gd name="T27" fmla="*/ 7359 h 1684"/>
                              <a:gd name="T28" fmla="+- 0 2014 760"/>
                              <a:gd name="T29" fmla="*/ T28 w 1292"/>
                              <a:gd name="T30" fmla="+- 0 7387 7349"/>
                              <a:gd name="T31" fmla="*/ 7387 h 1684"/>
                              <a:gd name="T32" fmla="+- 0 2042 760"/>
                              <a:gd name="T33" fmla="*/ T32 w 1292"/>
                              <a:gd name="T34" fmla="+- 0 7428 7349"/>
                              <a:gd name="T35" fmla="*/ 7428 h 1684"/>
                              <a:gd name="T36" fmla="+- 0 2052 760"/>
                              <a:gd name="T37" fmla="*/ T36 w 1292"/>
                              <a:gd name="T38" fmla="+- 0 7478 7349"/>
                              <a:gd name="T39" fmla="*/ 7478 h 1684"/>
                              <a:gd name="T40" fmla="+- 0 2052 760"/>
                              <a:gd name="T41" fmla="*/ T40 w 1292"/>
                              <a:gd name="T42" fmla="+- 0 8904 7349"/>
                              <a:gd name="T43" fmla="*/ 8904 h 1684"/>
                              <a:gd name="T44" fmla="+- 0 2042 760"/>
                              <a:gd name="T45" fmla="*/ T44 w 1292"/>
                              <a:gd name="T46" fmla="+- 0 8954 7349"/>
                              <a:gd name="T47" fmla="*/ 8954 h 1684"/>
                              <a:gd name="T48" fmla="+- 0 2014 760"/>
                              <a:gd name="T49" fmla="*/ T48 w 1292"/>
                              <a:gd name="T50" fmla="+- 0 8995 7349"/>
                              <a:gd name="T51" fmla="*/ 8995 h 1684"/>
                              <a:gd name="T52" fmla="+- 0 1973 760"/>
                              <a:gd name="T53" fmla="*/ T52 w 1292"/>
                              <a:gd name="T54" fmla="+- 0 9023 7349"/>
                              <a:gd name="T55" fmla="*/ 9023 h 1684"/>
                              <a:gd name="T56" fmla="+- 0 1923 760"/>
                              <a:gd name="T57" fmla="*/ T56 w 1292"/>
                              <a:gd name="T58" fmla="+- 0 9033 7349"/>
                              <a:gd name="T59" fmla="*/ 9033 h 1684"/>
                              <a:gd name="T60" fmla="+- 0 889 760"/>
                              <a:gd name="T61" fmla="*/ T60 w 1292"/>
                              <a:gd name="T62" fmla="+- 0 9033 7349"/>
                              <a:gd name="T63" fmla="*/ 9033 h 1684"/>
                              <a:gd name="T64" fmla="+- 0 839 760"/>
                              <a:gd name="T65" fmla="*/ T64 w 1292"/>
                              <a:gd name="T66" fmla="+- 0 9023 7349"/>
                              <a:gd name="T67" fmla="*/ 9023 h 1684"/>
                              <a:gd name="T68" fmla="+- 0 798 760"/>
                              <a:gd name="T69" fmla="*/ T68 w 1292"/>
                              <a:gd name="T70" fmla="+- 0 8995 7349"/>
                              <a:gd name="T71" fmla="*/ 8995 h 1684"/>
                              <a:gd name="T72" fmla="+- 0 770 760"/>
                              <a:gd name="T73" fmla="*/ T72 w 1292"/>
                              <a:gd name="T74" fmla="+- 0 8954 7349"/>
                              <a:gd name="T75" fmla="*/ 8954 h 1684"/>
                              <a:gd name="T76" fmla="+- 0 760 760"/>
                              <a:gd name="T77" fmla="*/ T76 w 1292"/>
                              <a:gd name="T78" fmla="+- 0 8904 7349"/>
                              <a:gd name="T79" fmla="*/ 8904 h 1684"/>
                              <a:gd name="T80" fmla="+- 0 760 760"/>
                              <a:gd name="T81" fmla="*/ T80 w 1292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1684">
                                <a:moveTo>
                                  <a:pt x="0" y="129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29" y="0"/>
                                </a:lnTo>
                                <a:lnTo>
                                  <a:pt x="1163" y="0"/>
                                </a:lnTo>
                                <a:lnTo>
                                  <a:pt x="1213" y="10"/>
                                </a:lnTo>
                                <a:lnTo>
                                  <a:pt x="1254" y="38"/>
                                </a:lnTo>
                                <a:lnTo>
                                  <a:pt x="1282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2" y="1605"/>
                                </a:lnTo>
                                <a:lnTo>
                                  <a:pt x="1254" y="1646"/>
                                </a:lnTo>
                                <a:lnTo>
                                  <a:pt x="1213" y="1674"/>
                                </a:lnTo>
                                <a:lnTo>
                                  <a:pt x="1163" y="1684"/>
                                </a:lnTo>
                                <a:lnTo>
                                  <a:pt x="129" y="1684"/>
                                </a:lnTo>
                                <a:lnTo>
                                  <a:pt x="79" y="1674"/>
                                </a:lnTo>
                                <a:lnTo>
                                  <a:pt x="38" y="1646"/>
                                </a:lnTo>
                                <a:lnTo>
                                  <a:pt x="10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7329"/>
                            <a:ext cx="13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35D68" w14:textId="77777777" w:rsidR="00CB39DB" w:rsidRDefault="00B23C5B">
                              <w:pPr>
                                <w:spacing w:before="129" w:line="228" w:lineRule="auto"/>
                                <w:ind w:left="124" w:right="274"/>
                              </w:pPr>
                              <w:r>
                                <w:rPr>
                                  <w:spacing w:val="-2"/>
                                </w:rPr>
                                <w:t xml:space="preserve">Concern </w:t>
                              </w:r>
                              <w:r>
                                <w:t>relates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to </w:t>
                              </w:r>
                              <w:r>
                                <w:rPr>
                                  <w:spacing w:val="-2"/>
                                  <w:w w:val="90"/>
                                </w:rPr>
                                <w:t xml:space="preserve">Revoluton </w:t>
                              </w:r>
                              <w:r>
                                <w:t>Arts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staff, </w:t>
                              </w:r>
                              <w:r>
                                <w:rPr>
                                  <w:spacing w:val="-2"/>
                                  <w:w w:val="95"/>
                                </w:rPr>
                                <w:t xml:space="preserve">volunteer, </w:t>
                              </w:r>
                              <w:r>
                                <w:rPr>
                                  <w:spacing w:val="-2"/>
                                </w:rPr>
                                <w:t>trustee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4046" id="docshapegroup58" o:spid="_x0000_s1071" style="position:absolute;left:0;text-align:left;margin-left:37pt;margin-top:366.45pt;width:66.6pt;height:86.2pt;z-index:-251645440;mso-wrap-distance-left:0;mso-wrap-distance-right:0;mso-position-horizontal-relative:page" coordorigin="740,7329" coordsize="1332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">
                <v:shape id="docshape59" o:spid="_x0000_s1072" style="position:absolute;left:760;top:7349;width:1292;height:1684;visibility:visible;mso-wrap-style:square;v-text-anchor:top" coordsize="1292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" path="m,129l10,79,38,38,79,10,129,,1163,r50,10l1254,38r28,41l1292,129r,1426l1282,1605r-28,41l1213,1674r-50,10l129,1684,79,1674,38,1646,10,1605,,1555,,129xe" filled="f" strokeweight="2pt">
                  <v:path arrowok="t" o:connecttype="custom" o:connectlocs="0,7478;10,7428;38,7387;79,7359;129,7349;1163,7349;1213,7359;1254,7387;1282,7428;1292,7478;1292,8904;1282,8954;1254,8995;1213,9023;1163,9033;129,9033;79,9023;38,8995;10,8954;0,8904;0,7478" o:connectangles="0,0,0,0,0,0,0,0,0,0,0,0,0,0,0,0,0,0,0,0,0"/>
                </v:shape>
                <v:shape id="docshape60" o:spid="_x0000_s1073" type="#_x0000_t202" style="position:absolute;left:740;top:7329;width:133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<v:textbox inset="0,0,0,0">
                    <w:txbxContent>
                      <w:p w14:paraId="79C35D68" w14:textId="77777777" w:rsidR="00CB39DB" w:rsidRDefault="00B23C5B">
                        <w:pPr>
                          <w:spacing w:before="129" w:line="228" w:lineRule="auto"/>
                          <w:ind w:left="124" w:right="274"/>
                        </w:pPr>
                        <w:r>
                          <w:rPr>
                            <w:spacing w:val="-2"/>
                          </w:rPr>
                          <w:t xml:space="preserve">Concern </w:t>
                        </w:r>
                        <w:r>
                          <w:t>relates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to </w:t>
                        </w:r>
                        <w:r>
                          <w:rPr>
                            <w:spacing w:val="-2"/>
                            <w:w w:val="90"/>
                          </w:rPr>
                          <w:t xml:space="preserve">Revoluton </w:t>
                        </w:r>
                        <w:r>
                          <w:t>Arts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staff, 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volunteer, </w:t>
                        </w:r>
                        <w:r>
                          <w:rPr>
                            <w:spacing w:val="-2"/>
                          </w:rPr>
                          <w:t>trustee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w:drawing>
          <wp:anchor distT="0" distB="0" distL="0" distR="0" simplePos="0" relativeHeight="251633152" behindDoc="0" locked="0" layoutInCell="1" allowOverlap="1" wp14:anchorId="7BB0B8D5" wp14:editId="45AFC9E0">
            <wp:simplePos x="0" y="0"/>
            <wp:positionH relativeFrom="page">
              <wp:posOffset>1385061</wp:posOffset>
            </wp:positionH>
            <wp:positionV relativeFrom="paragraph">
              <wp:posOffset>5099553</wp:posOffset>
            </wp:positionV>
            <wp:extent cx="175130" cy="2047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 wp14:anchorId="03E07204" wp14:editId="10281F38">
                <wp:simplePos x="0" y="0"/>
                <wp:positionH relativeFrom="page">
                  <wp:posOffset>1618615</wp:posOffset>
                </wp:positionH>
                <wp:positionV relativeFrom="paragraph">
                  <wp:posOffset>4653915</wp:posOffset>
                </wp:positionV>
                <wp:extent cx="846455" cy="1094740"/>
                <wp:effectExtent l="0" t="0" r="0" b="0"/>
                <wp:wrapTopAndBottom/>
                <wp:docPr id="3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" cy="1094740"/>
                          <a:chOff x="2549" y="7329"/>
                          <a:chExt cx="1333" cy="1724"/>
                        </a:xfrm>
                      </wpg:grpSpPr>
                      <wps:wsp>
                        <wps:cNvPr id="37" name="docshape62"/>
                        <wps:cNvSpPr>
                          <a:spLocks/>
                        </wps:cNvSpPr>
                        <wps:spPr bwMode="auto">
                          <a:xfrm>
                            <a:off x="2568" y="7349"/>
                            <a:ext cx="1293" cy="1684"/>
                          </a:xfrm>
                          <a:custGeom>
                            <a:avLst/>
                            <a:gdLst>
                              <a:gd name="T0" fmla="+- 0 2569 2569"/>
                              <a:gd name="T1" fmla="*/ T0 w 1293"/>
                              <a:gd name="T2" fmla="+- 0 7478 7349"/>
                              <a:gd name="T3" fmla="*/ 7478 h 1684"/>
                              <a:gd name="T4" fmla="+- 0 2579 2569"/>
                              <a:gd name="T5" fmla="*/ T4 w 1293"/>
                              <a:gd name="T6" fmla="+- 0 7428 7349"/>
                              <a:gd name="T7" fmla="*/ 7428 h 1684"/>
                              <a:gd name="T8" fmla="+- 0 2607 2569"/>
                              <a:gd name="T9" fmla="*/ T8 w 1293"/>
                              <a:gd name="T10" fmla="+- 0 7387 7349"/>
                              <a:gd name="T11" fmla="*/ 7387 h 1684"/>
                              <a:gd name="T12" fmla="+- 0 2648 2569"/>
                              <a:gd name="T13" fmla="*/ T12 w 1293"/>
                              <a:gd name="T14" fmla="+- 0 7359 7349"/>
                              <a:gd name="T15" fmla="*/ 7359 h 1684"/>
                              <a:gd name="T16" fmla="+- 0 2698 2569"/>
                              <a:gd name="T17" fmla="*/ T16 w 1293"/>
                              <a:gd name="T18" fmla="+- 0 7349 7349"/>
                              <a:gd name="T19" fmla="*/ 7349 h 1684"/>
                              <a:gd name="T20" fmla="+- 0 3732 2569"/>
                              <a:gd name="T21" fmla="*/ T20 w 1293"/>
                              <a:gd name="T22" fmla="+- 0 7349 7349"/>
                              <a:gd name="T23" fmla="*/ 7349 h 1684"/>
                              <a:gd name="T24" fmla="+- 0 3782 2569"/>
                              <a:gd name="T25" fmla="*/ T24 w 1293"/>
                              <a:gd name="T26" fmla="+- 0 7359 7349"/>
                              <a:gd name="T27" fmla="*/ 7359 h 1684"/>
                              <a:gd name="T28" fmla="+- 0 3823 2569"/>
                              <a:gd name="T29" fmla="*/ T28 w 1293"/>
                              <a:gd name="T30" fmla="+- 0 7387 7349"/>
                              <a:gd name="T31" fmla="*/ 7387 h 1684"/>
                              <a:gd name="T32" fmla="+- 0 3851 2569"/>
                              <a:gd name="T33" fmla="*/ T32 w 1293"/>
                              <a:gd name="T34" fmla="+- 0 7428 7349"/>
                              <a:gd name="T35" fmla="*/ 7428 h 1684"/>
                              <a:gd name="T36" fmla="+- 0 3861 2569"/>
                              <a:gd name="T37" fmla="*/ T36 w 1293"/>
                              <a:gd name="T38" fmla="+- 0 7478 7349"/>
                              <a:gd name="T39" fmla="*/ 7478 h 1684"/>
                              <a:gd name="T40" fmla="+- 0 3861 2569"/>
                              <a:gd name="T41" fmla="*/ T40 w 1293"/>
                              <a:gd name="T42" fmla="+- 0 8904 7349"/>
                              <a:gd name="T43" fmla="*/ 8904 h 1684"/>
                              <a:gd name="T44" fmla="+- 0 3851 2569"/>
                              <a:gd name="T45" fmla="*/ T44 w 1293"/>
                              <a:gd name="T46" fmla="+- 0 8954 7349"/>
                              <a:gd name="T47" fmla="*/ 8954 h 1684"/>
                              <a:gd name="T48" fmla="+- 0 3823 2569"/>
                              <a:gd name="T49" fmla="*/ T48 w 1293"/>
                              <a:gd name="T50" fmla="+- 0 8995 7349"/>
                              <a:gd name="T51" fmla="*/ 8995 h 1684"/>
                              <a:gd name="T52" fmla="+- 0 3782 2569"/>
                              <a:gd name="T53" fmla="*/ T52 w 1293"/>
                              <a:gd name="T54" fmla="+- 0 9023 7349"/>
                              <a:gd name="T55" fmla="*/ 9023 h 1684"/>
                              <a:gd name="T56" fmla="+- 0 3732 2569"/>
                              <a:gd name="T57" fmla="*/ T56 w 1293"/>
                              <a:gd name="T58" fmla="+- 0 9033 7349"/>
                              <a:gd name="T59" fmla="*/ 9033 h 1684"/>
                              <a:gd name="T60" fmla="+- 0 2698 2569"/>
                              <a:gd name="T61" fmla="*/ T60 w 1293"/>
                              <a:gd name="T62" fmla="+- 0 9033 7349"/>
                              <a:gd name="T63" fmla="*/ 9033 h 1684"/>
                              <a:gd name="T64" fmla="+- 0 2648 2569"/>
                              <a:gd name="T65" fmla="*/ T64 w 1293"/>
                              <a:gd name="T66" fmla="+- 0 9023 7349"/>
                              <a:gd name="T67" fmla="*/ 9023 h 1684"/>
                              <a:gd name="T68" fmla="+- 0 2607 2569"/>
                              <a:gd name="T69" fmla="*/ T68 w 1293"/>
                              <a:gd name="T70" fmla="+- 0 8995 7349"/>
                              <a:gd name="T71" fmla="*/ 8995 h 1684"/>
                              <a:gd name="T72" fmla="+- 0 2579 2569"/>
                              <a:gd name="T73" fmla="*/ T72 w 1293"/>
                              <a:gd name="T74" fmla="+- 0 8954 7349"/>
                              <a:gd name="T75" fmla="*/ 8954 h 1684"/>
                              <a:gd name="T76" fmla="+- 0 2569 2569"/>
                              <a:gd name="T77" fmla="*/ T76 w 1293"/>
                              <a:gd name="T78" fmla="+- 0 8904 7349"/>
                              <a:gd name="T79" fmla="*/ 8904 h 1684"/>
                              <a:gd name="T80" fmla="+- 0 2569 2569"/>
                              <a:gd name="T81" fmla="*/ T80 w 1293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3" h="1684">
                                <a:moveTo>
                                  <a:pt x="0" y="129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29" y="0"/>
                                </a:lnTo>
                                <a:lnTo>
                                  <a:pt x="1163" y="0"/>
                                </a:lnTo>
                                <a:lnTo>
                                  <a:pt x="1213" y="10"/>
                                </a:lnTo>
                                <a:lnTo>
                                  <a:pt x="1254" y="38"/>
                                </a:lnTo>
                                <a:lnTo>
                                  <a:pt x="1282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2" y="1605"/>
                                </a:lnTo>
                                <a:lnTo>
                                  <a:pt x="1254" y="1646"/>
                                </a:lnTo>
                                <a:lnTo>
                                  <a:pt x="1213" y="1674"/>
                                </a:lnTo>
                                <a:lnTo>
                                  <a:pt x="1163" y="1684"/>
                                </a:lnTo>
                                <a:lnTo>
                                  <a:pt x="129" y="1684"/>
                                </a:lnTo>
                                <a:lnTo>
                                  <a:pt x="79" y="1674"/>
                                </a:lnTo>
                                <a:lnTo>
                                  <a:pt x="38" y="1646"/>
                                </a:lnTo>
                                <a:lnTo>
                                  <a:pt x="10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7329"/>
                            <a:ext cx="1333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1F980" w14:textId="77777777" w:rsidR="00CB39DB" w:rsidRDefault="00B23C5B">
                              <w:pPr>
                                <w:spacing w:before="129" w:line="228" w:lineRule="auto"/>
                                <w:ind w:left="125" w:right="45"/>
                              </w:pPr>
                              <w:r>
                                <w:rPr>
                                  <w:w w:val="95"/>
                                </w:rPr>
                                <w:t>Escalate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to </w:t>
                              </w:r>
                              <w:r>
                                <w:t xml:space="preserve">DSM or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most</w:t>
                              </w:r>
                              <w:r>
                                <w:rPr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 xml:space="preserve">senior </w:t>
                              </w:r>
                              <w:r>
                                <w:rPr>
                                  <w:spacing w:val="-2"/>
                                </w:rPr>
                                <w:t>staff member available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7204" id="docshapegroup61" o:spid="_x0000_s1074" style="position:absolute;left:0;text-align:left;margin-left:127.45pt;margin-top:366.45pt;width:66.65pt;height:86.2pt;z-index:-251644416;mso-wrap-distance-left:0;mso-wrap-distance-right:0;mso-position-horizontal-relative:page" coordorigin="2549,7329" coordsize="1333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">
                <v:shape id="docshape62" o:spid="_x0000_s1075" style="position:absolute;left:2568;top:7349;width:1293;height:1684;visibility:visible;mso-wrap-style:square;v-text-anchor:top" coordsize="1293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" path="m,129l10,79,38,38,79,10,129,,1163,r50,10l1254,38r28,41l1292,129r,1426l1282,1605r-28,41l1213,1674r-50,10l129,1684,79,1674,38,1646,10,1605,,1555,,129xe" filled="f" strokeweight="2pt">
                  <v:path arrowok="t" o:connecttype="custom" o:connectlocs="0,7478;10,7428;38,7387;79,7359;129,7349;1163,7349;1213,7359;1254,7387;1282,7428;1292,7478;1292,8904;1282,8954;1254,8995;1213,9023;1163,9033;129,9033;79,9023;38,8995;10,8954;0,8904;0,7478" o:connectangles="0,0,0,0,0,0,0,0,0,0,0,0,0,0,0,0,0,0,0,0,0"/>
                </v:shape>
                <v:shape id="docshape63" o:spid="_x0000_s1076" type="#_x0000_t202" style="position:absolute;left:2548;top:7329;width:1333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<v:textbox inset="0,0,0,0">
                    <w:txbxContent>
                      <w:p w14:paraId="6921F980" w14:textId="77777777" w:rsidR="00CB39DB" w:rsidRDefault="00B23C5B">
                        <w:pPr>
                          <w:spacing w:before="129" w:line="228" w:lineRule="auto"/>
                          <w:ind w:left="125" w:right="45"/>
                        </w:pPr>
                        <w:r>
                          <w:rPr>
                            <w:w w:val="95"/>
                          </w:rPr>
                          <w:t>Escalate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to </w:t>
                        </w:r>
                        <w:r>
                          <w:t xml:space="preserve">DSM or </w:t>
                        </w:r>
                        <w:r>
                          <w:rPr>
                            <w:spacing w:val="-4"/>
                            <w:w w:val="95"/>
                          </w:rPr>
                          <w:t>most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senior </w:t>
                        </w:r>
                        <w:r>
                          <w:rPr>
                            <w:spacing w:val="-2"/>
                          </w:rPr>
                          <w:t>staff member available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w:drawing>
          <wp:anchor distT="0" distB="0" distL="0" distR="0" simplePos="0" relativeHeight="251634176" behindDoc="0" locked="0" layoutInCell="1" allowOverlap="1" wp14:anchorId="5482BC8C" wp14:editId="3688306F">
            <wp:simplePos x="0" y="0"/>
            <wp:positionH relativeFrom="page">
              <wp:posOffset>2533776</wp:posOffset>
            </wp:positionH>
            <wp:positionV relativeFrom="paragraph">
              <wp:posOffset>5099553</wp:posOffset>
            </wp:positionV>
            <wp:extent cx="175002" cy="2047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21B6E98B" wp14:editId="4FDE4EA0">
                <wp:simplePos x="0" y="0"/>
                <wp:positionH relativeFrom="page">
                  <wp:posOffset>2767330</wp:posOffset>
                </wp:positionH>
                <wp:positionV relativeFrom="paragraph">
                  <wp:posOffset>4653915</wp:posOffset>
                </wp:positionV>
                <wp:extent cx="845820" cy="1094740"/>
                <wp:effectExtent l="0" t="0" r="0" b="0"/>
                <wp:wrapTopAndBottom/>
                <wp:docPr id="33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94740"/>
                          <a:chOff x="4358" y="7329"/>
                          <a:chExt cx="1332" cy="1724"/>
                        </a:xfrm>
                      </wpg:grpSpPr>
                      <wps:wsp>
                        <wps:cNvPr id="34" name="docshape65"/>
                        <wps:cNvSpPr>
                          <a:spLocks/>
                        </wps:cNvSpPr>
                        <wps:spPr bwMode="auto">
                          <a:xfrm>
                            <a:off x="4377" y="7349"/>
                            <a:ext cx="1292" cy="1684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1292"/>
                              <a:gd name="T2" fmla="+- 0 7478 7349"/>
                              <a:gd name="T3" fmla="*/ 7478 h 1684"/>
                              <a:gd name="T4" fmla="+- 0 4388 4378"/>
                              <a:gd name="T5" fmla="*/ T4 w 1292"/>
                              <a:gd name="T6" fmla="+- 0 7428 7349"/>
                              <a:gd name="T7" fmla="*/ 7428 h 1684"/>
                              <a:gd name="T8" fmla="+- 0 4416 4378"/>
                              <a:gd name="T9" fmla="*/ T8 w 1292"/>
                              <a:gd name="T10" fmla="+- 0 7387 7349"/>
                              <a:gd name="T11" fmla="*/ 7387 h 1684"/>
                              <a:gd name="T12" fmla="+- 0 4457 4378"/>
                              <a:gd name="T13" fmla="*/ T12 w 1292"/>
                              <a:gd name="T14" fmla="+- 0 7359 7349"/>
                              <a:gd name="T15" fmla="*/ 7359 h 1684"/>
                              <a:gd name="T16" fmla="+- 0 4507 4378"/>
                              <a:gd name="T17" fmla="*/ T16 w 1292"/>
                              <a:gd name="T18" fmla="+- 0 7349 7349"/>
                              <a:gd name="T19" fmla="*/ 7349 h 1684"/>
                              <a:gd name="T20" fmla="+- 0 5541 4378"/>
                              <a:gd name="T21" fmla="*/ T20 w 1292"/>
                              <a:gd name="T22" fmla="+- 0 7349 7349"/>
                              <a:gd name="T23" fmla="*/ 7349 h 1684"/>
                              <a:gd name="T24" fmla="+- 0 5591 4378"/>
                              <a:gd name="T25" fmla="*/ T24 w 1292"/>
                              <a:gd name="T26" fmla="+- 0 7359 7349"/>
                              <a:gd name="T27" fmla="*/ 7359 h 1684"/>
                              <a:gd name="T28" fmla="+- 0 5632 4378"/>
                              <a:gd name="T29" fmla="*/ T28 w 1292"/>
                              <a:gd name="T30" fmla="+- 0 7387 7349"/>
                              <a:gd name="T31" fmla="*/ 7387 h 1684"/>
                              <a:gd name="T32" fmla="+- 0 5660 4378"/>
                              <a:gd name="T33" fmla="*/ T32 w 1292"/>
                              <a:gd name="T34" fmla="+- 0 7428 7349"/>
                              <a:gd name="T35" fmla="*/ 7428 h 1684"/>
                              <a:gd name="T36" fmla="+- 0 5670 4378"/>
                              <a:gd name="T37" fmla="*/ T36 w 1292"/>
                              <a:gd name="T38" fmla="+- 0 7478 7349"/>
                              <a:gd name="T39" fmla="*/ 7478 h 1684"/>
                              <a:gd name="T40" fmla="+- 0 5670 4378"/>
                              <a:gd name="T41" fmla="*/ T40 w 1292"/>
                              <a:gd name="T42" fmla="+- 0 8904 7349"/>
                              <a:gd name="T43" fmla="*/ 8904 h 1684"/>
                              <a:gd name="T44" fmla="+- 0 5660 4378"/>
                              <a:gd name="T45" fmla="*/ T44 w 1292"/>
                              <a:gd name="T46" fmla="+- 0 8954 7349"/>
                              <a:gd name="T47" fmla="*/ 8954 h 1684"/>
                              <a:gd name="T48" fmla="+- 0 5632 4378"/>
                              <a:gd name="T49" fmla="*/ T48 w 1292"/>
                              <a:gd name="T50" fmla="+- 0 8995 7349"/>
                              <a:gd name="T51" fmla="*/ 8995 h 1684"/>
                              <a:gd name="T52" fmla="+- 0 5591 4378"/>
                              <a:gd name="T53" fmla="*/ T52 w 1292"/>
                              <a:gd name="T54" fmla="+- 0 9023 7349"/>
                              <a:gd name="T55" fmla="*/ 9023 h 1684"/>
                              <a:gd name="T56" fmla="+- 0 5541 4378"/>
                              <a:gd name="T57" fmla="*/ T56 w 1292"/>
                              <a:gd name="T58" fmla="+- 0 9033 7349"/>
                              <a:gd name="T59" fmla="*/ 9033 h 1684"/>
                              <a:gd name="T60" fmla="+- 0 4507 4378"/>
                              <a:gd name="T61" fmla="*/ T60 w 1292"/>
                              <a:gd name="T62" fmla="+- 0 9033 7349"/>
                              <a:gd name="T63" fmla="*/ 9033 h 1684"/>
                              <a:gd name="T64" fmla="+- 0 4457 4378"/>
                              <a:gd name="T65" fmla="*/ T64 w 1292"/>
                              <a:gd name="T66" fmla="+- 0 9023 7349"/>
                              <a:gd name="T67" fmla="*/ 9023 h 1684"/>
                              <a:gd name="T68" fmla="+- 0 4416 4378"/>
                              <a:gd name="T69" fmla="*/ T68 w 1292"/>
                              <a:gd name="T70" fmla="+- 0 8995 7349"/>
                              <a:gd name="T71" fmla="*/ 8995 h 1684"/>
                              <a:gd name="T72" fmla="+- 0 4388 4378"/>
                              <a:gd name="T73" fmla="*/ T72 w 1292"/>
                              <a:gd name="T74" fmla="+- 0 8954 7349"/>
                              <a:gd name="T75" fmla="*/ 8954 h 1684"/>
                              <a:gd name="T76" fmla="+- 0 4378 4378"/>
                              <a:gd name="T77" fmla="*/ T76 w 1292"/>
                              <a:gd name="T78" fmla="+- 0 8904 7349"/>
                              <a:gd name="T79" fmla="*/ 8904 h 1684"/>
                              <a:gd name="T80" fmla="+- 0 4378 4378"/>
                              <a:gd name="T81" fmla="*/ T80 w 1292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1684">
                                <a:moveTo>
                                  <a:pt x="0" y="129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29" y="0"/>
                                </a:lnTo>
                                <a:lnTo>
                                  <a:pt x="1163" y="0"/>
                                </a:lnTo>
                                <a:lnTo>
                                  <a:pt x="1213" y="10"/>
                                </a:lnTo>
                                <a:lnTo>
                                  <a:pt x="1254" y="38"/>
                                </a:lnTo>
                                <a:lnTo>
                                  <a:pt x="1282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2" y="1605"/>
                                </a:lnTo>
                                <a:lnTo>
                                  <a:pt x="1254" y="1646"/>
                                </a:lnTo>
                                <a:lnTo>
                                  <a:pt x="1213" y="1674"/>
                                </a:lnTo>
                                <a:lnTo>
                                  <a:pt x="1163" y="1684"/>
                                </a:lnTo>
                                <a:lnTo>
                                  <a:pt x="129" y="1684"/>
                                </a:lnTo>
                                <a:lnTo>
                                  <a:pt x="79" y="1674"/>
                                </a:lnTo>
                                <a:lnTo>
                                  <a:pt x="38" y="1646"/>
                                </a:lnTo>
                                <a:lnTo>
                                  <a:pt x="10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4357" y="7329"/>
                            <a:ext cx="13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ECB10" w14:textId="77777777" w:rsidR="00CB39DB" w:rsidRDefault="00CB39DB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6E0D9DE" w14:textId="77777777" w:rsidR="00CB39DB" w:rsidRDefault="00B23C5B">
                              <w:pPr>
                                <w:spacing w:line="228" w:lineRule="auto"/>
                                <w:ind w:left="125" w:right="274"/>
                              </w:pPr>
                              <w:r>
                                <w:rPr>
                                  <w:spacing w:val="-2"/>
                                  <w:w w:val="90"/>
                                </w:rPr>
                                <w:t xml:space="preserve">Complete </w:t>
                              </w:r>
                              <w:r>
                                <w:rPr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2"/>
                                </w:rPr>
                                <w:t>forward incident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6E98B" id="docshapegroup64" o:spid="_x0000_s1077" style="position:absolute;left:0;text-align:left;margin-left:217.9pt;margin-top:366.45pt;width:66.6pt;height:86.2pt;z-index:-251643392;mso-wrap-distance-left:0;mso-wrap-distance-right:0;mso-position-horizontal-relative:page" coordorigin="4358,7329" coordsize="1332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">
                <v:shape id="docshape65" o:spid="_x0000_s1078" style="position:absolute;left:4377;top:7349;width:1292;height:1684;visibility:visible;mso-wrap-style:square;v-text-anchor:top" coordsize="1292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" path="m,129l10,79,38,38,79,10,129,,1163,r50,10l1254,38r28,41l1292,129r,1426l1282,1605r-28,41l1213,1674r-50,10l129,1684,79,1674,38,1646,10,1605,,1555,,129xe" filled="f" strokeweight="2pt">
                  <v:path arrowok="t" o:connecttype="custom" o:connectlocs="0,7478;10,7428;38,7387;79,7359;129,7349;1163,7349;1213,7359;1254,7387;1282,7428;1292,7478;1292,8904;1282,8954;1254,8995;1213,9023;1163,9033;129,9033;79,9023;38,8995;10,8954;0,8904;0,7478" o:connectangles="0,0,0,0,0,0,0,0,0,0,0,0,0,0,0,0,0,0,0,0,0"/>
                </v:shape>
                <v:shape id="docshape66" o:spid="_x0000_s1079" type="#_x0000_t202" style="position:absolute;left:4357;top:7329;width:133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209ECB10" w14:textId="77777777" w:rsidR="00CB39DB" w:rsidRDefault="00CB39DB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06E0D9DE" w14:textId="77777777" w:rsidR="00CB39DB" w:rsidRDefault="00B23C5B">
                        <w:pPr>
                          <w:spacing w:line="228" w:lineRule="auto"/>
                          <w:ind w:left="125" w:right="274"/>
                        </w:pPr>
                        <w:r>
                          <w:rPr>
                            <w:spacing w:val="-2"/>
                            <w:w w:val="90"/>
                          </w:rPr>
                          <w:t xml:space="preserve">Complete </w:t>
                        </w:r>
                        <w:r>
                          <w:rPr>
                            <w:spacing w:val="-4"/>
                          </w:rPr>
                          <w:t xml:space="preserve">and </w:t>
                        </w:r>
                        <w:r>
                          <w:rPr>
                            <w:spacing w:val="-2"/>
                          </w:rPr>
                          <w:t>forward incident 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w:drawing>
          <wp:anchor distT="0" distB="0" distL="0" distR="0" simplePos="0" relativeHeight="251635200" behindDoc="0" locked="0" layoutInCell="1" allowOverlap="1" wp14:anchorId="012A3D76" wp14:editId="4C8481AD">
            <wp:simplePos x="0" y="0"/>
            <wp:positionH relativeFrom="page">
              <wp:posOffset>3682365</wp:posOffset>
            </wp:positionH>
            <wp:positionV relativeFrom="paragraph">
              <wp:posOffset>5099553</wp:posOffset>
            </wp:positionV>
            <wp:extent cx="175002" cy="2047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26FB154" wp14:editId="38DEB3A4">
                <wp:simplePos x="0" y="0"/>
                <wp:positionH relativeFrom="page">
                  <wp:posOffset>3916045</wp:posOffset>
                </wp:positionH>
                <wp:positionV relativeFrom="paragraph">
                  <wp:posOffset>4653915</wp:posOffset>
                </wp:positionV>
                <wp:extent cx="845820" cy="1094740"/>
                <wp:effectExtent l="0" t="0" r="0" b="0"/>
                <wp:wrapTopAndBottom/>
                <wp:docPr id="3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94740"/>
                          <a:chOff x="6167" y="7329"/>
                          <a:chExt cx="1332" cy="1724"/>
                        </a:xfrm>
                      </wpg:grpSpPr>
                      <wps:wsp>
                        <wps:cNvPr id="31" name="docshape68"/>
                        <wps:cNvSpPr>
                          <a:spLocks/>
                        </wps:cNvSpPr>
                        <wps:spPr bwMode="auto">
                          <a:xfrm>
                            <a:off x="6186" y="7349"/>
                            <a:ext cx="1292" cy="1684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1292"/>
                              <a:gd name="T2" fmla="+- 0 7478 7349"/>
                              <a:gd name="T3" fmla="*/ 7478 h 1684"/>
                              <a:gd name="T4" fmla="+- 0 6197 6187"/>
                              <a:gd name="T5" fmla="*/ T4 w 1292"/>
                              <a:gd name="T6" fmla="+- 0 7428 7349"/>
                              <a:gd name="T7" fmla="*/ 7428 h 1684"/>
                              <a:gd name="T8" fmla="+- 0 6224 6187"/>
                              <a:gd name="T9" fmla="*/ T8 w 1292"/>
                              <a:gd name="T10" fmla="+- 0 7387 7349"/>
                              <a:gd name="T11" fmla="*/ 7387 h 1684"/>
                              <a:gd name="T12" fmla="+- 0 6265 6187"/>
                              <a:gd name="T13" fmla="*/ T12 w 1292"/>
                              <a:gd name="T14" fmla="+- 0 7359 7349"/>
                              <a:gd name="T15" fmla="*/ 7359 h 1684"/>
                              <a:gd name="T16" fmla="+- 0 6316 6187"/>
                              <a:gd name="T17" fmla="*/ T16 w 1292"/>
                              <a:gd name="T18" fmla="+- 0 7349 7349"/>
                              <a:gd name="T19" fmla="*/ 7349 h 1684"/>
                              <a:gd name="T20" fmla="+- 0 7349 6187"/>
                              <a:gd name="T21" fmla="*/ T20 w 1292"/>
                              <a:gd name="T22" fmla="+- 0 7349 7349"/>
                              <a:gd name="T23" fmla="*/ 7349 h 1684"/>
                              <a:gd name="T24" fmla="+- 0 7400 6187"/>
                              <a:gd name="T25" fmla="*/ T24 w 1292"/>
                              <a:gd name="T26" fmla="+- 0 7359 7349"/>
                              <a:gd name="T27" fmla="*/ 7359 h 1684"/>
                              <a:gd name="T28" fmla="+- 0 7441 6187"/>
                              <a:gd name="T29" fmla="*/ T28 w 1292"/>
                              <a:gd name="T30" fmla="+- 0 7387 7349"/>
                              <a:gd name="T31" fmla="*/ 7387 h 1684"/>
                              <a:gd name="T32" fmla="+- 0 7468 6187"/>
                              <a:gd name="T33" fmla="*/ T32 w 1292"/>
                              <a:gd name="T34" fmla="+- 0 7428 7349"/>
                              <a:gd name="T35" fmla="*/ 7428 h 1684"/>
                              <a:gd name="T36" fmla="+- 0 7479 6187"/>
                              <a:gd name="T37" fmla="*/ T36 w 1292"/>
                              <a:gd name="T38" fmla="+- 0 7478 7349"/>
                              <a:gd name="T39" fmla="*/ 7478 h 1684"/>
                              <a:gd name="T40" fmla="+- 0 7479 6187"/>
                              <a:gd name="T41" fmla="*/ T40 w 1292"/>
                              <a:gd name="T42" fmla="+- 0 8904 7349"/>
                              <a:gd name="T43" fmla="*/ 8904 h 1684"/>
                              <a:gd name="T44" fmla="+- 0 7468 6187"/>
                              <a:gd name="T45" fmla="*/ T44 w 1292"/>
                              <a:gd name="T46" fmla="+- 0 8954 7349"/>
                              <a:gd name="T47" fmla="*/ 8954 h 1684"/>
                              <a:gd name="T48" fmla="+- 0 7441 6187"/>
                              <a:gd name="T49" fmla="*/ T48 w 1292"/>
                              <a:gd name="T50" fmla="+- 0 8995 7349"/>
                              <a:gd name="T51" fmla="*/ 8995 h 1684"/>
                              <a:gd name="T52" fmla="+- 0 7400 6187"/>
                              <a:gd name="T53" fmla="*/ T52 w 1292"/>
                              <a:gd name="T54" fmla="+- 0 9023 7349"/>
                              <a:gd name="T55" fmla="*/ 9023 h 1684"/>
                              <a:gd name="T56" fmla="+- 0 7349 6187"/>
                              <a:gd name="T57" fmla="*/ T56 w 1292"/>
                              <a:gd name="T58" fmla="+- 0 9033 7349"/>
                              <a:gd name="T59" fmla="*/ 9033 h 1684"/>
                              <a:gd name="T60" fmla="+- 0 6316 6187"/>
                              <a:gd name="T61" fmla="*/ T60 w 1292"/>
                              <a:gd name="T62" fmla="+- 0 9033 7349"/>
                              <a:gd name="T63" fmla="*/ 9033 h 1684"/>
                              <a:gd name="T64" fmla="+- 0 6265 6187"/>
                              <a:gd name="T65" fmla="*/ T64 w 1292"/>
                              <a:gd name="T66" fmla="+- 0 9023 7349"/>
                              <a:gd name="T67" fmla="*/ 9023 h 1684"/>
                              <a:gd name="T68" fmla="+- 0 6224 6187"/>
                              <a:gd name="T69" fmla="*/ T68 w 1292"/>
                              <a:gd name="T70" fmla="+- 0 8995 7349"/>
                              <a:gd name="T71" fmla="*/ 8995 h 1684"/>
                              <a:gd name="T72" fmla="+- 0 6197 6187"/>
                              <a:gd name="T73" fmla="*/ T72 w 1292"/>
                              <a:gd name="T74" fmla="+- 0 8954 7349"/>
                              <a:gd name="T75" fmla="*/ 8954 h 1684"/>
                              <a:gd name="T76" fmla="+- 0 6187 6187"/>
                              <a:gd name="T77" fmla="*/ T76 w 1292"/>
                              <a:gd name="T78" fmla="+- 0 8904 7349"/>
                              <a:gd name="T79" fmla="*/ 8904 h 1684"/>
                              <a:gd name="T80" fmla="+- 0 6187 6187"/>
                              <a:gd name="T81" fmla="*/ T80 w 1292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1684">
                                <a:moveTo>
                                  <a:pt x="0" y="129"/>
                                </a:moveTo>
                                <a:lnTo>
                                  <a:pt x="10" y="79"/>
                                </a:lnTo>
                                <a:lnTo>
                                  <a:pt x="37" y="38"/>
                                </a:lnTo>
                                <a:lnTo>
                                  <a:pt x="78" y="10"/>
                                </a:lnTo>
                                <a:lnTo>
                                  <a:pt x="129" y="0"/>
                                </a:lnTo>
                                <a:lnTo>
                                  <a:pt x="1162" y="0"/>
                                </a:lnTo>
                                <a:lnTo>
                                  <a:pt x="1213" y="10"/>
                                </a:lnTo>
                                <a:lnTo>
                                  <a:pt x="1254" y="38"/>
                                </a:lnTo>
                                <a:lnTo>
                                  <a:pt x="1281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1" y="1605"/>
                                </a:lnTo>
                                <a:lnTo>
                                  <a:pt x="1254" y="1646"/>
                                </a:lnTo>
                                <a:lnTo>
                                  <a:pt x="1213" y="1674"/>
                                </a:lnTo>
                                <a:lnTo>
                                  <a:pt x="1162" y="1684"/>
                                </a:lnTo>
                                <a:lnTo>
                                  <a:pt x="129" y="1684"/>
                                </a:lnTo>
                                <a:lnTo>
                                  <a:pt x="78" y="1674"/>
                                </a:lnTo>
                                <a:lnTo>
                                  <a:pt x="37" y="1646"/>
                                </a:lnTo>
                                <a:lnTo>
                                  <a:pt x="10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6166" y="7329"/>
                            <a:ext cx="13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B0AF" w14:textId="77777777" w:rsidR="00CB39DB" w:rsidRDefault="00CB39DB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3CBD975" w14:textId="77777777" w:rsidR="00CB39DB" w:rsidRDefault="00B23C5B">
                              <w:pPr>
                                <w:spacing w:line="228" w:lineRule="auto"/>
                                <w:ind w:left="126" w:right="249"/>
                              </w:pPr>
                              <w:r>
                                <w:t>Report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to </w:t>
                              </w:r>
                              <w:r>
                                <w:rPr>
                                  <w:w w:val="90"/>
                                </w:rPr>
                                <w:t>LADO</w:t>
                              </w:r>
                              <w:r>
                                <w:rPr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2"/>
                                </w:rPr>
                                <w:t>advice sought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by </w:t>
                              </w:r>
                              <w:r>
                                <w:rPr>
                                  <w:spacing w:val="-4"/>
                                </w:rPr>
                                <w:t>DSM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FB154" id="docshapegroup67" o:spid="_x0000_s1080" style="position:absolute;left:0;text-align:left;margin-left:308.35pt;margin-top:366.45pt;width:66.6pt;height:86.2pt;z-index:-251642368;mso-wrap-distance-left:0;mso-wrap-distance-right:0;mso-position-horizontal-relative:page" coordorigin="6167,7329" coordsize="1332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">
                <v:shape id="docshape68" o:spid="_x0000_s1081" style="position:absolute;left:6186;top:7349;width:1292;height:1684;visibility:visible;mso-wrap-style:square;v-text-anchor:top" coordsize="1292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" path="m,129l10,79,37,38,78,10,129,,1162,r51,10l1254,38r27,41l1292,129r,1426l1281,1605r-27,41l1213,1674r-51,10l129,1684,78,1674,37,1646,10,1605,,1555,,129xe" filled="f" strokeweight="2pt">
                  <v:path arrowok="t" o:connecttype="custom" o:connectlocs="0,7478;10,7428;37,7387;78,7359;129,7349;1162,7349;1213,7359;1254,7387;1281,7428;1292,7478;1292,8904;1281,8954;1254,8995;1213,9023;1162,9033;129,9033;78,9023;37,8995;10,8954;0,8904;0,7478" o:connectangles="0,0,0,0,0,0,0,0,0,0,0,0,0,0,0,0,0,0,0,0,0"/>
                </v:shape>
                <v:shape id="docshape69" o:spid="_x0000_s1082" type="#_x0000_t202" style="position:absolute;left:6166;top:7329;width:133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1909B0AF" w14:textId="77777777" w:rsidR="00CB39DB" w:rsidRDefault="00CB39DB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23CBD975" w14:textId="77777777" w:rsidR="00CB39DB" w:rsidRDefault="00B23C5B">
                        <w:pPr>
                          <w:spacing w:line="228" w:lineRule="auto"/>
                          <w:ind w:left="126" w:right="249"/>
                        </w:pPr>
                        <w:r>
                          <w:t>Report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to </w:t>
                        </w:r>
                        <w:r>
                          <w:rPr>
                            <w:w w:val="90"/>
                          </w:rPr>
                          <w:t>LADO</w:t>
                        </w:r>
                        <w:r>
                          <w:rPr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with </w:t>
                        </w:r>
                        <w:r>
                          <w:rPr>
                            <w:spacing w:val="-2"/>
                          </w:rPr>
                          <w:t>advice sought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by </w:t>
                        </w:r>
                        <w:r>
                          <w:rPr>
                            <w:spacing w:val="-4"/>
                          </w:rPr>
                          <w:t>DSM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w:drawing>
          <wp:anchor distT="0" distB="0" distL="0" distR="0" simplePos="0" relativeHeight="251636224" behindDoc="0" locked="0" layoutInCell="1" allowOverlap="1" wp14:anchorId="61F29C89" wp14:editId="336C1660">
            <wp:simplePos x="0" y="0"/>
            <wp:positionH relativeFrom="page">
              <wp:posOffset>4830953</wp:posOffset>
            </wp:positionH>
            <wp:positionV relativeFrom="paragraph">
              <wp:posOffset>5099553</wp:posOffset>
            </wp:positionV>
            <wp:extent cx="175130" cy="2047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54A33C36" wp14:editId="3CEFCDBD">
                <wp:simplePos x="0" y="0"/>
                <wp:positionH relativeFrom="page">
                  <wp:posOffset>5064125</wp:posOffset>
                </wp:positionH>
                <wp:positionV relativeFrom="paragraph">
                  <wp:posOffset>4653915</wp:posOffset>
                </wp:positionV>
                <wp:extent cx="845820" cy="1094740"/>
                <wp:effectExtent l="0" t="0" r="0" b="0"/>
                <wp:wrapTopAndBottom/>
                <wp:docPr id="2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94740"/>
                          <a:chOff x="7975" y="7329"/>
                          <a:chExt cx="1332" cy="1724"/>
                        </a:xfrm>
                      </wpg:grpSpPr>
                      <wps:wsp>
                        <wps:cNvPr id="28" name="docshape71"/>
                        <wps:cNvSpPr>
                          <a:spLocks/>
                        </wps:cNvSpPr>
                        <wps:spPr bwMode="auto">
                          <a:xfrm>
                            <a:off x="7995" y="7349"/>
                            <a:ext cx="1292" cy="1684"/>
                          </a:xfrm>
                          <a:custGeom>
                            <a:avLst/>
                            <a:gdLst>
                              <a:gd name="T0" fmla="+- 0 7995 7995"/>
                              <a:gd name="T1" fmla="*/ T0 w 1292"/>
                              <a:gd name="T2" fmla="+- 0 7478 7349"/>
                              <a:gd name="T3" fmla="*/ 7478 h 1684"/>
                              <a:gd name="T4" fmla="+- 0 8006 7995"/>
                              <a:gd name="T5" fmla="*/ T4 w 1292"/>
                              <a:gd name="T6" fmla="+- 0 7428 7349"/>
                              <a:gd name="T7" fmla="*/ 7428 h 1684"/>
                              <a:gd name="T8" fmla="+- 0 8033 7995"/>
                              <a:gd name="T9" fmla="*/ T8 w 1292"/>
                              <a:gd name="T10" fmla="+- 0 7387 7349"/>
                              <a:gd name="T11" fmla="*/ 7387 h 1684"/>
                              <a:gd name="T12" fmla="+- 0 8074 7995"/>
                              <a:gd name="T13" fmla="*/ T12 w 1292"/>
                              <a:gd name="T14" fmla="+- 0 7359 7349"/>
                              <a:gd name="T15" fmla="*/ 7359 h 1684"/>
                              <a:gd name="T16" fmla="+- 0 8125 7995"/>
                              <a:gd name="T17" fmla="*/ T16 w 1292"/>
                              <a:gd name="T18" fmla="+- 0 7349 7349"/>
                              <a:gd name="T19" fmla="*/ 7349 h 1684"/>
                              <a:gd name="T20" fmla="+- 0 9158 7995"/>
                              <a:gd name="T21" fmla="*/ T20 w 1292"/>
                              <a:gd name="T22" fmla="+- 0 7349 7349"/>
                              <a:gd name="T23" fmla="*/ 7349 h 1684"/>
                              <a:gd name="T24" fmla="+- 0 9209 7995"/>
                              <a:gd name="T25" fmla="*/ T24 w 1292"/>
                              <a:gd name="T26" fmla="+- 0 7359 7349"/>
                              <a:gd name="T27" fmla="*/ 7359 h 1684"/>
                              <a:gd name="T28" fmla="+- 0 9250 7995"/>
                              <a:gd name="T29" fmla="*/ T28 w 1292"/>
                              <a:gd name="T30" fmla="+- 0 7387 7349"/>
                              <a:gd name="T31" fmla="*/ 7387 h 1684"/>
                              <a:gd name="T32" fmla="+- 0 9277 7995"/>
                              <a:gd name="T33" fmla="*/ T32 w 1292"/>
                              <a:gd name="T34" fmla="+- 0 7428 7349"/>
                              <a:gd name="T35" fmla="*/ 7428 h 1684"/>
                              <a:gd name="T36" fmla="+- 0 9287 7995"/>
                              <a:gd name="T37" fmla="*/ T36 w 1292"/>
                              <a:gd name="T38" fmla="+- 0 7478 7349"/>
                              <a:gd name="T39" fmla="*/ 7478 h 1684"/>
                              <a:gd name="T40" fmla="+- 0 9287 7995"/>
                              <a:gd name="T41" fmla="*/ T40 w 1292"/>
                              <a:gd name="T42" fmla="+- 0 8904 7349"/>
                              <a:gd name="T43" fmla="*/ 8904 h 1684"/>
                              <a:gd name="T44" fmla="+- 0 9277 7995"/>
                              <a:gd name="T45" fmla="*/ T44 w 1292"/>
                              <a:gd name="T46" fmla="+- 0 8954 7349"/>
                              <a:gd name="T47" fmla="*/ 8954 h 1684"/>
                              <a:gd name="T48" fmla="+- 0 9250 7995"/>
                              <a:gd name="T49" fmla="*/ T48 w 1292"/>
                              <a:gd name="T50" fmla="+- 0 8995 7349"/>
                              <a:gd name="T51" fmla="*/ 8995 h 1684"/>
                              <a:gd name="T52" fmla="+- 0 9209 7995"/>
                              <a:gd name="T53" fmla="*/ T52 w 1292"/>
                              <a:gd name="T54" fmla="+- 0 9023 7349"/>
                              <a:gd name="T55" fmla="*/ 9023 h 1684"/>
                              <a:gd name="T56" fmla="+- 0 9158 7995"/>
                              <a:gd name="T57" fmla="*/ T56 w 1292"/>
                              <a:gd name="T58" fmla="+- 0 9033 7349"/>
                              <a:gd name="T59" fmla="*/ 9033 h 1684"/>
                              <a:gd name="T60" fmla="+- 0 8125 7995"/>
                              <a:gd name="T61" fmla="*/ T60 w 1292"/>
                              <a:gd name="T62" fmla="+- 0 9033 7349"/>
                              <a:gd name="T63" fmla="*/ 9033 h 1684"/>
                              <a:gd name="T64" fmla="+- 0 8074 7995"/>
                              <a:gd name="T65" fmla="*/ T64 w 1292"/>
                              <a:gd name="T66" fmla="+- 0 9023 7349"/>
                              <a:gd name="T67" fmla="*/ 9023 h 1684"/>
                              <a:gd name="T68" fmla="+- 0 8033 7995"/>
                              <a:gd name="T69" fmla="*/ T68 w 1292"/>
                              <a:gd name="T70" fmla="+- 0 8995 7349"/>
                              <a:gd name="T71" fmla="*/ 8995 h 1684"/>
                              <a:gd name="T72" fmla="+- 0 8006 7995"/>
                              <a:gd name="T73" fmla="*/ T72 w 1292"/>
                              <a:gd name="T74" fmla="+- 0 8954 7349"/>
                              <a:gd name="T75" fmla="*/ 8954 h 1684"/>
                              <a:gd name="T76" fmla="+- 0 7995 7995"/>
                              <a:gd name="T77" fmla="*/ T76 w 1292"/>
                              <a:gd name="T78" fmla="+- 0 8904 7349"/>
                              <a:gd name="T79" fmla="*/ 8904 h 1684"/>
                              <a:gd name="T80" fmla="+- 0 7995 7995"/>
                              <a:gd name="T81" fmla="*/ T80 w 1292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1684">
                                <a:moveTo>
                                  <a:pt x="0" y="129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1163" y="0"/>
                                </a:lnTo>
                                <a:lnTo>
                                  <a:pt x="1214" y="10"/>
                                </a:lnTo>
                                <a:lnTo>
                                  <a:pt x="1255" y="38"/>
                                </a:lnTo>
                                <a:lnTo>
                                  <a:pt x="1282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2" y="1605"/>
                                </a:lnTo>
                                <a:lnTo>
                                  <a:pt x="1255" y="1646"/>
                                </a:lnTo>
                                <a:lnTo>
                                  <a:pt x="1214" y="1674"/>
                                </a:lnTo>
                                <a:lnTo>
                                  <a:pt x="1163" y="1684"/>
                                </a:lnTo>
                                <a:lnTo>
                                  <a:pt x="130" y="1684"/>
                                </a:lnTo>
                                <a:lnTo>
                                  <a:pt x="79" y="1674"/>
                                </a:lnTo>
                                <a:lnTo>
                                  <a:pt x="38" y="1646"/>
                                </a:lnTo>
                                <a:lnTo>
                                  <a:pt x="11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75" y="7329"/>
                            <a:ext cx="13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6DA54" w14:textId="77777777" w:rsidR="00CB39DB" w:rsidRDefault="00B23C5B">
                              <w:pPr>
                                <w:spacing w:before="129" w:line="228" w:lineRule="auto"/>
                                <w:ind w:left="127" w:right="280"/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to be</w:t>
                              </w:r>
                              <w:r>
                                <w:rPr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 xml:space="preserve">taken: </w:t>
                              </w:r>
                              <w:r>
                                <w:rPr>
                                  <w:w w:val="95"/>
                                </w:rPr>
                                <w:t>confirm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in </w:t>
                              </w:r>
                              <w:r>
                                <w:rPr>
                                  <w:spacing w:val="-2"/>
                                </w:rPr>
                                <w:t xml:space="preserve">writing </w:t>
                              </w:r>
                              <w:r>
                                <w:t xml:space="preserve">within 24 </w:t>
                              </w:r>
                              <w:r>
                                <w:rPr>
                                  <w:spacing w:val="-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3C36" id="docshapegroup70" o:spid="_x0000_s1083" style="position:absolute;left:0;text-align:left;margin-left:398.75pt;margin-top:366.45pt;width:66.6pt;height:86.2pt;z-index:-251641344;mso-wrap-distance-left:0;mso-wrap-distance-right:0;mso-position-horizontal-relative:page" coordorigin="7975,7329" coordsize="1332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">
                <v:shape id="docshape71" o:spid="_x0000_s1084" style="position:absolute;left:7995;top:7349;width:1292;height:1684;visibility:visible;mso-wrap-style:square;v-text-anchor:top" coordsize="1292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" path="m,129l11,79,38,38,79,10,130,,1163,r51,10l1255,38r27,41l1292,129r,1426l1282,1605r-27,41l1214,1674r-51,10l130,1684,79,1674,38,1646,11,1605,,1555,,129xe" filled="f" strokeweight="2pt">
                  <v:path arrowok="t" o:connecttype="custom" o:connectlocs="0,7478;11,7428;38,7387;79,7359;130,7349;1163,7349;1214,7359;1255,7387;1282,7428;1292,7478;1292,8904;1282,8954;1255,8995;1214,9023;1163,9033;130,9033;79,9023;38,8995;11,8954;0,8904;0,7478" o:connectangles="0,0,0,0,0,0,0,0,0,0,0,0,0,0,0,0,0,0,0,0,0"/>
                </v:shape>
                <v:shape id="docshape72" o:spid="_x0000_s1085" type="#_x0000_t202" style="position:absolute;left:7975;top:7329;width:133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7396DA54" w14:textId="77777777" w:rsidR="00CB39DB" w:rsidRDefault="00B23C5B">
                        <w:pPr>
                          <w:spacing w:before="129" w:line="228" w:lineRule="auto"/>
                          <w:ind w:left="127" w:right="280"/>
                        </w:pPr>
                        <w:r>
                          <w:rPr>
                            <w:b/>
                            <w:w w:val="95"/>
                          </w:rPr>
                          <w:t>Action</w:t>
                        </w:r>
                        <w:r>
                          <w:rPr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to be</w:t>
                        </w:r>
                        <w:r>
                          <w:rPr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 xml:space="preserve">taken: </w:t>
                        </w:r>
                        <w:r>
                          <w:rPr>
                            <w:w w:val="95"/>
                          </w:rPr>
                          <w:t>confirm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in </w:t>
                        </w:r>
                        <w:r>
                          <w:rPr>
                            <w:spacing w:val="-2"/>
                          </w:rPr>
                          <w:t xml:space="preserve">writing </w:t>
                        </w:r>
                        <w:r>
                          <w:t xml:space="preserve">within 24 </w:t>
                        </w:r>
                        <w:r>
                          <w:rPr>
                            <w:spacing w:val="-2"/>
                          </w:rPr>
                          <w:t>hours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32FE">
        <w:rPr>
          <w:rFonts w:cs="Sora"/>
          <w:noProof/>
        </w:rPr>
        <w:drawing>
          <wp:anchor distT="0" distB="0" distL="0" distR="0" simplePos="0" relativeHeight="251637248" behindDoc="0" locked="0" layoutInCell="1" allowOverlap="1" wp14:anchorId="1549CD92" wp14:editId="4B60075F">
            <wp:simplePos x="0" y="0"/>
            <wp:positionH relativeFrom="page">
              <wp:posOffset>5979540</wp:posOffset>
            </wp:positionH>
            <wp:positionV relativeFrom="paragraph">
              <wp:posOffset>5099553</wp:posOffset>
            </wp:positionV>
            <wp:extent cx="175130" cy="204787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2FE">
        <w:rPr>
          <w:rFonts w:cs="Sora"/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3E079D3B" wp14:editId="0AEC192C">
                <wp:simplePos x="0" y="0"/>
                <wp:positionH relativeFrom="page">
                  <wp:posOffset>6212840</wp:posOffset>
                </wp:positionH>
                <wp:positionV relativeFrom="paragraph">
                  <wp:posOffset>4653915</wp:posOffset>
                </wp:positionV>
                <wp:extent cx="845820" cy="1094740"/>
                <wp:effectExtent l="0" t="0" r="0" b="0"/>
                <wp:wrapTopAndBottom/>
                <wp:docPr id="22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94740"/>
                          <a:chOff x="9784" y="7329"/>
                          <a:chExt cx="1332" cy="1724"/>
                        </a:xfrm>
                      </wpg:grpSpPr>
                      <wps:wsp>
                        <wps:cNvPr id="24" name="docshape74"/>
                        <wps:cNvSpPr>
                          <a:spLocks/>
                        </wps:cNvSpPr>
                        <wps:spPr bwMode="auto">
                          <a:xfrm>
                            <a:off x="9804" y="7349"/>
                            <a:ext cx="1292" cy="1684"/>
                          </a:xfrm>
                          <a:custGeom>
                            <a:avLst/>
                            <a:gdLst>
                              <a:gd name="T0" fmla="+- 0 9804 9804"/>
                              <a:gd name="T1" fmla="*/ T0 w 1292"/>
                              <a:gd name="T2" fmla="+- 0 7478 7349"/>
                              <a:gd name="T3" fmla="*/ 7478 h 1684"/>
                              <a:gd name="T4" fmla="+- 0 9815 9804"/>
                              <a:gd name="T5" fmla="*/ T4 w 1292"/>
                              <a:gd name="T6" fmla="+- 0 7428 7349"/>
                              <a:gd name="T7" fmla="*/ 7428 h 1684"/>
                              <a:gd name="T8" fmla="+- 0 9842 9804"/>
                              <a:gd name="T9" fmla="*/ T8 w 1292"/>
                              <a:gd name="T10" fmla="+- 0 7387 7349"/>
                              <a:gd name="T11" fmla="*/ 7387 h 1684"/>
                              <a:gd name="T12" fmla="+- 0 9883 9804"/>
                              <a:gd name="T13" fmla="*/ T12 w 1292"/>
                              <a:gd name="T14" fmla="+- 0 7359 7349"/>
                              <a:gd name="T15" fmla="*/ 7359 h 1684"/>
                              <a:gd name="T16" fmla="+- 0 9934 9804"/>
                              <a:gd name="T17" fmla="*/ T16 w 1292"/>
                              <a:gd name="T18" fmla="+- 0 7349 7349"/>
                              <a:gd name="T19" fmla="*/ 7349 h 1684"/>
                              <a:gd name="T20" fmla="+- 0 10967 9804"/>
                              <a:gd name="T21" fmla="*/ T20 w 1292"/>
                              <a:gd name="T22" fmla="+- 0 7349 7349"/>
                              <a:gd name="T23" fmla="*/ 7349 h 1684"/>
                              <a:gd name="T24" fmla="+- 0 11018 9804"/>
                              <a:gd name="T25" fmla="*/ T24 w 1292"/>
                              <a:gd name="T26" fmla="+- 0 7359 7349"/>
                              <a:gd name="T27" fmla="*/ 7359 h 1684"/>
                              <a:gd name="T28" fmla="+- 0 11059 9804"/>
                              <a:gd name="T29" fmla="*/ T28 w 1292"/>
                              <a:gd name="T30" fmla="+- 0 7387 7349"/>
                              <a:gd name="T31" fmla="*/ 7387 h 1684"/>
                              <a:gd name="T32" fmla="+- 0 11086 9804"/>
                              <a:gd name="T33" fmla="*/ T32 w 1292"/>
                              <a:gd name="T34" fmla="+- 0 7428 7349"/>
                              <a:gd name="T35" fmla="*/ 7428 h 1684"/>
                              <a:gd name="T36" fmla="+- 0 11096 9804"/>
                              <a:gd name="T37" fmla="*/ T36 w 1292"/>
                              <a:gd name="T38" fmla="+- 0 7478 7349"/>
                              <a:gd name="T39" fmla="*/ 7478 h 1684"/>
                              <a:gd name="T40" fmla="+- 0 11096 9804"/>
                              <a:gd name="T41" fmla="*/ T40 w 1292"/>
                              <a:gd name="T42" fmla="+- 0 8904 7349"/>
                              <a:gd name="T43" fmla="*/ 8904 h 1684"/>
                              <a:gd name="T44" fmla="+- 0 11086 9804"/>
                              <a:gd name="T45" fmla="*/ T44 w 1292"/>
                              <a:gd name="T46" fmla="+- 0 8954 7349"/>
                              <a:gd name="T47" fmla="*/ 8954 h 1684"/>
                              <a:gd name="T48" fmla="+- 0 11059 9804"/>
                              <a:gd name="T49" fmla="*/ T48 w 1292"/>
                              <a:gd name="T50" fmla="+- 0 8995 7349"/>
                              <a:gd name="T51" fmla="*/ 8995 h 1684"/>
                              <a:gd name="T52" fmla="+- 0 11018 9804"/>
                              <a:gd name="T53" fmla="*/ T52 w 1292"/>
                              <a:gd name="T54" fmla="+- 0 9023 7349"/>
                              <a:gd name="T55" fmla="*/ 9023 h 1684"/>
                              <a:gd name="T56" fmla="+- 0 10967 9804"/>
                              <a:gd name="T57" fmla="*/ T56 w 1292"/>
                              <a:gd name="T58" fmla="+- 0 9033 7349"/>
                              <a:gd name="T59" fmla="*/ 9033 h 1684"/>
                              <a:gd name="T60" fmla="+- 0 9934 9804"/>
                              <a:gd name="T61" fmla="*/ T60 w 1292"/>
                              <a:gd name="T62" fmla="+- 0 9033 7349"/>
                              <a:gd name="T63" fmla="*/ 9033 h 1684"/>
                              <a:gd name="T64" fmla="+- 0 9883 9804"/>
                              <a:gd name="T65" fmla="*/ T64 w 1292"/>
                              <a:gd name="T66" fmla="+- 0 9023 7349"/>
                              <a:gd name="T67" fmla="*/ 9023 h 1684"/>
                              <a:gd name="T68" fmla="+- 0 9842 9804"/>
                              <a:gd name="T69" fmla="*/ T68 w 1292"/>
                              <a:gd name="T70" fmla="+- 0 8995 7349"/>
                              <a:gd name="T71" fmla="*/ 8995 h 1684"/>
                              <a:gd name="T72" fmla="+- 0 9815 9804"/>
                              <a:gd name="T73" fmla="*/ T72 w 1292"/>
                              <a:gd name="T74" fmla="+- 0 8954 7349"/>
                              <a:gd name="T75" fmla="*/ 8954 h 1684"/>
                              <a:gd name="T76" fmla="+- 0 9804 9804"/>
                              <a:gd name="T77" fmla="*/ T76 w 1292"/>
                              <a:gd name="T78" fmla="+- 0 8904 7349"/>
                              <a:gd name="T79" fmla="*/ 8904 h 1684"/>
                              <a:gd name="T80" fmla="+- 0 9804 9804"/>
                              <a:gd name="T81" fmla="*/ T80 w 1292"/>
                              <a:gd name="T82" fmla="+- 0 7478 7349"/>
                              <a:gd name="T83" fmla="*/ 7478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2" h="1684">
                                <a:moveTo>
                                  <a:pt x="0" y="129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1163" y="0"/>
                                </a:lnTo>
                                <a:lnTo>
                                  <a:pt x="1214" y="10"/>
                                </a:lnTo>
                                <a:lnTo>
                                  <a:pt x="1255" y="38"/>
                                </a:lnTo>
                                <a:lnTo>
                                  <a:pt x="1282" y="79"/>
                                </a:lnTo>
                                <a:lnTo>
                                  <a:pt x="1292" y="129"/>
                                </a:lnTo>
                                <a:lnTo>
                                  <a:pt x="1292" y="1555"/>
                                </a:lnTo>
                                <a:lnTo>
                                  <a:pt x="1282" y="1605"/>
                                </a:lnTo>
                                <a:lnTo>
                                  <a:pt x="1255" y="1646"/>
                                </a:lnTo>
                                <a:lnTo>
                                  <a:pt x="1214" y="1674"/>
                                </a:lnTo>
                                <a:lnTo>
                                  <a:pt x="1163" y="1684"/>
                                </a:lnTo>
                                <a:lnTo>
                                  <a:pt x="130" y="1684"/>
                                </a:lnTo>
                                <a:lnTo>
                                  <a:pt x="79" y="1674"/>
                                </a:lnTo>
                                <a:lnTo>
                                  <a:pt x="38" y="1646"/>
                                </a:lnTo>
                                <a:lnTo>
                                  <a:pt x="11" y="1605"/>
                                </a:lnTo>
                                <a:lnTo>
                                  <a:pt x="0" y="155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9784" y="7329"/>
                            <a:ext cx="13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B9F9A" w14:textId="77777777" w:rsidR="00CB39DB" w:rsidRDefault="00CB39DB">
                              <w:pPr>
                                <w:spacing w:before="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30169A9B" w14:textId="77777777" w:rsidR="00CB39DB" w:rsidRDefault="00B23C5B">
                              <w:pPr>
                                <w:spacing w:line="228" w:lineRule="auto"/>
                                <w:ind w:left="128" w:right="133"/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 xml:space="preserve">Action: </w:t>
                              </w:r>
                              <w:r>
                                <w:rPr>
                                  <w:spacing w:val="-2"/>
                                </w:rPr>
                                <w:t>incident report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filled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9D3B" id="docshapegroup73" o:spid="_x0000_s1086" style="position:absolute;left:0;text-align:left;margin-left:489.2pt;margin-top:366.45pt;width:66.6pt;height:86.2pt;z-index:-251640320;mso-wrap-distance-left:0;mso-wrap-distance-right:0;mso-position-horizontal-relative:page" coordorigin="9784,7329" coordsize="1332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">
                <v:shape id="docshape74" o:spid="_x0000_s1087" style="position:absolute;left:9804;top:7349;width:1292;height:1684;visibility:visible;mso-wrap-style:square;v-text-anchor:top" coordsize="1292,1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" path="m,129l11,79,38,38,79,10,130,,1163,r51,10l1255,38r27,41l1292,129r,1426l1282,1605r-27,41l1214,1674r-51,10l130,1684,79,1674,38,1646,11,1605,,1555,,129xe" filled="f" strokeweight="2pt">
                  <v:path arrowok="t" o:connecttype="custom" o:connectlocs="0,7478;11,7428;38,7387;79,7359;130,7349;1163,7349;1214,7359;1255,7387;1282,7428;1292,7478;1292,8904;1282,8954;1255,8995;1214,9023;1163,9033;130,9033;79,9023;38,8995;11,8954;0,8904;0,7478" o:connectangles="0,0,0,0,0,0,0,0,0,0,0,0,0,0,0,0,0,0,0,0,0"/>
                </v:shape>
                <v:shape id="docshape75" o:spid="_x0000_s1088" type="#_x0000_t202" style="position:absolute;left:9784;top:7329;width:133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01AB9F9A" w14:textId="77777777" w:rsidR="00CB39DB" w:rsidRDefault="00CB39DB">
                        <w:pPr>
                          <w:spacing w:before="3"/>
                          <w:rPr>
                            <w:b/>
                            <w:sz w:val="32"/>
                          </w:rPr>
                        </w:pPr>
                      </w:p>
                      <w:p w14:paraId="30169A9B" w14:textId="77777777" w:rsidR="00CB39DB" w:rsidRDefault="00B23C5B">
                        <w:pPr>
                          <w:spacing w:line="228" w:lineRule="auto"/>
                          <w:ind w:left="128" w:right="133"/>
                        </w:pPr>
                        <w:r>
                          <w:rPr>
                            <w:b/>
                            <w:w w:val="95"/>
                          </w:rPr>
                          <w:t>No</w:t>
                        </w:r>
                        <w:r>
                          <w:rPr>
                            <w:b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 xml:space="preserve">Action: </w:t>
                        </w:r>
                        <w:r>
                          <w:rPr>
                            <w:spacing w:val="-2"/>
                          </w:rPr>
                          <w:t>incident report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filled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163BD6" w14:textId="77777777" w:rsidR="00CB39DB" w:rsidRPr="002032FE" w:rsidRDefault="00CB39DB">
      <w:pPr>
        <w:pStyle w:val="BodyText"/>
        <w:spacing w:before="6"/>
        <w:rPr>
          <w:rFonts w:cs="Sora"/>
          <w:b/>
          <w:sz w:val="17"/>
        </w:rPr>
      </w:pPr>
    </w:p>
    <w:p w14:paraId="59027E3F" w14:textId="77777777" w:rsidR="00CB39DB" w:rsidRPr="002032FE" w:rsidRDefault="00CB39DB">
      <w:pPr>
        <w:pStyle w:val="BodyText"/>
        <w:spacing w:before="5"/>
        <w:rPr>
          <w:rFonts w:cs="Sora"/>
          <w:b/>
          <w:sz w:val="6"/>
        </w:rPr>
      </w:pPr>
    </w:p>
    <w:p w14:paraId="4FB21A51" w14:textId="77777777" w:rsidR="00CB39DB" w:rsidRPr="002032FE" w:rsidRDefault="00CB39DB">
      <w:pPr>
        <w:pStyle w:val="BodyText"/>
        <w:spacing w:before="1"/>
        <w:rPr>
          <w:rFonts w:cs="Sora"/>
          <w:b/>
          <w:sz w:val="28"/>
        </w:rPr>
      </w:pPr>
    </w:p>
    <w:p w14:paraId="7EA870AF" w14:textId="77777777" w:rsidR="00CB39DB" w:rsidRPr="002032FE" w:rsidRDefault="00CB39DB">
      <w:pPr>
        <w:rPr>
          <w:rFonts w:cs="Sora"/>
          <w:sz w:val="28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1EF7F2EC" w14:textId="77777777" w:rsidR="00CB39DB" w:rsidRPr="002032FE" w:rsidRDefault="00B23C5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"/>
        <w:ind w:hanging="361"/>
        <w:rPr>
          <w:rFonts w:cs="Sora"/>
          <w:b/>
          <w:sz w:val="28"/>
        </w:rPr>
      </w:pPr>
      <w:bookmarkStart w:id="32" w:name="8_Luton_Safeguarding_Children’s_Board_Pl"/>
      <w:bookmarkEnd w:id="32"/>
      <w:r w:rsidRPr="002032FE">
        <w:rPr>
          <w:rFonts w:cs="Sora"/>
          <w:b/>
          <w:spacing w:val="-2"/>
          <w:w w:val="85"/>
          <w:sz w:val="28"/>
        </w:rPr>
        <w:lastRenderedPageBreak/>
        <w:t>Luton</w:t>
      </w:r>
      <w:r w:rsidRPr="002032FE">
        <w:rPr>
          <w:rFonts w:cs="Sora"/>
          <w:b/>
          <w:spacing w:val="-6"/>
          <w:sz w:val="28"/>
        </w:rPr>
        <w:t xml:space="preserve"> </w:t>
      </w:r>
      <w:r w:rsidRPr="002032FE">
        <w:rPr>
          <w:rFonts w:cs="Sora"/>
          <w:b/>
          <w:spacing w:val="-2"/>
          <w:w w:val="85"/>
          <w:sz w:val="28"/>
        </w:rPr>
        <w:t>Safeguarding</w:t>
      </w:r>
      <w:r w:rsidRPr="002032FE">
        <w:rPr>
          <w:rFonts w:cs="Sora"/>
          <w:b/>
          <w:spacing w:val="-7"/>
          <w:sz w:val="28"/>
        </w:rPr>
        <w:t xml:space="preserve"> </w:t>
      </w:r>
      <w:r w:rsidRPr="002032FE">
        <w:rPr>
          <w:rFonts w:cs="Sora"/>
          <w:b/>
          <w:spacing w:val="-2"/>
          <w:w w:val="85"/>
          <w:sz w:val="28"/>
        </w:rPr>
        <w:t>Children’s</w:t>
      </w:r>
      <w:r w:rsidRPr="002032FE">
        <w:rPr>
          <w:rFonts w:cs="Sora"/>
          <w:b/>
          <w:spacing w:val="-5"/>
          <w:sz w:val="28"/>
        </w:rPr>
        <w:t xml:space="preserve"> </w:t>
      </w:r>
      <w:r w:rsidRPr="002032FE">
        <w:rPr>
          <w:rFonts w:cs="Sora"/>
          <w:b/>
          <w:spacing w:val="-2"/>
          <w:w w:val="85"/>
          <w:sz w:val="28"/>
        </w:rPr>
        <w:t>Board</w:t>
      </w:r>
      <w:r w:rsidRPr="002032FE">
        <w:rPr>
          <w:rFonts w:cs="Sora"/>
          <w:b/>
          <w:spacing w:val="-4"/>
          <w:sz w:val="28"/>
        </w:rPr>
        <w:t xml:space="preserve"> </w:t>
      </w:r>
      <w:r w:rsidRPr="002032FE">
        <w:rPr>
          <w:rFonts w:cs="Sora"/>
          <w:b/>
          <w:spacing w:val="-2"/>
          <w:w w:val="85"/>
          <w:sz w:val="28"/>
        </w:rPr>
        <w:t>Pledge</w:t>
      </w:r>
    </w:p>
    <w:p w14:paraId="292EF944" w14:textId="77777777" w:rsidR="00CB39DB" w:rsidRPr="002032FE" w:rsidRDefault="00B23C5B">
      <w:pPr>
        <w:pStyle w:val="BodyText"/>
        <w:spacing w:before="100" w:line="326" w:lineRule="auto"/>
        <w:ind w:left="140" w:right="3007"/>
        <w:rPr>
          <w:rFonts w:cs="Sora"/>
        </w:rPr>
      </w:pPr>
      <w:r w:rsidRPr="002032FE">
        <w:rPr>
          <w:rFonts w:cs="Sora"/>
          <w:spacing w:val="-2"/>
          <w:w w:val="95"/>
        </w:rPr>
        <w:t>Revoluton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Arts recognises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and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>supports</w:t>
      </w:r>
      <w:r w:rsidRPr="002032FE">
        <w:rPr>
          <w:rFonts w:cs="Sora"/>
          <w:spacing w:val="-4"/>
          <w:w w:val="95"/>
        </w:rPr>
        <w:t xml:space="preserve"> </w:t>
      </w:r>
      <w:r w:rsidRPr="002032FE">
        <w:rPr>
          <w:rFonts w:cs="Sora"/>
          <w:spacing w:val="-2"/>
          <w:w w:val="95"/>
        </w:rPr>
        <w:t>local</w:t>
      </w:r>
      <w:r w:rsidRPr="002032FE">
        <w:rPr>
          <w:rFonts w:cs="Sora"/>
          <w:spacing w:val="-5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agendas</w:t>
      </w:r>
      <w:r w:rsidRPr="002032FE">
        <w:rPr>
          <w:rFonts w:cs="Sora"/>
          <w:spacing w:val="-3"/>
          <w:w w:val="95"/>
        </w:rPr>
        <w:t xml:space="preserve"> </w:t>
      </w:r>
      <w:r w:rsidRPr="002032FE">
        <w:rPr>
          <w:rFonts w:cs="Sora"/>
          <w:spacing w:val="-2"/>
          <w:w w:val="95"/>
        </w:rPr>
        <w:t>and</w:t>
      </w:r>
      <w:r w:rsidRPr="002032FE">
        <w:rPr>
          <w:rFonts w:cs="Sora"/>
          <w:spacing w:val="-6"/>
          <w:w w:val="95"/>
        </w:rPr>
        <w:t xml:space="preserve"> </w:t>
      </w:r>
      <w:r w:rsidRPr="002032FE">
        <w:rPr>
          <w:rFonts w:cs="Sora"/>
          <w:spacing w:val="-2"/>
          <w:w w:val="95"/>
        </w:rPr>
        <w:t xml:space="preserve">priorities. </w:t>
      </w:r>
      <w:r w:rsidRPr="002032FE">
        <w:rPr>
          <w:rFonts w:cs="Sora"/>
          <w:w w:val="90"/>
        </w:rPr>
        <w:t>Revoluton Arts is committed to Luton Safeguarding Children Board’s pledge to:</w:t>
      </w:r>
    </w:p>
    <w:p w14:paraId="0A1D5BA8" w14:textId="77777777" w:rsidR="00CB39DB" w:rsidRPr="002032FE" w:rsidRDefault="00B23C5B">
      <w:pPr>
        <w:pStyle w:val="BodyText"/>
        <w:spacing w:line="256" w:lineRule="auto"/>
        <w:ind w:left="495" w:hanging="355"/>
        <w:rPr>
          <w:rFonts w:cs="Sora"/>
        </w:rPr>
      </w:pPr>
      <w:r w:rsidRPr="002032FE">
        <w:rPr>
          <w:rFonts w:cs="Sora"/>
          <w:noProof/>
          <w:position w:val="-4"/>
        </w:rPr>
        <w:drawing>
          <wp:inline distT="0" distB="0" distL="0" distR="0" wp14:anchorId="4527B27B" wp14:editId="1EF6EE8E">
            <wp:extent cx="139700" cy="16827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FE">
        <w:rPr>
          <w:rFonts w:cs="Sora"/>
          <w:spacing w:val="80"/>
          <w:sz w:val="20"/>
        </w:rPr>
        <w:t xml:space="preserve"> </w:t>
      </w:r>
      <w:r w:rsidRPr="002032FE">
        <w:rPr>
          <w:rFonts w:cs="Sora"/>
          <w:w w:val="90"/>
        </w:rPr>
        <w:t xml:space="preserve">Protect our children and young people from being groomed and sexually exploited and abused in our </w:t>
      </w:r>
      <w:r w:rsidRPr="002032FE">
        <w:rPr>
          <w:rFonts w:cs="Sora"/>
        </w:rPr>
        <w:t>community</w:t>
      </w:r>
      <w:r w:rsidRPr="002032FE">
        <w:rPr>
          <w:rFonts w:cs="Sora"/>
          <w:spacing w:val="-1"/>
        </w:rPr>
        <w:t xml:space="preserve"> </w:t>
      </w:r>
      <w:r w:rsidRPr="002032FE">
        <w:rPr>
          <w:rFonts w:cs="Sora"/>
        </w:rPr>
        <w:t>and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</w:rPr>
        <w:t>online.</w:t>
      </w:r>
    </w:p>
    <w:p w14:paraId="2351E71E" w14:textId="77777777" w:rsidR="00CB39DB" w:rsidRPr="002032FE" w:rsidRDefault="00B23C5B">
      <w:pPr>
        <w:pStyle w:val="BodyText"/>
        <w:spacing w:before="69" w:line="256" w:lineRule="auto"/>
        <w:ind w:left="495" w:hanging="355"/>
        <w:rPr>
          <w:rFonts w:cs="Sora"/>
        </w:rPr>
      </w:pPr>
      <w:r w:rsidRPr="002032FE">
        <w:rPr>
          <w:rFonts w:cs="Sora"/>
          <w:noProof/>
          <w:position w:val="-4"/>
        </w:rPr>
        <w:drawing>
          <wp:inline distT="0" distB="0" distL="0" distR="0" wp14:anchorId="022A7736" wp14:editId="322BF9E1">
            <wp:extent cx="139700" cy="16827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FE">
        <w:rPr>
          <w:rFonts w:cs="Sora"/>
          <w:spacing w:val="80"/>
          <w:sz w:val="20"/>
        </w:rPr>
        <w:t xml:space="preserve"> </w:t>
      </w:r>
      <w:r w:rsidRPr="002032FE">
        <w:rPr>
          <w:rFonts w:cs="Sora"/>
          <w:w w:val="95"/>
        </w:rPr>
        <w:t>Protect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our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young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people</w:t>
      </w:r>
      <w:r w:rsidRPr="002032FE">
        <w:rPr>
          <w:rFonts w:cs="Sora"/>
          <w:spacing w:val="-11"/>
          <w:w w:val="95"/>
        </w:rPr>
        <w:t xml:space="preserve"> </w:t>
      </w:r>
      <w:r w:rsidRPr="002032FE">
        <w:rPr>
          <w:rFonts w:cs="Sora"/>
          <w:w w:val="95"/>
        </w:rPr>
        <w:t>from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being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drawn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into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violent</w:t>
      </w:r>
      <w:r w:rsidRPr="002032FE">
        <w:rPr>
          <w:rFonts w:cs="Sora"/>
          <w:spacing w:val="-12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extreme</w:t>
      </w:r>
      <w:r w:rsidRPr="002032FE">
        <w:rPr>
          <w:rFonts w:cs="Sora"/>
          <w:spacing w:val="-11"/>
          <w:w w:val="95"/>
        </w:rPr>
        <w:t xml:space="preserve"> </w:t>
      </w:r>
      <w:proofErr w:type="spellStart"/>
      <w:r w:rsidRPr="002032FE">
        <w:rPr>
          <w:rFonts w:cs="Sora"/>
          <w:w w:val="95"/>
        </w:rPr>
        <w:t>behaviour</w:t>
      </w:r>
      <w:proofErr w:type="spellEnd"/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>both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in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our</w:t>
      </w:r>
      <w:r w:rsidRPr="002032FE">
        <w:rPr>
          <w:rFonts w:cs="Sora"/>
          <w:spacing w:val="-10"/>
          <w:w w:val="95"/>
        </w:rPr>
        <w:t xml:space="preserve"> </w:t>
      </w:r>
      <w:r w:rsidRPr="002032FE">
        <w:rPr>
          <w:rFonts w:cs="Sora"/>
          <w:w w:val="95"/>
        </w:rPr>
        <w:t xml:space="preserve">community </w:t>
      </w:r>
      <w:r w:rsidRPr="002032FE">
        <w:rPr>
          <w:rFonts w:cs="Sora"/>
        </w:rPr>
        <w:t>and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</w:rPr>
        <w:t>abroad.</w:t>
      </w:r>
    </w:p>
    <w:p w14:paraId="181C2E63" w14:textId="77777777" w:rsidR="00CB39DB" w:rsidRPr="002032FE" w:rsidRDefault="00B23C5B">
      <w:pPr>
        <w:pStyle w:val="BodyText"/>
        <w:spacing w:before="80"/>
        <w:ind w:left="140"/>
        <w:rPr>
          <w:rFonts w:cs="Sora"/>
        </w:rPr>
      </w:pPr>
      <w:r w:rsidRPr="002032FE">
        <w:rPr>
          <w:rFonts w:cs="Sora"/>
          <w:noProof/>
          <w:position w:val="-4"/>
        </w:rPr>
        <w:drawing>
          <wp:inline distT="0" distB="0" distL="0" distR="0" wp14:anchorId="5C1E0D79" wp14:editId="07F7B88C">
            <wp:extent cx="139700" cy="16827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FE">
        <w:rPr>
          <w:rFonts w:cs="Sora"/>
          <w:spacing w:val="40"/>
          <w:sz w:val="20"/>
        </w:rPr>
        <w:t xml:space="preserve">  </w:t>
      </w:r>
      <w:r w:rsidRPr="002032FE">
        <w:rPr>
          <w:rFonts w:cs="Sora"/>
          <w:w w:val="90"/>
        </w:rPr>
        <w:t>Protect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90"/>
        </w:rPr>
        <w:t>our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w w:val="90"/>
        </w:rPr>
        <w:t>children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90"/>
        </w:rPr>
        <w:t>from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physical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90"/>
        </w:rPr>
        <w:t>abused,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90"/>
        </w:rPr>
        <w:t>female</w:t>
      </w:r>
      <w:r w:rsidRPr="002032FE">
        <w:rPr>
          <w:rFonts w:cs="Sora"/>
          <w:spacing w:val="11"/>
        </w:rPr>
        <w:t xml:space="preserve"> </w:t>
      </w:r>
      <w:r w:rsidRPr="002032FE">
        <w:rPr>
          <w:rFonts w:cs="Sora"/>
          <w:w w:val="90"/>
        </w:rPr>
        <w:t>genital</w:t>
      </w:r>
      <w:r w:rsidRPr="002032FE">
        <w:rPr>
          <w:rFonts w:cs="Sora"/>
          <w:spacing w:val="10"/>
        </w:rPr>
        <w:t xml:space="preserve"> </w:t>
      </w:r>
      <w:r w:rsidRPr="002032FE">
        <w:rPr>
          <w:rFonts w:cs="Sora"/>
          <w:w w:val="90"/>
        </w:rPr>
        <w:t>mutilation,</w:t>
      </w:r>
      <w:r w:rsidRPr="002032FE">
        <w:rPr>
          <w:rFonts w:cs="Sora"/>
          <w:spacing w:val="11"/>
        </w:rPr>
        <w:t xml:space="preserve"> </w:t>
      </w:r>
      <w:r w:rsidRPr="002032FE">
        <w:rPr>
          <w:rFonts w:cs="Sora"/>
          <w:w w:val="90"/>
        </w:rPr>
        <w:t>bullying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w w:val="90"/>
        </w:rPr>
        <w:t>and</w:t>
      </w:r>
      <w:r w:rsidRPr="002032FE">
        <w:rPr>
          <w:rFonts w:cs="Sora"/>
        </w:rPr>
        <w:t xml:space="preserve"> </w:t>
      </w:r>
      <w:r w:rsidRPr="002032FE">
        <w:rPr>
          <w:rFonts w:cs="Sora"/>
          <w:w w:val="90"/>
        </w:rPr>
        <w:t>cyber</w:t>
      </w:r>
      <w:r w:rsidRPr="002032FE">
        <w:rPr>
          <w:rFonts w:cs="Sora"/>
          <w:spacing w:val="12"/>
        </w:rPr>
        <w:t xml:space="preserve"> </w:t>
      </w:r>
      <w:r w:rsidRPr="002032FE">
        <w:rPr>
          <w:rFonts w:cs="Sora"/>
          <w:w w:val="90"/>
        </w:rPr>
        <w:t>bullying.</w:t>
      </w:r>
    </w:p>
    <w:p w14:paraId="0C2C4031" w14:textId="77777777" w:rsidR="00CB39DB" w:rsidRPr="002032FE" w:rsidRDefault="00B23C5B">
      <w:pPr>
        <w:pStyle w:val="BodyText"/>
        <w:spacing w:before="94" w:line="256" w:lineRule="auto"/>
        <w:ind w:left="495" w:right="436" w:hanging="355"/>
        <w:rPr>
          <w:rFonts w:cs="Sora"/>
        </w:rPr>
      </w:pPr>
      <w:r w:rsidRPr="002032FE">
        <w:rPr>
          <w:rFonts w:cs="Sora"/>
          <w:noProof/>
          <w:position w:val="-4"/>
        </w:rPr>
        <w:drawing>
          <wp:inline distT="0" distB="0" distL="0" distR="0" wp14:anchorId="456F8151" wp14:editId="61C0CB94">
            <wp:extent cx="139700" cy="16827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FE">
        <w:rPr>
          <w:rFonts w:cs="Sora"/>
          <w:spacing w:val="37"/>
          <w:sz w:val="20"/>
        </w:rPr>
        <w:t xml:space="preserve"> </w:t>
      </w:r>
      <w:r w:rsidRPr="002032FE">
        <w:rPr>
          <w:rFonts w:cs="Sora"/>
          <w:w w:val="95"/>
        </w:rPr>
        <w:t>Promote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the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emotional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wellbeing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of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our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children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so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that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they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can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achieve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do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well</w:t>
      </w:r>
      <w:r w:rsidRPr="002032FE">
        <w:rPr>
          <w:rFonts w:cs="Sora"/>
          <w:spacing w:val="-14"/>
          <w:w w:val="9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>enjoy</w:t>
      </w:r>
      <w:r w:rsidRPr="002032FE">
        <w:rPr>
          <w:rFonts w:cs="Sora"/>
          <w:spacing w:val="-13"/>
          <w:w w:val="95"/>
        </w:rPr>
        <w:t xml:space="preserve"> </w:t>
      </w:r>
      <w:r w:rsidRPr="002032FE">
        <w:rPr>
          <w:rFonts w:cs="Sora"/>
          <w:w w:val="95"/>
        </w:rPr>
        <w:t xml:space="preserve">a </w:t>
      </w:r>
      <w:r w:rsidRPr="002032FE">
        <w:rPr>
          <w:rFonts w:cs="Sora"/>
        </w:rPr>
        <w:t>healthy way of life.</w:t>
      </w:r>
    </w:p>
    <w:p w14:paraId="18A7626F" w14:textId="77777777" w:rsidR="00CB39DB" w:rsidRPr="002032FE" w:rsidRDefault="00CB39DB">
      <w:pPr>
        <w:spacing w:line="256" w:lineRule="auto"/>
        <w:rPr>
          <w:rFonts w:cs="Sora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6877EC80" w14:textId="77777777" w:rsidR="00CB39DB" w:rsidRPr="002032FE" w:rsidRDefault="00B23C5B">
      <w:pPr>
        <w:spacing w:before="18"/>
        <w:ind w:left="140"/>
        <w:rPr>
          <w:rFonts w:cs="Sora"/>
          <w:b/>
          <w:sz w:val="28"/>
        </w:rPr>
      </w:pPr>
      <w:bookmarkStart w:id="33" w:name="Appendix_1_Incident_Report_Form"/>
      <w:bookmarkEnd w:id="33"/>
      <w:r w:rsidRPr="002032FE">
        <w:rPr>
          <w:rFonts w:cs="Sora"/>
          <w:w w:val="85"/>
          <w:sz w:val="28"/>
        </w:rPr>
        <w:lastRenderedPageBreak/>
        <w:t>Appendix</w:t>
      </w:r>
      <w:r w:rsidRPr="002032FE">
        <w:rPr>
          <w:rFonts w:cs="Sora"/>
          <w:spacing w:val="17"/>
          <w:sz w:val="28"/>
        </w:rPr>
        <w:t xml:space="preserve"> </w:t>
      </w:r>
      <w:r w:rsidRPr="002032FE">
        <w:rPr>
          <w:rFonts w:cs="Sora"/>
          <w:w w:val="85"/>
          <w:sz w:val="28"/>
        </w:rPr>
        <w:t>1</w:t>
      </w:r>
      <w:r w:rsidRPr="002032FE">
        <w:rPr>
          <w:rFonts w:cs="Sora"/>
          <w:spacing w:val="17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Incident</w:t>
      </w:r>
      <w:r w:rsidRPr="002032FE">
        <w:rPr>
          <w:rFonts w:cs="Sora"/>
          <w:b/>
          <w:spacing w:val="15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Report</w:t>
      </w:r>
      <w:r w:rsidRPr="002032FE">
        <w:rPr>
          <w:rFonts w:cs="Sora"/>
          <w:b/>
          <w:spacing w:val="19"/>
          <w:sz w:val="28"/>
        </w:rPr>
        <w:t xml:space="preserve"> </w:t>
      </w:r>
      <w:r w:rsidRPr="002032FE">
        <w:rPr>
          <w:rFonts w:cs="Sora"/>
          <w:b/>
          <w:spacing w:val="-4"/>
          <w:w w:val="85"/>
          <w:sz w:val="28"/>
        </w:rPr>
        <w:t>Form</w:t>
      </w:r>
    </w:p>
    <w:p w14:paraId="5BB8E2D5" w14:textId="77777777" w:rsidR="00CB39DB" w:rsidRPr="002032FE" w:rsidRDefault="00CB39DB">
      <w:pPr>
        <w:pStyle w:val="BodyText"/>
        <w:spacing w:before="3"/>
        <w:rPr>
          <w:rFonts w:cs="Sora"/>
          <w:b/>
          <w:sz w:val="8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85"/>
        <w:gridCol w:w="100"/>
        <w:gridCol w:w="1030"/>
        <w:gridCol w:w="995"/>
        <w:gridCol w:w="1881"/>
        <w:gridCol w:w="1700"/>
        <w:gridCol w:w="1560"/>
        <w:gridCol w:w="818"/>
      </w:tblGrid>
      <w:tr w:rsidR="00CB39DB" w:rsidRPr="002032FE" w14:paraId="44B649AF" w14:textId="77777777">
        <w:trPr>
          <w:trHeight w:val="495"/>
        </w:trPr>
        <w:tc>
          <w:tcPr>
            <w:tcW w:w="10603" w:type="dxa"/>
            <w:gridSpan w:val="9"/>
          </w:tcPr>
          <w:p w14:paraId="5EE2FAA4" w14:textId="77777777" w:rsidR="00CB39DB" w:rsidRPr="002032FE" w:rsidRDefault="00B23C5B">
            <w:pPr>
              <w:pStyle w:val="TableParagraph"/>
              <w:spacing w:before="42"/>
              <w:ind w:left="3080" w:right="3045"/>
              <w:jc w:val="center"/>
              <w:rPr>
                <w:rFonts w:cs="Sora"/>
                <w:b/>
                <w:sz w:val="36"/>
              </w:rPr>
            </w:pPr>
            <w:r w:rsidRPr="002032FE">
              <w:rPr>
                <w:rFonts w:cs="Sora"/>
                <w:b/>
                <w:sz w:val="36"/>
              </w:rPr>
              <w:t>INCIDENT</w:t>
            </w:r>
            <w:r w:rsidRPr="002032FE">
              <w:rPr>
                <w:rFonts w:cs="Sora"/>
                <w:b/>
                <w:spacing w:val="-19"/>
                <w:sz w:val="36"/>
              </w:rPr>
              <w:t xml:space="preserve"> </w:t>
            </w:r>
            <w:r w:rsidRPr="002032FE">
              <w:rPr>
                <w:rFonts w:cs="Sora"/>
                <w:b/>
                <w:sz w:val="36"/>
              </w:rPr>
              <w:t>REPORT</w:t>
            </w:r>
            <w:r w:rsidRPr="002032FE">
              <w:rPr>
                <w:rFonts w:cs="Sora"/>
                <w:b/>
                <w:spacing w:val="-17"/>
                <w:sz w:val="36"/>
              </w:rPr>
              <w:t xml:space="preserve"> </w:t>
            </w:r>
            <w:r w:rsidRPr="002032FE">
              <w:rPr>
                <w:rFonts w:cs="Sora"/>
                <w:b/>
                <w:spacing w:val="-4"/>
                <w:sz w:val="36"/>
              </w:rPr>
              <w:t>FORM</w:t>
            </w:r>
          </w:p>
        </w:tc>
      </w:tr>
      <w:tr w:rsidR="00CB39DB" w:rsidRPr="002032FE" w14:paraId="551B0D3F" w14:textId="77777777">
        <w:trPr>
          <w:trHeight w:val="615"/>
        </w:trPr>
        <w:tc>
          <w:tcPr>
            <w:tcW w:w="2519" w:type="dxa"/>
            <w:gridSpan w:val="2"/>
            <w:tcBorders>
              <w:bottom w:val="dotted" w:sz="4" w:space="0" w:color="000000"/>
              <w:right w:val="single" w:sz="6" w:space="0" w:color="000000"/>
            </w:tcBorders>
          </w:tcPr>
          <w:p w14:paraId="20358BD4" w14:textId="77777777" w:rsidR="00CB39DB" w:rsidRPr="002032FE" w:rsidRDefault="00B23C5B">
            <w:pPr>
              <w:pStyle w:val="TableParagraph"/>
              <w:spacing w:before="38" w:line="256" w:lineRule="auto"/>
              <w:ind w:left="825" w:hanging="9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 xml:space="preserve">REVOLUTON ARTS </w:t>
            </w:r>
            <w:r w:rsidRPr="002032FE">
              <w:rPr>
                <w:rFonts w:cs="Sora"/>
                <w:b/>
                <w:w w:val="70"/>
              </w:rPr>
              <w:t>E</w:t>
            </w:r>
            <w:r w:rsidRPr="002032FE">
              <w:rPr>
                <w:rFonts w:cs="Sora"/>
                <w:b/>
                <w:spacing w:val="-3"/>
                <w:w w:val="77"/>
              </w:rPr>
              <w:t>V</w:t>
            </w:r>
            <w:r w:rsidRPr="002032FE">
              <w:rPr>
                <w:rFonts w:cs="Sora"/>
                <w:b/>
                <w:w w:val="77"/>
              </w:rPr>
              <w:t>E</w:t>
            </w:r>
            <w:r w:rsidRPr="002032FE">
              <w:rPr>
                <w:rFonts w:cs="Sora"/>
                <w:b/>
                <w:spacing w:val="-2"/>
                <w:w w:val="83"/>
              </w:rPr>
              <w:t>NT</w:t>
            </w:r>
            <w:r w:rsidRPr="002032FE">
              <w:rPr>
                <w:rFonts w:cs="Sora"/>
                <w:b/>
                <w:spacing w:val="-7"/>
                <w:w w:val="151"/>
              </w:rPr>
              <w:t>/</w:t>
            </w:r>
            <w:r w:rsidRPr="002032FE">
              <w:rPr>
                <w:rFonts w:cs="Sora"/>
                <w:b/>
                <w:spacing w:val="-1"/>
                <w:w w:val="80"/>
              </w:rPr>
              <w:t>A</w:t>
            </w:r>
            <w:r w:rsidRPr="002032FE">
              <w:rPr>
                <w:rFonts w:cs="Sora"/>
                <w:b/>
                <w:spacing w:val="-4"/>
                <w:w w:val="70"/>
              </w:rPr>
              <w:t>C</w:t>
            </w:r>
            <w:r w:rsidRPr="002032FE">
              <w:rPr>
                <w:rFonts w:cs="Sora"/>
                <w:b/>
                <w:spacing w:val="-2"/>
                <w:w w:val="78"/>
              </w:rPr>
              <w:t>T</w:t>
            </w:r>
            <w:r w:rsidRPr="002032FE">
              <w:rPr>
                <w:rFonts w:cs="Sora"/>
                <w:b/>
                <w:spacing w:val="-1"/>
                <w:w w:val="92"/>
              </w:rPr>
              <w:t>I</w:t>
            </w:r>
            <w:r w:rsidRPr="002032FE">
              <w:rPr>
                <w:rFonts w:cs="Sora"/>
                <w:b/>
                <w:spacing w:val="-3"/>
                <w:w w:val="87"/>
              </w:rPr>
              <w:t>V</w:t>
            </w:r>
            <w:r w:rsidRPr="002032FE">
              <w:rPr>
                <w:rFonts w:cs="Sora"/>
                <w:b/>
                <w:spacing w:val="-1"/>
                <w:w w:val="87"/>
              </w:rPr>
              <w:t>I</w:t>
            </w:r>
            <w:r w:rsidRPr="002032FE">
              <w:rPr>
                <w:rFonts w:cs="Sora"/>
                <w:b/>
                <w:spacing w:val="-6"/>
                <w:w w:val="78"/>
              </w:rPr>
              <w:t>T</w:t>
            </w:r>
            <w:r w:rsidRPr="002032FE">
              <w:rPr>
                <w:rFonts w:cs="Sora"/>
                <w:b/>
                <w:spacing w:val="1"/>
                <w:w w:val="74"/>
              </w:rPr>
              <w:t>Y</w:t>
            </w:r>
            <w:r w:rsidRPr="002032FE">
              <w:rPr>
                <w:rFonts w:cs="Sora"/>
                <w:b/>
                <w:spacing w:val="-2"/>
                <w:w w:val="79"/>
              </w:rPr>
              <w:t>:</w:t>
            </w:r>
          </w:p>
        </w:tc>
        <w:tc>
          <w:tcPr>
            <w:tcW w:w="4006" w:type="dxa"/>
            <w:gridSpan w:val="4"/>
            <w:tcBorders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 w14:paraId="414201E8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4FFC79" w14:textId="77777777" w:rsidR="00CB39DB" w:rsidRPr="002032FE" w:rsidRDefault="00B23C5B">
            <w:pPr>
              <w:pStyle w:val="TableParagraph"/>
              <w:spacing w:before="178"/>
              <w:ind w:right="73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DATE</w:t>
            </w:r>
            <w:r w:rsidRPr="002032FE">
              <w:rPr>
                <w:rFonts w:cs="Sora"/>
                <w:b/>
                <w:spacing w:val="-2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&amp;</w:t>
            </w:r>
            <w:r w:rsidRPr="002032FE">
              <w:rPr>
                <w:rFonts w:cs="Sora"/>
                <w:b/>
                <w:spacing w:val="-7"/>
                <w:w w:val="85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TIME:</w:t>
            </w:r>
          </w:p>
        </w:tc>
        <w:tc>
          <w:tcPr>
            <w:tcW w:w="2378" w:type="dxa"/>
            <w:gridSpan w:val="2"/>
            <w:tcBorders>
              <w:left w:val="single" w:sz="4" w:space="0" w:color="000000"/>
              <w:bottom w:val="dotted" w:sz="4" w:space="0" w:color="000000"/>
            </w:tcBorders>
          </w:tcPr>
          <w:p w14:paraId="4395639B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289880A4" w14:textId="77777777">
        <w:trPr>
          <w:trHeight w:val="510"/>
        </w:trPr>
        <w:tc>
          <w:tcPr>
            <w:tcW w:w="2519" w:type="dxa"/>
            <w:gridSpan w:val="2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09D7FEDC" w14:textId="77777777" w:rsidR="00CB39DB" w:rsidRPr="002032FE" w:rsidRDefault="00B23C5B">
            <w:pPr>
              <w:pStyle w:val="TableParagraph"/>
              <w:spacing w:before="123"/>
              <w:ind w:left="975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INCIDENT</w:t>
            </w:r>
            <w:r w:rsidRPr="002032FE">
              <w:rPr>
                <w:rFonts w:cs="Sora"/>
                <w:b/>
                <w:spacing w:val="30"/>
              </w:rPr>
              <w:t xml:space="preserve"> </w:t>
            </w:r>
            <w:r w:rsidRPr="002032FE">
              <w:rPr>
                <w:rFonts w:cs="Sora"/>
                <w:b/>
                <w:spacing w:val="-4"/>
                <w:w w:val="90"/>
              </w:rPr>
              <w:t>TYPE: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58F0A6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904" w14:textId="77777777" w:rsidR="00CB39DB" w:rsidRPr="002032FE" w:rsidRDefault="00B23C5B">
            <w:pPr>
              <w:pStyle w:val="TableParagraph"/>
              <w:spacing w:before="123"/>
              <w:ind w:right="73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REPORTED</w:t>
            </w:r>
            <w:r w:rsidRPr="002032FE">
              <w:rPr>
                <w:rFonts w:cs="Sora"/>
                <w:b/>
                <w:spacing w:val="39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BY:</w:t>
            </w:r>
          </w:p>
        </w:tc>
        <w:tc>
          <w:tcPr>
            <w:tcW w:w="237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E3C410E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7A962542" w14:textId="77777777">
        <w:trPr>
          <w:trHeight w:val="510"/>
        </w:trPr>
        <w:tc>
          <w:tcPr>
            <w:tcW w:w="10603" w:type="dxa"/>
            <w:gridSpan w:val="9"/>
            <w:tcBorders>
              <w:top w:val="single" w:sz="4" w:space="0" w:color="000000"/>
              <w:bottom w:val="single" w:sz="6" w:space="0" w:color="000000"/>
            </w:tcBorders>
          </w:tcPr>
          <w:p w14:paraId="7D8BE326" w14:textId="77777777" w:rsidR="00CB39DB" w:rsidRPr="002032FE" w:rsidRDefault="00B23C5B">
            <w:pPr>
              <w:pStyle w:val="TableParagraph"/>
              <w:spacing w:before="12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If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known,</w:t>
            </w:r>
            <w:r w:rsidRPr="002032FE">
              <w:rPr>
                <w:rFonts w:cs="Sora"/>
                <w:b/>
                <w:spacing w:val="-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add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details</w:t>
            </w:r>
            <w:r w:rsidRPr="002032FE">
              <w:rPr>
                <w:rFonts w:cs="Sora"/>
                <w:b/>
                <w:spacing w:val="3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of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person(s)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incident</w:t>
            </w:r>
            <w:r w:rsidRPr="002032FE">
              <w:rPr>
                <w:rFonts w:cs="Sora"/>
                <w:b/>
                <w:spacing w:val="-1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relates</w:t>
            </w:r>
            <w:r w:rsidRPr="002032FE">
              <w:rPr>
                <w:rFonts w:cs="Sora"/>
                <w:b/>
                <w:spacing w:val="3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to</w:t>
            </w:r>
            <w:r w:rsidRPr="002032FE">
              <w:rPr>
                <w:rFonts w:cs="Sora"/>
                <w:b/>
                <w:spacing w:val="3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below.</w:t>
            </w:r>
          </w:p>
        </w:tc>
      </w:tr>
      <w:tr w:rsidR="00CB39DB" w:rsidRPr="002032FE" w14:paraId="392D3856" w14:textId="77777777">
        <w:trPr>
          <w:trHeight w:val="510"/>
        </w:trPr>
        <w:tc>
          <w:tcPr>
            <w:tcW w:w="26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49F0" w14:textId="77777777" w:rsidR="00CB39DB" w:rsidRPr="002032FE" w:rsidRDefault="00B23C5B">
            <w:pPr>
              <w:pStyle w:val="TableParagraph"/>
              <w:spacing w:before="123"/>
              <w:ind w:left="76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NAME(S)</w:t>
            </w:r>
            <w:r w:rsidRPr="002032FE">
              <w:rPr>
                <w:rFonts w:cs="Sora"/>
                <w:b/>
                <w:spacing w:val="7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&amp;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AGE(S):</w:t>
            </w:r>
          </w:p>
        </w:tc>
        <w:tc>
          <w:tcPr>
            <w:tcW w:w="7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16AD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32F53CD9" w14:textId="77777777">
        <w:trPr>
          <w:trHeight w:val="510"/>
        </w:trPr>
        <w:tc>
          <w:tcPr>
            <w:tcW w:w="2619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20D9" w14:textId="77777777" w:rsidR="00CB39DB" w:rsidRPr="002032FE" w:rsidRDefault="00CB39DB">
            <w:pPr>
              <w:pStyle w:val="TableParagraph"/>
              <w:rPr>
                <w:rFonts w:cs="Sora"/>
                <w:b/>
              </w:rPr>
            </w:pPr>
          </w:p>
          <w:p w14:paraId="5613E3FF" w14:textId="77777777" w:rsidR="00CB39DB" w:rsidRPr="002032FE" w:rsidRDefault="00B23C5B">
            <w:pPr>
              <w:pStyle w:val="TableParagraph"/>
              <w:spacing w:before="136"/>
              <w:ind w:left="1605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85"/>
              </w:rPr>
              <w:t>ADDRESS:</w:t>
            </w:r>
          </w:p>
        </w:tc>
        <w:tc>
          <w:tcPr>
            <w:tcW w:w="7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E8C32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5397FF8C" w14:textId="77777777">
        <w:trPr>
          <w:trHeight w:val="510"/>
        </w:trPr>
        <w:tc>
          <w:tcPr>
            <w:tcW w:w="261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2C0CC7" w14:textId="77777777" w:rsidR="00CB39DB" w:rsidRPr="002032FE" w:rsidRDefault="00CB39DB">
            <w:pPr>
              <w:rPr>
                <w:rFonts w:cs="Sora"/>
                <w:sz w:val="2"/>
                <w:szCs w:val="2"/>
              </w:rPr>
            </w:pPr>
          </w:p>
        </w:tc>
        <w:tc>
          <w:tcPr>
            <w:tcW w:w="7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2EDC3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6C1B7E91" w14:textId="77777777">
        <w:trPr>
          <w:trHeight w:val="510"/>
        </w:trPr>
        <w:tc>
          <w:tcPr>
            <w:tcW w:w="26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700F" w14:textId="77777777" w:rsidR="00CB39DB" w:rsidRPr="002032FE" w:rsidRDefault="00B23C5B">
            <w:pPr>
              <w:pStyle w:val="TableParagraph"/>
              <w:spacing w:before="123"/>
              <w:ind w:left="60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PREFERED</w:t>
            </w:r>
            <w:r w:rsidRPr="002032FE">
              <w:rPr>
                <w:rFonts w:cs="Sora"/>
                <w:b/>
                <w:spacing w:val="8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CONTACT:</w:t>
            </w:r>
          </w:p>
        </w:tc>
        <w:tc>
          <w:tcPr>
            <w:tcW w:w="7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EACE5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4C4C3D59" w14:textId="77777777" w:rsidTr="00AD0778">
        <w:trPr>
          <w:trHeight w:val="4339"/>
        </w:trPr>
        <w:tc>
          <w:tcPr>
            <w:tcW w:w="10603" w:type="dxa"/>
            <w:gridSpan w:val="9"/>
            <w:tcBorders>
              <w:top w:val="single" w:sz="6" w:space="0" w:color="000000"/>
              <w:bottom w:val="single" w:sz="4" w:space="0" w:color="000000"/>
            </w:tcBorders>
          </w:tcPr>
          <w:p w14:paraId="75D37569" w14:textId="77777777" w:rsidR="00CB39DB" w:rsidRPr="002032FE" w:rsidRDefault="00B23C5B">
            <w:pPr>
              <w:pStyle w:val="TableParagraph"/>
              <w:spacing w:before="44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SUMMARY</w:t>
            </w:r>
            <w:r w:rsidRPr="002032FE">
              <w:rPr>
                <w:rFonts w:cs="Sora"/>
                <w:b/>
                <w:spacing w:val="18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OF</w:t>
            </w:r>
            <w:r w:rsidRPr="002032FE">
              <w:rPr>
                <w:rFonts w:cs="Sora"/>
                <w:b/>
                <w:spacing w:val="17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INCIDENT</w:t>
            </w:r>
            <w:r w:rsidRPr="002032FE">
              <w:rPr>
                <w:rFonts w:cs="Sora"/>
                <w:b/>
                <w:spacing w:val="25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or</w:t>
            </w:r>
            <w:r w:rsidRPr="002032FE">
              <w:rPr>
                <w:rFonts w:cs="Sora"/>
                <w:b/>
                <w:spacing w:val="15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STATEMENT</w:t>
            </w:r>
            <w:r w:rsidRPr="002032FE">
              <w:rPr>
                <w:rFonts w:cs="Sora"/>
                <w:b/>
                <w:spacing w:val="12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OF</w:t>
            </w:r>
            <w:r w:rsidRPr="002032FE">
              <w:rPr>
                <w:rFonts w:cs="Sora"/>
                <w:b/>
                <w:spacing w:val="21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</w:rPr>
              <w:t>DISCOSURE:</w:t>
            </w:r>
          </w:p>
        </w:tc>
      </w:tr>
      <w:tr w:rsidR="00CB39DB" w:rsidRPr="002032FE" w14:paraId="0E39603C" w14:textId="77777777">
        <w:trPr>
          <w:trHeight w:val="615"/>
        </w:trPr>
        <w:tc>
          <w:tcPr>
            <w:tcW w:w="3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DA5115" w14:textId="77777777" w:rsidR="00CB39DB" w:rsidRPr="002032FE" w:rsidRDefault="00B23C5B">
            <w:pPr>
              <w:pStyle w:val="TableParagraph"/>
              <w:spacing w:before="38" w:line="256" w:lineRule="auto"/>
              <w:ind w:left="1215" w:hanging="946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If additional evidence is attached or included,</w:t>
            </w:r>
            <w:r w:rsidRPr="002032FE">
              <w:rPr>
                <w:rFonts w:cs="Sora"/>
                <w:b/>
                <w:spacing w:val="-1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please</w:t>
            </w:r>
            <w:r w:rsidRPr="002032FE">
              <w:rPr>
                <w:rFonts w:cs="Sora"/>
                <w:b/>
                <w:spacing w:val="-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list</w:t>
            </w:r>
            <w:r w:rsidRPr="002032FE">
              <w:rPr>
                <w:rFonts w:cs="Sora"/>
                <w:b/>
                <w:spacing w:val="-8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here: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9654CA1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23C11E52" w14:textId="77777777">
        <w:trPr>
          <w:trHeight w:val="509"/>
        </w:trPr>
        <w:tc>
          <w:tcPr>
            <w:tcW w:w="3649" w:type="dxa"/>
            <w:gridSpan w:val="4"/>
            <w:tcBorders>
              <w:top w:val="single" w:sz="4" w:space="0" w:color="000000"/>
              <w:right w:val="single" w:sz="6" w:space="0" w:color="000000"/>
            </w:tcBorders>
          </w:tcPr>
          <w:p w14:paraId="4A2D838F" w14:textId="77777777" w:rsidR="00CB39DB" w:rsidRPr="002032FE" w:rsidRDefault="00B23C5B">
            <w:pPr>
              <w:pStyle w:val="TableParagraph"/>
              <w:spacing w:before="123"/>
              <w:ind w:left="58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DSO</w:t>
            </w:r>
            <w:r w:rsidRPr="002032FE">
              <w:rPr>
                <w:rFonts w:cs="Sora"/>
                <w:b/>
                <w:spacing w:val="13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|</w:t>
            </w:r>
            <w:r w:rsidRPr="002032FE">
              <w:rPr>
                <w:rFonts w:cs="Sora"/>
                <w:b/>
                <w:spacing w:val="14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MANAGER</w:t>
            </w:r>
            <w:r w:rsidRPr="002032FE">
              <w:rPr>
                <w:rFonts w:cs="Sora"/>
                <w:b/>
                <w:spacing w:val="19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REPORTED</w:t>
            </w:r>
            <w:r w:rsidRPr="002032FE">
              <w:rPr>
                <w:rFonts w:cs="Sora"/>
                <w:b/>
                <w:spacing w:val="14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80"/>
              </w:rPr>
              <w:t>TO: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F1CF3C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4C098D8" w14:textId="77777777" w:rsidR="00CB39DB" w:rsidRPr="002032FE" w:rsidRDefault="00B23C5B">
            <w:pPr>
              <w:pStyle w:val="TableParagraph"/>
              <w:spacing w:before="123"/>
              <w:ind w:right="72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DATE</w:t>
            </w:r>
            <w:r w:rsidRPr="002032FE">
              <w:rPr>
                <w:rFonts w:cs="Sora"/>
                <w:b/>
                <w:spacing w:val="-2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&amp;</w:t>
            </w:r>
            <w:r w:rsidRPr="002032FE">
              <w:rPr>
                <w:rFonts w:cs="Sora"/>
                <w:b/>
                <w:spacing w:val="-7"/>
                <w:w w:val="85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TIME: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</w:tcBorders>
          </w:tcPr>
          <w:p w14:paraId="0BB46CDD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35D7BBD1" w14:textId="77777777">
        <w:trPr>
          <w:trHeight w:val="965"/>
        </w:trPr>
        <w:tc>
          <w:tcPr>
            <w:tcW w:w="10603" w:type="dxa"/>
            <w:gridSpan w:val="9"/>
            <w:tcBorders>
              <w:bottom w:val="single" w:sz="6" w:space="0" w:color="000000"/>
            </w:tcBorders>
          </w:tcPr>
          <w:p w14:paraId="42B506EE" w14:textId="77777777" w:rsidR="00CB39DB" w:rsidRPr="002032FE" w:rsidRDefault="00B23C5B">
            <w:pPr>
              <w:pStyle w:val="TableParagraph"/>
              <w:spacing w:before="44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INITIAL</w:t>
            </w:r>
            <w:r w:rsidRPr="002032FE">
              <w:rPr>
                <w:rFonts w:cs="Sora"/>
                <w:b/>
                <w:spacing w:val="22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ACTION</w:t>
            </w:r>
            <w:r w:rsidRPr="002032FE">
              <w:rPr>
                <w:rFonts w:cs="Sora"/>
                <w:b/>
                <w:spacing w:val="18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</w:rPr>
              <w:t>TAKEN:</w:t>
            </w:r>
          </w:p>
        </w:tc>
      </w:tr>
      <w:tr w:rsidR="00CB39DB" w:rsidRPr="002032FE" w14:paraId="450DC368" w14:textId="77777777">
        <w:trPr>
          <w:trHeight w:val="510"/>
        </w:trPr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1539" w14:textId="77777777" w:rsidR="00CB39DB" w:rsidRPr="002032FE" w:rsidRDefault="00B23C5B">
            <w:pPr>
              <w:pStyle w:val="TableParagraph"/>
              <w:spacing w:before="123"/>
              <w:ind w:right="68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REPORTED</w:t>
            </w:r>
            <w:r w:rsidRPr="002032FE">
              <w:rPr>
                <w:rFonts w:cs="Sora"/>
                <w:b/>
                <w:spacing w:val="39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TO:</w:t>
            </w:r>
          </w:p>
        </w:tc>
        <w:tc>
          <w:tcPr>
            <w:tcW w:w="4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EC73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A8DC" w14:textId="77777777" w:rsidR="00CB39DB" w:rsidRPr="002032FE" w:rsidRDefault="00B23C5B">
            <w:pPr>
              <w:pStyle w:val="TableParagraph"/>
              <w:spacing w:before="123"/>
              <w:ind w:right="74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REPORTED</w:t>
            </w:r>
            <w:r w:rsidRPr="002032FE">
              <w:rPr>
                <w:rFonts w:cs="Sora"/>
                <w:b/>
                <w:spacing w:val="39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TO: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14B26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083396C7" w14:textId="77777777">
        <w:trPr>
          <w:trHeight w:val="510"/>
        </w:trPr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5562" w14:textId="77777777" w:rsidR="00CB39DB" w:rsidRPr="002032FE" w:rsidRDefault="00B23C5B">
            <w:pPr>
              <w:pStyle w:val="TableParagraph"/>
              <w:spacing w:before="123"/>
              <w:ind w:right="65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REFERENCE</w:t>
            </w:r>
            <w:r w:rsidRPr="002032FE">
              <w:rPr>
                <w:rFonts w:cs="Sora"/>
                <w:b/>
                <w:spacing w:val="6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NO: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59F6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DF2D" w14:textId="77777777" w:rsidR="00CB39DB" w:rsidRPr="002032FE" w:rsidRDefault="00B23C5B">
            <w:pPr>
              <w:pStyle w:val="TableParagraph"/>
              <w:spacing w:before="123"/>
              <w:ind w:left="345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DATE: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8CA6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8BAB3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38771B4D" w14:textId="77777777">
        <w:trPr>
          <w:trHeight w:val="965"/>
        </w:trPr>
        <w:tc>
          <w:tcPr>
            <w:tcW w:w="10603" w:type="dxa"/>
            <w:gridSpan w:val="9"/>
            <w:tcBorders>
              <w:top w:val="single" w:sz="6" w:space="0" w:color="000000"/>
            </w:tcBorders>
          </w:tcPr>
          <w:p w14:paraId="3E2BFC34" w14:textId="77777777" w:rsidR="00CB39DB" w:rsidRPr="002032FE" w:rsidRDefault="00B23C5B">
            <w:pPr>
              <w:pStyle w:val="TableParagraph"/>
              <w:spacing w:before="4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FURTHER</w:t>
            </w:r>
            <w:r w:rsidRPr="002032FE">
              <w:rPr>
                <w:rFonts w:cs="Sora"/>
                <w:b/>
                <w:spacing w:val="-3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ACTIONS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</w:rPr>
              <w:t>TAKEN:</w:t>
            </w:r>
          </w:p>
        </w:tc>
      </w:tr>
      <w:tr w:rsidR="00CB39DB" w:rsidRPr="002032FE" w14:paraId="635E66A0" w14:textId="77777777">
        <w:trPr>
          <w:trHeight w:val="510"/>
        </w:trPr>
        <w:tc>
          <w:tcPr>
            <w:tcW w:w="2234" w:type="dxa"/>
            <w:tcBorders>
              <w:right w:val="single" w:sz="6" w:space="0" w:color="000000"/>
            </w:tcBorders>
          </w:tcPr>
          <w:p w14:paraId="4C5F2C98" w14:textId="77777777" w:rsidR="00CB39DB" w:rsidRPr="002032FE" w:rsidRDefault="00B23C5B">
            <w:pPr>
              <w:pStyle w:val="TableParagraph"/>
              <w:spacing w:before="123"/>
              <w:ind w:right="67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lastRenderedPageBreak/>
              <w:t>SIGNED</w:t>
            </w:r>
            <w:r w:rsidRPr="002032FE">
              <w:rPr>
                <w:rFonts w:cs="Sora"/>
                <w:b/>
                <w:spacing w:val="6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ON</w:t>
            </w:r>
            <w:r w:rsidRPr="002032FE">
              <w:rPr>
                <w:rFonts w:cs="Sora"/>
                <w:b/>
                <w:spacing w:val="11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</w:rPr>
              <w:t>FILING:</w:t>
            </w:r>
          </w:p>
        </w:tc>
        <w:tc>
          <w:tcPr>
            <w:tcW w:w="5991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7A3E91F7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4D72AD43" w14:textId="77777777" w:rsidR="00CB39DB" w:rsidRPr="002032FE" w:rsidRDefault="00B23C5B">
            <w:pPr>
              <w:pStyle w:val="TableParagraph"/>
              <w:spacing w:before="123"/>
              <w:ind w:right="72"/>
              <w:jc w:val="right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DATE:</w:t>
            </w:r>
          </w:p>
        </w:tc>
        <w:tc>
          <w:tcPr>
            <w:tcW w:w="818" w:type="dxa"/>
            <w:tcBorders>
              <w:left w:val="single" w:sz="6" w:space="0" w:color="000000"/>
            </w:tcBorders>
          </w:tcPr>
          <w:p w14:paraId="436DB8F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</w:tbl>
    <w:p w14:paraId="3793E21D" w14:textId="77777777" w:rsidR="00CB39DB" w:rsidRPr="002032FE" w:rsidRDefault="00CB39DB">
      <w:pPr>
        <w:rPr>
          <w:rFonts w:cs="Sora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3F565225" w14:textId="77777777" w:rsidR="00CB39DB" w:rsidRPr="002032FE" w:rsidRDefault="00B23C5B">
      <w:pPr>
        <w:spacing w:before="18"/>
        <w:ind w:left="140"/>
        <w:rPr>
          <w:rFonts w:cs="Sora"/>
          <w:b/>
          <w:sz w:val="28"/>
        </w:rPr>
      </w:pPr>
      <w:bookmarkStart w:id="34" w:name="Appendix_2_Children’s_Activities_Consent"/>
      <w:bookmarkEnd w:id="34"/>
      <w:r w:rsidRPr="002032FE">
        <w:rPr>
          <w:rFonts w:cs="Sora"/>
          <w:w w:val="85"/>
          <w:sz w:val="28"/>
        </w:rPr>
        <w:lastRenderedPageBreak/>
        <w:t>Appendix</w:t>
      </w:r>
      <w:r w:rsidRPr="002032FE">
        <w:rPr>
          <w:rFonts w:cs="Sora"/>
          <w:spacing w:val="-1"/>
          <w:sz w:val="28"/>
        </w:rPr>
        <w:t xml:space="preserve"> </w:t>
      </w:r>
      <w:r w:rsidRPr="002032FE">
        <w:rPr>
          <w:rFonts w:cs="Sora"/>
          <w:w w:val="85"/>
          <w:sz w:val="28"/>
        </w:rPr>
        <w:t>2</w:t>
      </w:r>
      <w:r w:rsidRPr="002032FE">
        <w:rPr>
          <w:rFonts w:cs="Sora"/>
          <w:spacing w:val="-3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Children’s</w:t>
      </w:r>
      <w:r w:rsidRPr="002032FE">
        <w:rPr>
          <w:rFonts w:cs="Sora"/>
          <w:b/>
          <w:spacing w:val="-2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Activities</w:t>
      </w:r>
      <w:r w:rsidRPr="002032FE">
        <w:rPr>
          <w:rFonts w:cs="Sora"/>
          <w:b/>
          <w:spacing w:val="-3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Consent</w:t>
      </w:r>
      <w:r w:rsidRPr="002032FE">
        <w:rPr>
          <w:rFonts w:cs="Sora"/>
          <w:b/>
          <w:spacing w:val="-4"/>
          <w:sz w:val="28"/>
        </w:rPr>
        <w:t xml:space="preserve"> </w:t>
      </w:r>
      <w:r w:rsidRPr="002032FE">
        <w:rPr>
          <w:rFonts w:cs="Sora"/>
          <w:b/>
          <w:spacing w:val="-4"/>
          <w:w w:val="85"/>
          <w:sz w:val="28"/>
        </w:rPr>
        <w:t>Form</w:t>
      </w:r>
    </w:p>
    <w:p w14:paraId="6D9A2696" w14:textId="77777777" w:rsidR="00CB39DB" w:rsidRPr="002032FE" w:rsidRDefault="00CB39DB">
      <w:pPr>
        <w:pStyle w:val="BodyText"/>
        <w:spacing w:before="3"/>
        <w:rPr>
          <w:rFonts w:cs="Sora"/>
          <w:b/>
          <w:sz w:val="8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354"/>
        <w:gridCol w:w="687"/>
        <w:gridCol w:w="640"/>
        <w:gridCol w:w="1136"/>
        <w:gridCol w:w="200"/>
        <w:gridCol w:w="1105"/>
        <w:gridCol w:w="225"/>
        <w:gridCol w:w="1046"/>
        <w:gridCol w:w="293"/>
        <w:gridCol w:w="1332"/>
        <w:gridCol w:w="1336"/>
      </w:tblGrid>
      <w:tr w:rsidR="00CB39DB" w:rsidRPr="002032FE" w14:paraId="6F9BD93C" w14:textId="77777777">
        <w:trPr>
          <w:trHeight w:val="550"/>
        </w:trPr>
        <w:tc>
          <w:tcPr>
            <w:tcW w:w="10607" w:type="dxa"/>
            <w:gridSpan w:val="12"/>
            <w:tcBorders>
              <w:bottom w:val="nil"/>
            </w:tcBorders>
          </w:tcPr>
          <w:p w14:paraId="4DC73DD4" w14:textId="77777777" w:rsidR="00CB39DB" w:rsidRPr="002032FE" w:rsidRDefault="00B23C5B">
            <w:pPr>
              <w:pStyle w:val="TableParagraph"/>
              <w:spacing w:before="42"/>
              <w:ind w:left="1645" w:right="1618"/>
              <w:jc w:val="center"/>
              <w:rPr>
                <w:rFonts w:cs="Sora"/>
                <w:b/>
                <w:sz w:val="36"/>
              </w:rPr>
            </w:pPr>
            <w:r w:rsidRPr="002032FE">
              <w:rPr>
                <w:rFonts w:cs="Sora"/>
                <w:b/>
                <w:sz w:val="36"/>
              </w:rPr>
              <w:t>CHILDREN’S</w:t>
            </w:r>
            <w:r w:rsidRPr="002032FE">
              <w:rPr>
                <w:rFonts w:cs="Sora"/>
                <w:b/>
                <w:spacing w:val="-7"/>
                <w:sz w:val="36"/>
              </w:rPr>
              <w:t xml:space="preserve"> </w:t>
            </w:r>
            <w:r w:rsidRPr="002032FE">
              <w:rPr>
                <w:rFonts w:cs="Sora"/>
                <w:b/>
                <w:sz w:val="36"/>
              </w:rPr>
              <w:t>ACTIVITIES</w:t>
            </w:r>
            <w:r w:rsidRPr="002032FE">
              <w:rPr>
                <w:rFonts w:cs="Sora"/>
                <w:b/>
                <w:spacing w:val="-5"/>
                <w:sz w:val="36"/>
              </w:rPr>
              <w:t xml:space="preserve"> </w:t>
            </w:r>
            <w:r w:rsidRPr="002032FE">
              <w:rPr>
                <w:rFonts w:cs="Sora"/>
                <w:b/>
                <w:sz w:val="36"/>
              </w:rPr>
              <w:t xml:space="preserve">CONSENT </w:t>
            </w:r>
            <w:r w:rsidRPr="002032FE">
              <w:rPr>
                <w:rFonts w:cs="Sora"/>
                <w:b/>
                <w:spacing w:val="-4"/>
                <w:sz w:val="36"/>
              </w:rPr>
              <w:t>FORM</w:t>
            </w:r>
          </w:p>
        </w:tc>
      </w:tr>
      <w:tr w:rsidR="00CB39DB" w:rsidRPr="002032FE" w14:paraId="4CE61D9B" w14:textId="77777777">
        <w:trPr>
          <w:trHeight w:val="424"/>
        </w:trPr>
        <w:tc>
          <w:tcPr>
            <w:tcW w:w="10607" w:type="dxa"/>
            <w:gridSpan w:val="12"/>
            <w:tcBorders>
              <w:top w:val="nil"/>
            </w:tcBorders>
          </w:tcPr>
          <w:p w14:paraId="48E9D03A" w14:textId="77777777" w:rsidR="00CB39DB" w:rsidRPr="002032FE" w:rsidRDefault="00B23C5B">
            <w:pPr>
              <w:pStyle w:val="TableParagraph"/>
              <w:spacing w:before="49"/>
              <w:ind w:left="1632" w:right="1618"/>
              <w:jc w:val="center"/>
              <w:rPr>
                <w:rFonts w:cs="Sora"/>
                <w:b/>
                <w:sz w:val="24"/>
              </w:rPr>
            </w:pPr>
            <w:r w:rsidRPr="002032FE">
              <w:rPr>
                <w:rFonts w:cs="Sora"/>
                <w:b/>
                <w:spacing w:val="-2"/>
                <w:w w:val="80"/>
                <w:sz w:val="24"/>
              </w:rPr>
              <w:t>(CHILDREN’S</w:t>
            </w:r>
            <w:r w:rsidRPr="002032FE">
              <w:rPr>
                <w:rFonts w:cs="Sora"/>
                <w:b/>
                <w:spacing w:val="-3"/>
                <w:sz w:val="24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  <w:sz w:val="24"/>
              </w:rPr>
              <w:t>ACT</w:t>
            </w:r>
            <w:r w:rsidRPr="002032FE">
              <w:rPr>
                <w:rFonts w:cs="Sora"/>
                <w:b/>
                <w:spacing w:val="-3"/>
                <w:sz w:val="24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0"/>
                <w:sz w:val="24"/>
              </w:rPr>
              <w:t>2004)</w:t>
            </w:r>
          </w:p>
        </w:tc>
      </w:tr>
      <w:tr w:rsidR="00CB39DB" w:rsidRPr="002032FE" w14:paraId="2C781174" w14:textId="77777777">
        <w:trPr>
          <w:trHeight w:val="695"/>
        </w:trPr>
        <w:tc>
          <w:tcPr>
            <w:tcW w:w="2607" w:type="dxa"/>
            <w:gridSpan w:val="2"/>
            <w:tcBorders>
              <w:right w:val="single" w:sz="6" w:space="0" w:color="000000"/>
            </w:tcBorders>
          </w:tcPr>
          <w:p w14:paraId="330AA9A9" w14:textId="77777777" w:rsidR="00CB39DB" w:rsidRPr="002032FE" w:rsidRDefault="00B23C5B">
            <w:pPr>
              <w:pStyle w:val="TableParagraph"/>
              <w:spacing w:before="44" w:line="290" w:lineRule="auto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 xml:space="preserve">REVOLUTON ARTS </w:t>
            </w:r>
            <w:r w:rsidRPr="002032FE">
              <w:rPr>
                <w:rFonts w:cs="Sora"/>
                <w:b/>
                <w:spacing w:val="-2"/>
                <w:w w:val="90"/>
              </w:rPr>
              <w:t>ACTIVITY:</w:t>
            </w:r>
          </w:p>
        </w:tc>
        <w:tc>
          <w:tcPr>
            <w:tcW w:w="8000" w:type="dxa"/>
            <w:gridSpan w:val="10"/>
            <w:tcBorders>
              <w:left w:val="single" w:sz="6" w:space="0" w:color="000000"/>
            </w:tcBorders>
          </w:tcPr>
          <w:p w14:paraId="3B1B96E1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1A20FE90" w14:textId="77777777">
        <w:trPr>
          <w:trHeight w:val="510"/>
        </w:trPr>
        <w:tc>
          <w:tcPr>
            <w:tcW w:w="260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424F35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CHILD’S</w:t>
            </w:r>
            <w:r w:rsidRPr="002032FE">
              <w:rPr>
                <w:rFonts w:cs="Sora"/>
                <w:b/>
                <w:spacing w:val="-2"/>
                <w:w w:val="8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5"/>
              </w:rPr>
              <w:t>NAME:</w:t>
            </w:r>
          </w:p>
        </w:tc>
        <w:tc>
          <w:tcPr>
            <w:tcW w:w="8000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14:paraId="2BE56358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1D1F91A3" w14:textId="77777777">
        <w:trPr>
          <w:trHeight w:val="510"/>
        </w:trPr>
        <w:tc>
          <w:tcPr>
            <w:tcW w:w="2607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D29ABF" w14:textId="77777777" w:rsidR="00CB39DB" w:rsidRPr="002032FE" w:rsidRDefault="00B23C5B">
            <w:pPr>
              <w:pStyle w:val="TableParagraph"/>
              <w:spacing w:before="4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ADDRESS:</w:t>
            </w:r>
          </w:p>
        </w:tc>
        <w:tc>
          <w:tcPr>
            <w:tcW w:w="8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799AE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6E6381EB" w14:textId="77777777">
        <w:trPr>
          <w:trHeight w:val="510"/>
        </w:trPr>
        <w:tc>
          <w:tcPr>
            <w:tcW w:w="2607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5F22E391" w14:textId="77777777" w:rsidR="00CB39DB" w:rsidRPr="002032FE" w:rsidRDefault="00CB39DB">
            <w:pPr>
              <w:rPr>
                <w:rFonts w:cs="Sora"/>
                <w:sz w:val="2"/>
                <w:szCs w:val="2"/>
              </w:rPr>
            </w:pPr>
          </w:p>
        </w:tc>
        <w:tc>
          <w:tcPr>
            <w:tcW w:w="8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12B35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5394AE9F" w14:textId="77777777">
        <w:trPr>
          <w:trHeight w:val="510"/>
        </w:trPr>
        <w:tc>
          <w:tcPr>
            <w:tcW w:w="2607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7C0343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TELEPHONE</w:t>
            </w:r>
            <w:r w:rsidRPr="002032FE">
              <w:rPr>
                <w:rFonts w:cs="Sora"/>
                <w:b/>
                <w:spacing w:val="48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NUMBER:</w:t>
            </w:r>
          </w:p>
        </w:tc>
        <w:tc>
          <w:tcPr>
            <w:tcW w:w="8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61AF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62B95E34" w14:textId="77777777">
        <w:trPr>
          <w:trHeight w:val="510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FB82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SCHOOL</w:t>
            </w:r>
            <w:r w:rsidRPr="002032FE">
              <w:rPr>
                <w:rFonts w:cs="Sora"/>
                <w:b/>
                <w:spacing w:val="3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ATTENDS:</w:t>
            </w:r>
          </w:p>
        </w:tc>
        <w:tc>
          <w:tcPr>
            <w:tcW w:w="8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EC6A5E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28F4D1F4" w14:textId="77777777">
        <w:trPr>
          <w:trHeight w:val="510"/>
        </w:trPr>
        <w:tc>
          <w:tcPr>
            <w:tcW w:w="1253" w:type="dxa"/>
            <w:tcBorders>
              <w:top w:val="single" w:sz="6" w:space="0" w:color="000000"/>
              <w:right w:val="single" w:sz="6" w:space="0" w:color="000000"/>
            </w:tcBorders>
          </w:tcPr>
          <w:p w14:paraId="7C5FEAB8" w14:textId="77777777" w:rsidR="00CB39DB" w:rsidRPr="002032FE" w:rsidRDefault="00B23C5B">
            <w:pPr>
              <w:pStyle w:val="TableParagraph"/>
              <w:spacing w:before="104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MALE: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BCA263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E6817" w14:textId="77777777" w:rsidR="00CB39DB" w:rsidRPr="002032FE" w:rsidRDefault="00B23C5B">
            <w:pPr>
              <w:pStyle w:val="TableParagraph"/>
              <w:spacing w:before="104"/>
              <w:ind w:left="111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FEMALE: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BEFB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7B2D1" w14:textId="77777777" w:rsidR="00CB39DB" w:rsidRPr="002032FE" w:rsidRDefault="00B23C5B">
            <w:pPr>
              <w:pStyle w:val="TableParagraph"/>
              <w:spacing w:before="104"/>
              <w:ind w:left="114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4"/>
                <w:w w:val="95"/>
              </w:rPr>
              <w:t>DOB: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6E3E17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4CFDC6" w14:textId="77777777" w:rsidR="00CB39DB" w:rsidRPr="002032FE" w:rsidRDefault="00B23C5B">
            <w:pPr>
              <w:pStyle w:val="TableParagraph"/>
              <w:spacing w:before="104"/>
              <w:ind w:left="113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4"/>
                <w:w w:val="90"/>
              </w:rPr>
              <w:t>AGE: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</w:tcBorders>
          </w:tcPr>
          <w:p w14:paraId="57B07E94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236E683C" w14:textId="77777777">
        <w:trPr>
          <w:trHeight w:val="510"/>
        </w:trPr>
        <w:tc>
          <w:tcPr>
            <w:tcW w:w="10607" w:type="dxa"/>
            <w:gridSpan w:val="12"/>
            <w:tcBorders>
              <w:bottom w:val="single" w:sz="6" w:space="0" w:color="000000"/>
            </w:tcBorders>
          </w:tcPr>
          <w:p w14:paraId="53273D7B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In</w:t>
            </w:r>
            <w:r w:rsidRPr="002032FE">
              <w:rPr>
                <w:rFonts w:cs="Sora"/>
                <w:b/>
                <w:spacing w:val="1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case</w:t>
            </w:r>
            <w:r w:rsidRPr="002032FE">
              <w:rPr>
                <w:rFonts w:cs="Sora"/>
                <w:b/>
                <w:spacing w:val="-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of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emergency,</w:t>
            </w:r>
            <w:r w:rsidRPr="002032FE">
              <w:rPr>
                <w:rFonts w:cs="Sora"/>
                <w:b/>
                <w:spacing w:val="-3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please</w:t>
            </w:r>
            <w:r w:rsidRPr="002032FE">
              <w:rPr>
                <w:rFonts w:cs="Sora"/>
                <w:b/>
                <w:spacing w:val="-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complete</w:t>
            </w:r>
            <w:r w:rsidRPr="002032FE">
              <w:rPr>
                <w:rFonts w:cs="Sora"/>
                <w:b/>
                <w:spacing w:val="-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the</w:t>
            </w:r>
            <w:r w:rsidRPr="002032FE">
              <w:rPr>
                <w:rFonts w:cs="Sora"/>
                <w:b/>
                <w:spacing w:val="-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following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details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for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who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we</w:t>
            </w:r>
            <w:r w:rsidRPr="002032FE">
              <w:rPr>
                <w:rFonts w:cs="Sora"/>
                <w:b/>
                <w:spacing w:val="1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should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contact:</w:t>
            </w:r>
          </w:p>
        </w:tc>
      </w:tr>
      <w:tr w:rsidR="00CB39DB" w:rsidRPr="002032FE" w14:paraId="10814A14" w14:textId="77777777">
        <w:trPr>
          <w:trHeight w:val="510"/>
        </w:trPr>
        <w:tc>
          <w:tcPr>
            <w:tcW w:w="32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8363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4"/>
                <w:w w:val="95"/>
              </w:rPr>
              <w:t>NAME:</w:t>
            </w: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A52A5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347014EF" w14:textId="77777777">
        <w:trPr>
          <w:trHeight w:val="510"/>
        </w:trPr>
        <w:tc>
          <w:tcPr>
            <w:tcW w:w="329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9557" w14:textId="77777777" w:rsidR="00CB39DB" w:rsidRPr="002032FE" w:rsidRDefault="00CB39DB">
            <w:pPr>
              <w:pStyle w:val="TableParagraph"/>
              <w:rPr>
                <w:rFonts w:cs="Sora"/>
                <w:b/>
              </w:rPr>
            </w:pPr>
          </w:p>
          <w:p w14:paraId="63850DA9" w14:textId="77777777" w:rsidR="00CB39DB" w:rsidRPr="002032FE" w:rsidRDefault="00B23C5B">
            <w:pPr>
              <w:pStyle w:val="TableParagraph"/>
              <w:spacing w:before="141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ADDRESS:</w:t>
            </w: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9EB2F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72D56855" w14:textId="77777777">
        <w:trPr>
          <w:trHeight w:val="510"/>
        </w:trPr>
        <w:tc>
          <w:tcPr>
            <w:tcW w:w="329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DFEAC5" w14:textId="77777777" w:rsidR="00CB39DB" w:rsidRPr="002032FE" w:rsidRDefault="00CB39DB">
            <w:pPr>
              <w:rPr>
                <w:rFonts w:cs="Sora"/>
                <w:sz w:val="2"/>
                <w:szCs w:val="2"/>
              </w:rPr>
            </w:pP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3E5F29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419C4F68" w14:textId="77777777">
        <w:trPr>
          <w:trHeight w:val="510"/>
        </w:trPr>
        <w:tc>
          <w:tcPr>
            <w:tcW w:w="32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66D0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TELELPHONE</w:t>
            </w:r>
            <w:r w:rsidRPr="002032FE">
              <w:rPr>
                <w:rFonts w:cs="Sora"/>
                <w:b/>
                <w:spacing w:val="39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NO:</w:t>
            </w: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4FCA0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1E880139" w14:textId="77777777">
        <w:trPr>
          <w:trHeight w:val="510"/>
        </w:trPr>
        <w:tc>
          <w:tcPr>
            <w:tcW w:w="329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49F22A4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0"/>
              </w:rPr>
              <w:t>RELATIONSHIP</w:t>
            </w:r>
            <w:r w:rsidRPr="002032FE">
              <w:rPr>
                <w:rFonts w:cs="Sora"/>
                <w:b/>
                <w:spacing w:val="-1"/>
              </w:rPr>
              <w:t xml:space="preserve"> </w:t>
            </w:r>
            <w:r w:rsidRPr="002032FE">
              <w:rPr>
                <w:rFonts w:cs="Sora"/>
                <w:b/>
                <w:w w:val="80"/>
              </w:rPr>
              <w:t>TO</w:t>
            </w:r>
            <w:r w:rsidRPr="002032FE">
              <w:rPr>
                <w:rFonts w:cs="Sora"/>
                <w:b/>
                <w:spacing w:val="4"/>
              </w:rPr>
              <w:t xml:space="preserve"> </w:t>
            </w:r>
            <w:r w:rsidRPr="002032FE">
              <w:rPr>
                <w:rFonts w:cs="Sora"/>
                <w:b/>
                <w:spacing w:val="-4"/>
                <w:w w:val="80"/>
              </w:rPr>
              <w:t>YOU:</w:t>
            </w: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0800B763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08C53917" w14:textId="77777777">
        <w:trPr>
          <w:trHeight w:val="700"/>
        </w:trPr>
        <w:tc>
          <w:tcPr>
            <w:tcW w:w="507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62A39A48" w14:textId="77777777" w:rsidR="00CB39DB" w:rsidRPr="002032FE" w:rsidRDefault="00B23C5B">
            <w:pPr>
              <w:pStyle w:val="TableParagraph"/>
              <w:spacing w:before="43" w:line="295" w:lineRule="auto"/>
              <w:ind w:left="110" w:right="24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Does your child</w:t>
            </w:r>
            <w:r w:rsidRPr="002032FE">
              <w:rPr>
                <w:rFonts w:cs="Sora"/>
                <w:b/>
                <w:spacing w:val="-3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suffer from</w:t>
            </w:r>
            <w:r w:rsidRPr="002032FE">
              <w:rPr>
                <w:rFonts w:cs="Sora"/>
                <w:b/>
                <w:spacing w:val="-4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any</w:t>
            </w:r>
            <w:r w:rsidRPr="002032FE">
              <w:rPr>
                <w:rFonts w:cs="Sora"/>
                <w:b/>
                <w:spacing w:val="-4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allergies,</w:t>
            </w:r>
            <w:r w:rsidRPr="002032FE">
              <w:rPr>
                <w:rFonts w:cs="Sora"/>
                <w:b/>
                <w:spacing w:val="-2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 xml:space="preserve">illnesses </w:t>
            </w:r>
            <w:r w:rsidRPr="002032FE">
              <w:rPr>
                <w:rFonts w:cs="Sora"/>
                <w:b/>
                <w:w w:val="95"/>
              </w:rPr>
              <w:t>or</w:t>
            </w:r>
            <w:r w:rsidRPr="002032FE">
              <w:rPr>
                <w:rFonts w:cs="Sora"/>
                <w:b/>
                <w:spacing w:val="-13"/>
                <w:w w:val="95"/>
              </w:rPr>
              <w:t xml:space="preserve"> </w:t>
            </w:r>
            <w:r w:rsidRPr="002032FE">
              <w:rPr>
                <w:rFonts w:cs="Sora"/>
                <w:b/>
                <w:w w:val="95"/>
              </w:rPr>
              <w:t>take</w:t>
            </w:r>
            <w:r w:rsidRPr="002032FE">
              <w:rPr>
                <w:rFonts w:cs="Sora"/>
                <w:b/>
                <w:spacing w:val="-12"/>
                <w:w w:val="95"/>
              </w:rPr>
              <w:t xml:space="preserve"> </w:t>
            </w:r>
            <w:r w:rsidRPr="002032FE">
              <w:rPr>
                <w:rFonts w:cs="Sora"/>
                <w:b/>
                <w:w w:val="95"/>
              </w:rPr>
              <w:t>any</w:t>
            </w:r>
            <w:r w:rsidRPr="002032FE">
              <w:rPr>
                <w:rFonts w:cs="Sora"/>
                <w:b/>
                <w:spacing w:val="-13"/>
                <w:w w:val="95"/>
              </w:rPr>
              <w:t xml:space="preserve"> </w:t>
            </w:r>
            <w:r w:rsidRPr="002032FE">
              <w:rPr>
                <w:rFonts w:cs="Sora"/>
                <w:b/>
                <w:w w:val="95"/>
              </w:rPr>
              <w:t>medications:</w:t>
            </w:r>
          </w:p>
        </w:tc>
        <w:tc>
          <w:tcPr>
            <w:tcW w:w="553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3962AD4C" w14:textId="77777777" w:rsidR="00CB39DB" w:rsidRPr="002032FE" w:rsidRDefault="00CB39DB">
            <w:pPr>
              <w:pStyle w:val="TableParagraph"/>
              <w:spacing w:before="3"/>
              <w:rPr>
                <w:rFonts w:cs="Sora"/>
                <w:b/>
                <w:sz w:val="17"/>
              </w:rPr>
            </w:pPr>
          </w:p>
          <w:p w14:paraId="199F2117" w14:textId="77777777" w:rsidR="00CB39DB" w:rsidRPr="002032FE" w:rsidRDefault="00B23C5B">
            <w:pPr>
              <w:pStyle w:val="TableParagraph"/>
              <w:ind w:left="112"/>
              <w:rPr>
                <w:rFonts w:cs="Sora"/>
              </w:rPr>
            </w:pPr>
            <w:r w:rsidRPr="002032FE">
              <w:rPr>
                <w:rFonts w:cs="Sora"/>
                <w:b/>
                <w:w w:val="90"/>
              </w:rPr>
              <w:t>YES</w:t>
            </w:r>
            <w:r w:rsidRPr="002032FE">
              <w:rPr>
                <w:rFonts w:cs="Sora"/>
                <w:b/>
                <w:spacing w:val="26"/>
              </w:rPr>
              <w:t xml:space="preserve"> </w:t>
            </w:r>
            <w:r w:rsidRPr="002032FE">
              <w:rPr>
                <w:rFonts w:cs="Sora"/>
                <w:b/>
                <w:w w:val="90"/>
              </w:rPr>
              <w:t>/</w:t>
            </w:r>
            <w:r w:rsidRPr="002032FE">
              <w:rPr>
                <w:rFonts w:cs="Sora"/>
                <w:b/>
                <w:spacing w:val="29"/>
              </w:rPr>
              <w:t xml:space="preserve"> </w:t>
            </w:r>
            <w:r w:rsidRPr="002032FE">
              <w:rPr>
                <w:rFonts w:cs="Sora"/>
                <w:b/>
                <w:w w:val="90"/>
              </w:rPr>
              <w:t>NO</w:t>
            </w:r>
            <w:r w:rsidRPr="002032FE">
              <w:rPr>
                <w:rFonts w:cs="Sora"/>
                <w:b/>
                <w:spacing w:val="27"/>
              </w:rPr>
              <w:t xml:space="preserve"> </w:t>
            </w:r>
            <w:r w:rsidRPr="002032FE">
              <w:rPr>
                <w:rFonts w:cs="Sora"/>
                <w:w w:val="90"/>
              </w:rPr>
              <w:t>(delete</w:t>
            </w:r>
            <w:r w:rsidRPr="002032FE">
              <w:rPr>
                <w:rFonts w:cs="Sora"/>
                <w:spacing w:val="-9"/>
                <w:w w:val="90"/>
              </w:rPr>
              <w:t xml:space="preserve"> </w:t>
            </w:r>
            <w:r w:rsidRPr="002032FE">
              <w:rPr>
                <w:rFonts w:cs="Sora"/>
                <w:w w:val="90"/>
              </w:rPr>
              <w:t>as</w:t>
            </w:r>
            <w:r w:rsidRPr="002032FE">
              <w:rPr>
                <w:rFonts w:cs="Sora"/>
                <w:spacing w:val="-9"/>
                <w:w w:val="90"/>
              </w:rPr>
              <w:t xml:space="preserve"> </w:t>
            </w:r>
            <w:r w:rsidRPr="002032FE">
              <w:rPr>
                <w:rFonts w:cs="Sora"/>
                <w:spacing w:val="-2"/>
                <w:w w:val="90"/>
              </w:rPr>
              <w:t>applicable)</w:t>
            </w:r>
          </w:p>
        </w:tc>
      </w:tr>
      <w:tr w:rsidR="00CB39DB" w:rsidRPr="002032FE" w14:paraId="08034E30" w14:textId="77777777">
        <w:trPr>
          <w:trHeight w:val="510"/>
        </w:trPr>
        <w:tc>
          <w:tcPr>
            <w:tcW w:w="329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D0A5" w14:textId="77777777" w:rsidR="00CB39DB" w:rsidRPr="002032FE" w:rsidRDefault="00CB39DB">
            <w:pPr>
              <w:pStyle w:val="TableParagraph"/>
              <w:rPr>
                <w:rFonts w:cs="Sora"/>
                <w:b/>
              </w:rPr>
            </w:pPr>
          </w:p>
          <w:p w14:paraId="58F000A3" w14:textId="77777777" w:rsidR="00CB39DB" w:rsidRPr="002032FE" w:rsidRDefault="00B23C5B">
            <w:pPr>
              <w:pStyle w:val="TableParagraph"/>
              <w:spacing w:before="135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If</w:t>
            </w:r>
            <w:r w:rsidRPr="002032FE">
              <w:rPr>
                <w:rFonts w:cs="Sora"/>
                <w:b/>
                <w:spacing w:val="-1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yes,</w:t>
            </w:r>
            <w:r w:rsidRPr="002032FE">
              <w:rPr>
                <w:rFonts w:cs="Sora"/>
                <w:b/>
                <w:spacing w:val="-3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please</w:t>
            </w:r>
            <w:r w:rsidRPr="002032FE">
              <w:rPr>
                <w:rFonts w:cs="Sora"/>
                <w:b/>
                <w:spacing w:val="-2"/>
                <w:w w:val="8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give</w:t>
            </w:r>
            <w:r w:rsidRPr="002032FE">
              <w:rPr>
                <w:rFonts w:cs="Sora"/>
                <w:b/>
                <w:spacing w:val="-2"/>
                <w:w w:val="85"/>
              </w:rPr>
              <w:t xml:space="preserve"> details:</w:t>
            </w: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555DF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048B620C" w14:textId="77777777">
        <w:trPr>
          <w:trHeight w:val="510"/>
        </w:trPr>
        <w:tc>
          <w:tcPr>
            <w:tcW w:w="329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DB3F6A" w14:textId="77777777" w:rsidR="00CB39DB" w:rsidRPr="002032FE" w:rsidRDefault="00CB39DB">
            <w:pPr>
              <w:rPr>
                <w:rFonts w:cs="Sora"/>
                <w:sz w:val="2"/>
                <w:szCs w:val="2"/>
              </w:rPr>
            </w:pPr>
          </w:p>
        </w:tc>
        <w:tc>
          <w:tcPr>
            <w:tcW w:w="73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C6CEB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2C68802D" w14:textId="77777777">
        <w:trPr>
          <w:trHeight w:val="694"/>
        </w:trPr>
        <w:tc>
          <w:tcPr>
            <w:tcW w:w="10607" w:type="dxa"/>
            <w:gridSpan w:val="12"/>
            <w:tcBorders>
              <w:top w:val="single" w:sz="6" w:space="0" w:color="000000"/>
            </w:tcBorders>
          </w:tcPr>
          <w:p w14:paraId="723D1556" w14:textId="77777777" w:rsidR="00CB39DB" w:rsidRPr="002032FE" w:rsidRDefault="00B23C5B">
            <w:pPr>
              <w:pStyle w:val="TableParagraph"/>
              <w:tabs>
                <w:tab w:val="left" w:pos="5304"/>
              </w:tabs>
              <w:spacing w:before="43" w:line="290" w:lineRule="auto"/>
              <w:ind w:left="110" w:right="517"/>
              <w:rPr>
                <w:rFonts w:cs="Sora"/>
                <w:b/>
              </w:rPr>
            </w:pPr>
            <w:r w:rsidRPr="002032FE">
              <w:rPr>
                <w:rFonts w:cs="Sora"/>
                <w:b/>
              </w:rPr>
              <w:t xml:space="preserve">I </w:t>
            </w:r>
            <w:r w:rsidRPr="002032FE">
              <w:rPr>
                <w:rFonts w:cs="Sora"/>
                <w:b/>
                <w:u w:val="single"/>
              </w:rPr>
              <w:tab/>
            </w:r>
            <w:r w:rsidRPr="002032FE">
              <w:rPr>
                <w:rFonts w:cs="Sora"/>
                <w:spacing w:val="-2"/>
                <w:w w:val="90"/>
              </w:rPr>
              <w:t>(print</w:t>
            </w:r>
            <w:r w:rsidRPr="002032FE">
              <w:rPr>
                <w:rFonts w:cs="Sora"/>
                <w:spacing w:val="-5"/>
                <w:w w:val="90"/>
              </w:rPr>
              <w:t xml:space="preserve"> </w:t>
            </w:r>
            <w:r w:rsidRPr="002032FE">
              <w:rPr>
                <w:rFonts w:cs="Sora"/>
                <w:spacing w:val="-2"/>
                <w:w w:val="90"/>
              </w:rPr>
              <w:t>name)</w:t>
            </w:r>
            <w:r w:rsidRPr="002032FE">
              <w:rPr>
                <w:rFonts w:cs="Sora"/>
                <w:spacing w:val="-6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give</w:t>
            </w:r>
            <w:r w:rsidRPr="002032FE">
              <w:rPr>
                <w:rFonts w:cs="Sora"/>
                <w:b/>
                <w:spacing w:val="-7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permission</w:t>
            </w:r>
            <w:r w:rsidRPr="002032FE">
              <w:rPr>
                <w:rFonts w:cs="Sora"/>
                <w:b/>
                <w:spacing w:val="-4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for</w:t>
            </w:r>
            <w:r w:rsidRPr="002032FE">
              <w:rPr>
                <w:rFonts w:cs="Sora"/>
                <w:b/>
                <w:spacing w:val="-4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my</w:t>
            </w:r>
            <w:r w:rsidRPr="002032FE">
              <w:rPr>
                <w:rFonts w:cs="Sora"/>
                <w:b/>
                <w:spacing w:val="-5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child,</w:t>
            </w:r>
            <w:r w:rsidRPr="002032FE">
              <w:rPr>
                <w:rFonts w:cs="Sora"/>
                <w:b/>
                <w:spacing w:val="-8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to</w:t>
            </w:r>
            <w:r w:rsidRPr="002032FE">
              <w:rPr>
                <w:rFonts w:cs="Sora"/>
                <w:b/>
                <w:spacing w:val="-3"/>
                <w:w w:val="90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 xml:space="preserve">receive </w:t>
            </w:r>
            <w:r w:rsidRPr="002032FE">
              <w:rPr>
                <w:rFonts w:cs="Sora"/>
                <w:b/>
                <w:w w:val="95"/>
              </w:rPr>
              <w:t>urgent</w:t>
            </w:r>
            <w:r w:rsidRPr="002032FE">
              <w:rPr>
                <w:rFonts w:cs="Sora"/>
                <w:b/>
                <w:spacing w:val="-1"/>
                <w:w w:val="95"/>
              </w:rPr>
              <w:t xml:space="preserve"> </w:t>
            </w:r>
            <w:r w:rsidRPr="002032FE">
              <w:rPr>
                <w:rFonts w:cs="Sora"/>
                <w:b/>
                <w:w w:val="95"/>
              </w:rPr>
              <w:t>medical attention.</w:t>
            </w:r>
          </w:p>
        </w:tc>
      </w:tr>
      <w:tr w:rsidR="00CB39DB" w:rsidRPr="002032FE" w14:paraId="215B139E" w14:textId="77777777">
        <w:trPr>
          <w:trHeight w:val="700"/>
        </w:trPr>
        <w:tc>
          <w:tcPr>
            <w:tcW w:w="7646" w:type="dxa"/>
            <w:gridSpan w:val="9"/>
            <w:tcBorders>
              <w:right w:val="single" w:sz="6" w:space="0" w:color="000000"/>
            </w:tcBorders>
          </w:tcPr>
          <w:p w14:paraId="400A029C" w14:textId="77777777" w:rsidR="00CB39DB" w:rsidRPr="002032FE" w:rsidRDefault="00B23C5B">
            <w:pPr>
              <w:pStyle w:val="TableParagraph"/>
              <w:spacing w:before="4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Do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you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give</w:t>
            </w:r>
            <w:r w:rsidRPr="002032FE">
              <w:rPr>
                <w:rFonts w:cs="Sora"/>
                <w:b/>
                <w:spacing w:val="-7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permission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for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your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child’s</w:t>
            </w:r>
            <w:r w:rsidRPr="002032FE">
              <w:rPr>
                <w:rFonts w:cs="Sora"/>
                <w:b/>
                <w:spacing w:val="-3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photograph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to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be</w:t>
            </w:r>
            <w:r w:rsidRPr="002032FE">
              <w:rPr>
                <w:rFonts w:cs="Sora"/>
                <w:b/>
                <w:spacing w:val="-7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taken</w:t>
            </w:r>
            <w:r w:rsidRPr="002032FE">
              <w:rPr>
                <w:rFonts w:cs="Sora"/>
                <w:b/>
                <w:spacing w:val="-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during</w:t>
            </w:r>
            <w:r w:rsidRPr="002032FE">
              <w:rPr>
                <w:rFonts w:cs="Sora"/>
                <w:b/>
                <w:spacing w:val="-5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85"/>
              </w:rPr>
              <w:t>the</w:t>
            </w:r>
          </w:p>
          <w:p w14:paraId="5B12E05B" w14:textId="77777777" w:rsidR="00CB39DB" w:rsidRPr="002032FE" w:rsidRDefault="00B23C5B">
            <w:pPr>
              <w:pStyle w:val="TableParagraph"/>
              <w:spacing w:before="58"/>
              <w:ind w:left="110"/>
              <w:rPr>
                <w:rFonts w:cs="Sora"/>
              </w:rPr>
            </w:pPr>
            <w:r w:rsidRPr="002032FE">
              <w:rPr>
                <w:rFonts w:cs="Sora"/>
                <w:b/>
                <w:w w:val="85"/>
              </w:rPr>
              <w:t>activity?</w:t>
            </w:r>
            <w:r w:rsidRPr="002032FE">
              <w:rPr>
                <w:rFonts w:cs="Sora"/>
                <w:b/>
                <w:spacing w:val="3"/>
              </w:rPr>
              <w:t xml:space="preserve"> </w:t>
            </w:r>
            <w:r w:rsidRPr="002032FE">
              <w:rPr>
                <w:rFonts w:cs="Sora"/>
                <w:w w:val="85"/>
              </w:rPr>
              <w:t>(delete</w:t>
            </w:r>
            <w:r w:rsidRPr="002032FE">
              <w:rPr>
                <w:rFonts w:cs="Sora"/>
                <w:spacing w:val="6"/>
              </w:rPr>
              <w:t xml:space="preserve"> </w:t>
            </w:r>
            <w:r w:rsidRPr="002032FE">
              <w:rPr>
                <w:rFonts w:cs="Sora"/>
                <w:w w:val="85"/>
              </w:rPr>
              <w:t>as</w:t>
            </w:r>
            <w:r w:rsidRPr="002032FE">
              <w:rPr>
                <w:rFonts w:cs="Sora"/>
                <w:spacing w:val="4"/>
              </w:rPr>
              <w:t xml:space="preserve"> </w:t>
            </w:r>
            <w:r w:rsidRPr="002032FE">
              <w:rPr>
                <w:rFonts w:cs="Sora"/>
                <w:spacing w:val="-2"/>
                <w:w w:val="85"/>
              </w:rPr>
              <w:t>appropriate)</w:t>
            </w:r>
          </w:p>
        </w:tc>
        <w:tc>
          <w:tcPr>
            <w:tcW w:w="2961" w:type="dxa"/>
            <w:gridSpan w:val="3"/>
            <w:tcBorders>
              <w:left w:val="single" w:sz="6" w:space="0" w:color="000000"/>
            </w:tcBorders>
          </w:tcPr>
          <w:p w14:paraId="7E35DA0C" w14:textId="77777777" w:rsidR="00CB39DB" w:rsidRPr="002032FE" w:rsidRDefault="00CB39DB">
            <w:pPr>
              <w:pStyle w:val="TableParagraph"/>
              <w:spacing w:before="3"/>
              <w:rPr>
                <w:rFonts w:cs="Sora"/>
                <w:b/>
                <w:sz w:val="17"/>
              </w:rPr>
            </w:pPr>
          </w:p>
          <w:p w14:paraId="72FAFA23" w14:textId="77777777" w:rsidR="00CB39DB" w:rsidRPr="002032FE" w:rsidRDefault="00B23C5B">
            <w:pPr>
              <w:pStyle w:val="TableParagraph"/>
              <w:ind w:left="1012" w:right="981"/>
              <w:jc w:val="center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95"/>
              </w:rPr>
              <w:t>YES</w:t>
            </w:r>
            <w:r w:rsidRPr="002032FE">
              <w:rPr>
                <w:rFonts w:cs="Sora"/>
                <w:b/>
                <w:spacing w:val="-1"/>
                <w:w w:val="110"/>
              </w:rPr>
              <w:t xml:space="preserve"> </w:t>
            </w:r>
            <w:r w:rsidRPr="002032FE">
              <w:rPr>
                <w:rFonts w:cs="Sora"/>
                <w:b/>
                <w:w w:val="110"/>
              </w:rPr>
              <w:t>/</w:t>
            </w:r>
            <w:r w:rsidRPr="002032FE">
              <w:rPr>
                <w:rFonts w:cs="Sora"/>
                <w:b/>
                <w:spacing w:val="-1"/>
                <w:w w:val="110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NO</w:t>
            </w:r>
          </w:p>
        </w:tc>
      </w:tr>
      <w:tr w:rsidR="00CB39DB" w:rsidRPr="002032FE" w14:paraId="7ED65282" w14:textId="77777777">
        <w:trPr>
          <w:trHeight w:val="695"/>
        </w:trPr>
        <w:tc>
          <w:tcPr>
            <w:tcW w:w="7646" w:type="dxa"/>
            <w:gridSpan w:val="9"/>
            <w:tcBorders>
              <w:right w:val="single" w:sz="6" w:space="0" w:color="000000"/>
            </w:tcBorders>
          </w:tcPr>
          <w:p w14:paraId="3E0C5476" w14:textId="77777777" w:rsidR="00CB39DB" w:rsidRPr="002032FE" w:rsidRDefault="00B23C5B">
            <w:pPr>
              <w:pStyle w:val="TableParagraph"/>
              <w:spacing w:before="44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Do</w:t>
            </w:r>
            <w:r w:rsidRPr="002032FE">
              <w:rPr>
                <w:rFonts w:cs="Sora"/>
                <w:b/>
                <w:spacing w:val="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you</w:t>
            </w:r>
            <w:r w:rsidRPr="002032FE">
              <w:rPr>
                <w:rFonts w:cs="Sora"/>
                <w:b/>
                <w:spacing w:val="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allow</w:t>
            </w:r>
            <w:r w:rsidRPr="002032FE">
              <w:rPr>
                <w:rFonts w:cs="Sora"/>
                <w:b/>
                <w:spacing w:val="3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your</w:t>
            </w:r>
            <w:r w:rsidRPr="002032FE">
              <w:rPr>
                <w:rFonts w:cs="Sora"/>
                <w:b/>
                <w:spacing w:val="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child</w:t>
            </w:r>
            <w:r w:rsidRPr="002032FE">
              <w:rPr>
                <w:rFonts w:cs="Sora"/>
                <w:b/>
                <w:spacing w:val="5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to</w:t>
            </w:r>
            <w:r w:rsidRPr="002032FE">
              <w:rPr>
                <w:rFonts w:cs="Sora"/>
                <w:b/>
                <w:spacing w:val="4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walk</w:t>
            </w:r>
            <w:r w:rsidRPr="002032FE">
              <w:rPr>
                <w:rFonts w:cs="Sora"/>
                <w:b/>
                <w:spacing w:val="2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home</w:t>
            </w:r>
            <w:r w:rsidRPr="002032FE">
              <w:rPr>
                <w:rFonts w:cs="Sora"/>
                <w:b/>
                <w:spacing w:val="1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alone</w:t>
            </w:r>
            <w:r w:rsidRPr="002032FE">
              <w:rPr>
                <w:rFonts w:cs="Sora"/>
                <w:b/>
                <w:spacing w:val="1"/>
              </w:rPr>
              <w:t xml:space="preserve"> </w:t>
            </w:r>
            <w:r w:rsidRPr="002032FE">
              <w:rPr>
                <w:rFonts w:cs="Sora"/>
                <w:b/>
                <w:w w:val="85"/>
              </w:rPr>
              <w:t>after</w:t>
            </w:r>
            <w:r w:rsidRPr="002032FE">
              <w:rPr>
                <w:rFonts w:cs="Sora"/>
                <w:b/>
                <w:spacing w:val="5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85"/>
              </w:rPr>
              <w:t>activities?</w:t>
            </w:r>
          </w:p>
          <w:p w14:paraId="7A111851" w14:textId="77777777" w:rsidR="00CB39DB" w:rsidRPr="002032FE" w:rsidRDefault="00B23C5B">
            <w:pPr>
              <w:pStyle w:val="TableParagraph"/>
              <w:spacing w:before="52"/>
              <w:ind w:left="110"/>
              <w:rPr>
                <w:rFonts w:cs="Sora"/>
              </w:rPr>
            </w:pPr>
            <w:r w:rsidRPr="002032FE">
              <w:rPr>
                <w:rFonts w:cs="Sora"/>
                <w:w w:val="90"/>
              </w:rPr>
              <w:t>(delete</w:t>
            </w:r>
            <w:r w:rsidRPr="002032FE">
              <w:rPr>
                <w:rFonts w:cs="Sora"/>
                <w:spacing w:val="-4"/>
                <w:w w:val="90"/>
              </w:rPr>
              <w:t xml:space="preserve"> </w:t>
            </w:r>
            <w:r w:rsidRPr="002032FE">
              <w:rPr>
                <w:rFonts w:cs="Sora"/>
                <w:w w:val="90"/>
              </w:rPr>
              <w:t>as</w:t>
            </w:r>
            <w:r w:rsidRPr="002032FE">
              <w:rPr>
                <w:rFonts w:cs="Sora"/>
                <w:spacing w:val="-6"/>
                <w:w w:val="90"/>
              </w:rPr>
              <w:t xml:space="preserve"> </w:t>
            </w:r>
            <w:r w:rsidRPr="002032FE">
              <w:rPr>
                <w:rFonts w:cs="Sora"/>
                <w:spacing w:val="-2"/>
                <w:w w:val="90"/>
              </w:rPr>
              <w:t>appropriate)</w:t>
            </w:r>
          </w:p>
        </w:tc>
        <w:tc>
          <w:tcPr>
            <w:tcW w:w="2961" w:type="dxa"/>
            <w:gridSpan w:val="3"/>
            <w:tcBorders>
              <w:left w:val="single" w:sz="6" w:space="0" w:color="000000"/>
            </w:tcBorders>
          </w:tcPr>
          <w:p w14:paraId="7CDED960" w14:textId="77777777" w:rsidR="00CB39DB" w:rsidRPr="002032FE" w:rsidRDefault="00CB39DB">
            <w:pPr>
              <w:pStyle w:val="TableParagraph"/>
              <w:spacing w:before="3"/>
              <w:rPr>
                <w:rFonts w:cs="Sora"/>
                <w:b/>
                <w:sz w:val="17"/>
              </w:rPr>
            </w:pPr>
          </w:p>
          <w:p w14:paraId="0C46451E" w14:textId="77777777" w:rsidR="00CB39DB" w:rsidRPr="002032FE" w:rsidRDefault="00B23C5B">
            <w:pPr>
              <w:pStyle w:val="TableParagraph"/>
              <w:ind w:left="1012" w:right="981"/>
              <w:jc w:val="center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95"/>
              </w:rPr>
              <w:t>YES</w:t>
            </w:r>
            <w:r w:rsidRPr="002032FE">
              <w:rPr>
                <w:rFonts w:cs="Sora"/>
                <w:b/>
                <w:spacing w:val="-1"/>
                <w:w w:val="110"/>
              </w:rPr>
              <w:t xml:space="preserve"> </w:t>
            </w:r>
            <w:r w:rsidRPr="002032FE">
              <w:rPr>
                <w:rFonts w:cs="Sora"/>
                <w:b/>
                <w:w w:val="110"/>
              </w:rPr>
              <w:t>/</w:t>
            </w:r>
            <w:r w:rsidRPr="002032FE">
              <w:rPr>
                <w:rFonts w:cs="Sora"/>
                <w:b/>
                <w:spacing w:val="-1"/>
                <w:w w:val="110"/>
              </w:rPr>
              <w:t xml:space="preserve"> </w:t>
            </w:r>
            <w:r w:rsidRPr="002032FE">
              <w:rPr>
                <w:rFonts w:cs="Sora"/>
                <w:b/>
                <w:spacing w:val="-5"/>
                <w:w w:val="90"/>
              </w:rPr>
              <w:t>NO</w:t>
            </w:r>
          </w:p>
        </w:tc>
      </w:tr>
      <w:tr w:rsidR="00CB39DB" w:rsidRPr="002032FE" w14:paraId="5D6A09DF" w14:textId="77777777">
        <w:trPr>
          <w:trHeight w:val="510"/>
        </w:trPr>
        <w:tc>
          <w:tcPr>
            <w:tcW w:w="3294" w:type="dxa"/>
            <w:gridSpan w:val="3"/>
            <w:tcBorders>
              <w:right w:val="single" w:sz="6" w:space="0" w:color="000000"/>
            </w:tcBorders>
          </w:tcPr>
          <w:p w14:paraId="7F28316B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85"/>
              </w:rPr>
              <w:t>PARENT/GUARDIAN</w:t>
            </w:r>
            <w:r w:rsidRPr="002032FE">
              <w:rPr>
                <w:rFonts w:cs="Sora"/>
                <w:b/>
                <w:spacing w:val="-5"/>
                <w:w w:val="85"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SIGNATURE:</w:t>
            </w:r>
          </w:p>
        </w:tc>
        <w:tc>
          <w:tcPr>
            <w:tcW w:w="308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3FCE12A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2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756D582" w14:textId="77777777" w:rsidR="00CB39DB" w:rsidRPr="002032FE" w:rsidRDefault="00B23C5B">
            <w:pPr>
              <w:pStyle w:val="TableParagraph"/>
              <w:spacing w:before="103"/>
              <w:ind w:left="12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DATE:</w:t>
            </w:r>
          </w:p>
        </w:tc>
        <w:tc>
          <w:tcPr>
            <w:tcW w:w="2961" w:type="dxa"/>
            <w:gridSpan w:val="3"/>
            <w:tcBorders>
              <w:left w:val="single" w:sz="6" w:space="0" w:color="000000"/>
            </w:tcBorders>
          </w:tcPr>
          <w:p w14:paraId="3949C07B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  <w:tr w:rsidR="00CB39DB" w:rsidRPr="002032FE" w14:paraId="314D9E1E" w14:textId="77777777">
        <w:trPr>
          <w:trHeight w:val="510"/>
        </w:trPr>
        <w:tc>
          <w:tcPr>
            <w:tcW w:w="10607" w:type="dxa"/>
            <w:gridSpan w:val="12"/>
            <w:tcBorders>
              <w:bottom w:val="single" w:sz="6" w:space="0" w:color="000000"/>
            </w:tcBorders>
          </w:tcPr>
          <w:p w14:paraId="48098C06" w14:textId="77777777" w:rsidR="00CB39DB" w:rsidRPr="002032FE" w:rsidRDefault="00B23C5B">
            <w:pPr>
              <w:pStyle w:val="TableParagraph"/>
              <w:spacing w:before="103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FOR</w:t>
            </w:r>
            <w:r w:rsidRPr="002032FE">
              <w:rPr>
                <w:rFonts w:cs="Sora"/>
                <w:b/>
                <w:spacing w:val="11"/>
              </w:rPr>
              <w:t xml:space="preserve"> </w:t>
            </w:r>
            <w:r w:rsidRPr="002032FE">
              <w:rPr>
                <w:rFonts w:cs="Sora"/>
                <w:b/>
                <w:w w:val="75"/>
              </w:rPr>
              <w:t>OFFICE</w:t>
            </w:r>
            <w:r w:rsidRPr="002032FE">
              <w:rPr>
                <w:rFonts w:cs="Sora"/>
                <w:b/>
                <w:spacing w:val="13"/>
              </w:rPr>
              <w:t xml:space="preserve"> </w:t>
            </w:r>
            <w:r w:rsidRPr="002032FE">
              <w:rPr>
                <w:rFonts w:cs="Sora"/>
                <w:b/>
                <w:spacing w:val="-4"/>
                <w:w w:val="75"/>
              </w:rPr>
              <w:t>USE:</w:t>
            </w:r>
          </w:p>
        </w:tc>
      </w:tr>
      <w:tr w:rsidR="00CB39DB" w:rsidRPr="002032FE" w14:paraId="3C5E6304" w14:textId="77777777">
        <w:trPr>
          <w:trHeight w:val="510"/>
        </w:trPr>
        <w:tc>
          <w:tcPr>
            <w:tcW w:w="260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9B7B9DF" w14:textId="77777777" w:rsidR="00CB39DB" w:rsidRPr="002032FE" w:rsidRDefault="00B23C5B">
            <w:pPr>
              <w:pStyle w:val="TableParagraph"/>
              <w:spacing w:before="104"/>
              <w:ind w:left="110"/>
              <w:rPr>
                <w:rFonts w:cs="Sora"/>
                <w:b/>
              </w:rPr>
            </w:pPr>
            <w:r w:rsidRPr="002032FE">
              <w:rPr>
                <w:rFonts w:cs="Sora"/>
                <w:b/>
                <w:w w:val="75"/>
              </w:rPr>
              <w:t>STAFF</w:t>
            </w:r>
            <w:r w:rsidRPr="002032FE">
              <w:rPr>
                <w:rFonts w:cs="Sora"/>
                <w:b/>
              </w:rPr>
              <w:t xml:space="preserve"> </w:t>
            </w:r>
            <w:r w:rsidRPr="002032FE">
              <w:rPr>
                <w:rFonts w:cs="Sora"/>
                <w:b/>
                <w:spacing w:val="-2"/>
                <w:w w:val="90"/>
              </w:rPr>
              <w:t>SIGNATURE:</w:t>
            </w:r>
          </w:p>
        </w:tc>
        <w:tc>
          <w:tcPr>
            <w:tcW w:w="37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6252B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0CF561" w14:textId="77777777" w:rsidR="00CB39DB" w:rsidRPr="002032FE" w:rsidRDefault="00B23C5B">
            <w:pPr>
              <w:pStyle w:val="TableParagraph"/>
              <w:spacing w:before="104"/>
              <w:ind w:left="120"/>
              <w:rPr>
                <w:rFonts w:cs="Sora"/>
                <w:b/>
              </w:rPr>
            </w:pPr>
            <w:r w:rsidRPr="002032FE">
              <w:rPr>
                <w:rFonts w:cs="Sora"/>
                <w:b/>
                <w:spacing w:val="-2"/>
                <w:w w:val="90"/>
              </w:rPr>
              <w:t>DATE: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F2E401C" w14:textId="77777777" w:rsidR="00CB39DB" w:rsidRPr="002032FE" w:rsidRDefault="00CB39DB">
            <w:pPr>
              <w:pStyle w:val="TableParagraph"/>
              <w:rPr>
                <w:rFonts w:cs="Sora"/>
              </w:rPr>
            </w:pPr>
          </w:p>
        </w:tc>
      </w:tr>
    </w:tbl>
    <w:p w14:paraId="0C095910" w14:textId="77777777" w:rsidR="00CB39DB" w:rsidRPr="002032FE" w:rsidRDefault="00CB39DB">
      <w:pPr>
        <w:rPr>
          <w:rFonts w:cs="Sora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5DAA6EA9" w14:textId="77777777" w:rsidR="00CB39DB" w:rsidRPr="002032FE" w:rsidRDefault="00B23C5B">
      <w:pPr>
        <w:pStyle w:val="Heading2"/>
        <w:spacing w:before="38"/>
        <w:ind w:left="140"/>
        <w:rPr>
          <w:rFonts w:cs="Sora"/>
        </w:rPr>
      </w:pPr>
      <w:bookmarkStart w:id="35" w:name="Appendix_3_Revoluton_Arts_Project_photog"/>
      <w:bookmarkEnd w:id="35"/>
      <w:r w:rsidRPr="002032FE">
        <w:rPr>
          <w:rFonts w:cs="Sora"/>
          <w:b w:val="0"/>
          <w:w w:val="95"/>
          <w:sz w:val="28"/>
        </w:rPr>
        <w:lastRenderedPageBreak/>
        <w:t>Appendix</w:t>
      </w:r>
      <w:r w:rsidRPr="002032FE">
        <w:rPr>
          <w:rFonts w:cs="Sora"/>
          <w:b w:val="0"/>
          <w:spacing w:val="12"/>
          <w:sz w:val="28"/>
        </w:rPr>
        <w:t xml:space="preserve"> </w:t>
      </w:r>
      <w:r w:rsidRPr="002032FE">
        <w:rPr>
          <w:rFonts w:cs="Sora"/>
          <w:b w:val="0"/>
          <w:w w:val="95"/>
          <w:sz w:val="28"/>
        </w:rPr>
        <w:t>3</w:t>
      </w:r>
      <w:r w:rsidRPr="002032FE">
        <w:rPr>
          <w:rFonts w:cs="Sora"/>
          <w:b w:val="0"/>
          <w:spacing w:val="10"/>
          <w:sz w:val="28"/>
        </w:rPr>
        <w:t xml:space="preserve"> </w:t>
      </w:r>
      <w:r w:rsidRPr="002032FE">
        <w:rPr>
          <w:rFonts w:cs="Sora"/>
          <w:w w:val="95"/>
        </w:rPr>
        <w:t>Revoluton</w:t>
      </w:r>
      <w:r w:rsidRPr="002032FE">
        <w:rPr>
          <w:rFonts w:cs="Sora"/>
          <w:spacing w:val="30"/>
        </w:rPr>
        <w:t xml:space="preserve"> </w:t>
      </w:r>
      <w:r w:rsidRPr="002032FE">
        <w:rPr>
          <w:rFonts w:cs="Sora"/>
          <w:w w:val="95"/>
        </w:rPr>
        <w:t>Arts</w:t>
      </w:r>
      <w:r w:rsidRPr="002032FE">
        <w:rPr>
          <w:rFonts w:cs="Sora"/>
          <w:spacing w:val="25"/>
        </w:rPr>
        <w:t xml:space="preserve"> </w:t>
      </w:r>
      <w:r w:rsidRPr="002032FE">
        <w:rPr>
          <w:rFonts w:cs="Sora"/>
          <w:w w:val="95"/>
        </w:rPr>
        <w:t>Project</w:t>
      </w:r>
      <w:r w:rsidRPr="002032FE">
        <w:rPr>
          <w:rFonts w:cs="Sora"/>
          <w:spacing w:val="24"/>
        </w:rPr>
        <w:t xml:space="preserve"> </w:t>
      </w:r>
      <w:r w:rsidRPr="002032FE">
        <w:rPr>
          <w:rFonts w:cs="Sora"/>
          <w:w w:val="95"/>
        </w:rPr>
        <w:t>photography</w:t>
      </w:r>
      <w:r w:rsidRPr="002032FE">
        <w:rPr>
          <w:rFonts w:cs="Sora"/>
          <w:spacing w:val="25"/>
        </w:rPr>
        <w:t xml:space="preserve"> </w:t>
      </w:r>
      <w:r w:rsidRPr="002032FE">
        <w:rPr>
          <w:rFonts w:cs="Sora"/>
          <w:w w:val="95"/>
        </w:rPr>
        <w:t>and</w:t>
      </w:r>
      <w:r w:rsidRPr="002032FE">
        <w:rPr>
          <w:rFonts w:cs="Sora"/>
          <w:spacing w:val="20"/>
        </w:rPr>
        <w:t xml:space="preserve"> </w:t>
      </w:r>
      <w:r w:rsidRPr="002032FE">
        <w:rPr>
          <w:rFonts w:cs="Sora"/>
          <w:w w:val="95"/>
        </w:rPr>
        <w:t>filming</w:t>
      </w:r>
      <w:r w:rsidRPr="002032FE">
        <w:rPr>
          <w:rFonts w:cs="Sora"/>
          <w:spacing w:val="21"/>
        </w:rPr>
        <w:t xml:space="preserve"> </w:t>
      </w:r>
      <w:r w:rsidRPr="002032FE">
        <w:rPr>
          <w:rFonts w:cs="Sora"/>
          <w:w w:val="95"/>
        </w:rPr>
        <w:t>consent</w:t>
      </w:r>
      <w:r w:rsidRPr="002032FE">
        <w:rPr>
          <w:rFonts w:cs="Sora"/>
          <w:spacing w:val="24"/>
        </w:rPr>
        <w:t xml:space="preserve"> </w:t>
      </w:r>
      <w:r w:rsidRPr="002032FE">
        <w:rPr>
          <w:rFonts w:cs="Sora"/>
          <w:spacing w:val="-4"/>
          <w:w w:val="95"/>
        </w:rPr>
        <w:t>form</w:t>
      </w:r>
    </w:p>
    <w:p w14:paraId="6E643DE8" w14:textId="77777777" w:rsidR="00CB39DB" w:rsidRPr="002032FE" w:rsidRDefault="00B23C5B">
      <w:pPr>
        <w:spacing w:before="99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Revoluton</w:t>
      </w:r>
      <w:r w:rsidRPr="002032FE">
        <w:rPr>
          <w:rFonts w:cs="Sora"/>
          <w:spacing w:val="3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would</w:t>
      </w:r>
      <w:r w:rsidRPr="002032FE">
        <w:rPr>
          <w:rFonts w:cs="Sora"/>
          <w:spacing w:val="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like</w:t>
      </w:r>
      <w:r w:rsidRPr="002032FE">
        <w:rPr>
          <w:rFonts w:cs="Sora"/>
          <w:spacing w:val="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to</w:t>
      </w:r>
      <w:r w:rsidRPr="002032FE">
        <w:rPr>
          <w:rFonts w:cs="Sora"/>
          <w:spacing w:val="3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take</w:t>
      </w:r>
      <w:r w:rsidRPr="002032FE">
        <w:rPr>
          <w:rFonts w:cs="Sora"/>
          <w:spacing w:val="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photographs</w:t>
      </w:r>
      <w:r w:rsidRPr="002032FE">
        <w:rPr>
          <w:rFonts w:cs="Sora"/>
          <w:spacing w:val="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&amp;</w:t>
      </w:r>
      <w:r w:rsidRPr="002032FE">
        <w:rPr>
          <w:rFonts w:cs="Sora"/>
          <w:spacing w:val="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recordings</w:t>
      </w:r>
      <w:r w:rsidRPr="002032FE">
        <w:rPr>
          <w:rFonts w:cs="Sora"/>
          <w:spacing w:val="3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to</w:t>
      </w:r>
      <w:r w:rsidRPr="002032FE">
        <w:rPr>
          <w:rFonts w:cs="Sora"/>
          <w:spacing w:val="2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show</w:t>
      </w:r>
      <w:r w:rsidRPr="002032FE">
        <w:rPr>
          <w:rFonts w:cs="Sora"/>
          <w:spacing w:val="2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examples</w:t>
      </w:r>
      <w:r w:rsidRPr="002032FE">
        <w:rPr>
          <w:rFonts w:cs="Sora"/>
          <w:spacing w:val="2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of</w:t>
      </w:r>
      <w:r w:rsidRPr="002032FE">
        <w:rPr>
          <w:rFonts w:cs="Sora"/>
          <w:spacing w:val="6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creative</w:t>
      </w:r>
      <w:r w:rsidRPr="002032FE">
        <w:rPr>
          <w:rFonts w:cs="Sora"/>
          <w:spacing w:val="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learning</w:t>
      </w:r>
      <w:r w:rsidRPr="002032FE">
        <w:rPr>
          <w:rFonts w:cs="Sora"/>
          <w:spacing w:val="8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&amp;</w:t>
      </w:r>
      <w:r w:rsidRPr="002032FE">
        <w:rPr>
          <w:rFonts w:cs="Sora"/>
          <w:spacing w:val="4"/>
          <w:sz w:val="20"/>
          <w:szCs w:val="20"/>
        </w:rPr>
        <w:t xml:space="preserve"> </w:t>
      </w:r>
      <w:r w:rsidRPr="002032FE">
        <w:rPr>
          <w:rFonts w:cs="Sora"/>
          <w:spacing w:val="-2"/>
          <w:w w:val="90"/>
          <w:sz w:val="20"/>
          <w:szCs w:val="20"/>
        </w:rPr>
        <w:t>engagement.</w:t>
      </w:r>
    </w:p>
    <w:p w14:paraId="16A7D86E" w14:textId="58838EB6" w:rsidR="00CB39DB" w:rsidRPr="002032FE" w:rsidRDefault="00237652">
      <w:pPr>
        <w:pStyle w:val="BodyText"/>
        <w:spacing w:before="11"/>
        <w:rPr>
          <w:rFonts w:cs="Sora"/>
          <w:sz w:val="18"/>
          <w:szCs w:val="22"/>
        </w:rPr>
      </w:pPr>
      <w:r w:rsidRPr="002032FE">
        <w:rPr>
          <w:rFonts w:cs="Sora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3C4ECDB9" wp14:editId="2A995CA2">
                <wp:simplePos x="0" y="0"/>
                <wp:positionH relativeFrom="page">
                  <wp:posOffset>438785</wp:posOffset>
                </wp:positionH>
                <wp:positionV relativeFrom="paragraph">
                  <wp:posOffset>161290</wp:posOffset>
                </wp:positionV>
                <wp:extent cx="5965825" cy="1943735"/>
                <wp:effectExtent l="0" t="0" r="0" b="0"/>
                <wp:wrapTopAndBottom/>
                <wp:docPr id="16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943735"/>
                          <a:chOff x="691" y="254"/>
                          <a:chExt cx="9395" cy="3061"/>
                        </a:xfrm>
                      </wpg:grpSpPr>
                      <wps:wsp>
                        <wps:cNvPr id="18" name="docshape77"/>
                        <wps:cNvSpPr>
                          <a:spLocks/>
                        </wps:cNvSpPr>
                        <wps:spPr bwMode="auto">
                          <a:xfrm>
                            <a:off x="690" y="253"/>
                            <a:ext cx="9395" cy="3061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395"/>
                              <a:gd name="T2" fmla="+- 0 3305 254"/>
                              <a:gd name="T3" fmla="*/ 3305 h 3061"/>
                              <a:gd name="T4" fmla="+- 0 3397 691"/>
                              <a:gd name="T5" fmla="*/ T4 w 9395"/>
                              <a:gd name="T6" fmla="+- 0 3315 254"/>
                              <a:gd name="T7" fmla="*/ 3315 h 3061"/>
                              <a:gd name="T8" fmla="+- 0 3397 691"/>
                              <a:gd name="T9" fmla="*/ T8 w 9395"/>
                              <a:gd name="T10" fmla="+- 0 2695 254"/>
                              <a:gd name="T11" fmla="*/ 2695 h 3061"/>
                              <a:gd name="T12" fmla="+- 0 706 691"/>
                              <a:gd name="T13" fmla="*/ T12 w 9395"/>
                              <a:gd name="T14" fmla="+- 0 2705 254"/>
                              <a:gd name="T15" fmla="*/ 2705 h 3061"/>
                              <a:gd name="T16" fmla="+- 0 3397 691"/>
                              <a:gd name="T17" fmla="*/ T16 w 9395"/>
                              <a:gd name="T18" fmla="+- 0 2695 254"/>
                              <a:gd name="T19" fmla="*/ 2695 h 3061"/>
                              <a:gd name="T20" fmla="+- 0 706 691"/>
                              <a:gd name="T21" fmla="*/ T20 w 9395"/>
                              <a:gd name="T22" fmla="+- 0 2084 254"/>
                              <a:gd name="T23" fmla="*/ 2084 h 3061"/>
                              <a:gd name="T24" fmla="+- 0 3397 691"/>
                              <a:gd name="T25" fmla="*/ T24 w 9395"/>
                              <a:gd name="T26" fmla="+- 0 2094 254"/>
                              <a:gd name="T27" fmla="*/ 2094 h 3061"/>
                              <a:gd name="T28" fmla="+- 0 3397 691"/>
                              <a:gd name="T29" fmla="*/ T28 w 9395"/>
                              <a:gd name="T30" fmla="+- 0 1474 254"/>
                              <a:gd name="T31" fmla="*/ 1474 h 3061"/>
                              <a:gd name="T32" fmla="+- 0 706 691"/>
                              <a:gd name="T33" fmla="*/ T32 w 9395"/>
                              <a:gd name="T34" fmla="+- 0 1484 254"/>
                              <a:gd name="T35" fmla="*/ 1484 h 3061"/>
                              <a:gd name="T36" fmla="+- 0 3397 691"/>
                              <a:gd name="T37" fmla="*/ T36 w 9395"/>
                              <a:gd name="T38" fmla="+- 0 1474 254"/>
                              <a:gd name="T39" fmla="*/ 1474 h 3061"/>
                              <a:gd name="T40" fmla="+- 0 706 691"/>
                              <a:gd name="T41" fmla="*/ T40 w 9395"/>
                              <a:gd name="T42" fmla="+- 0 864 254"/>
                              <a:gd name="T43" fmla="*/ 864 h 3061"/>
                              <a:gd name="T44" fmla="+- 0 3397 691"/>
                              <a:gd name="T45" fmla="*/ T44 w 9395"/>
                              <a:gd name="T46" fmla="+- 0 874 254"/>
                              <a:gd name="T47" fmla="*/ 874 h 3061"/>
                              <a:gd name="T48" fmla="+- 0 3397 691"/>
                              <a:gd name="T49" fmla="*/ T48 w 9395"/>
                              <a:gd name="T50" fmla="+- 0 254 254"/>
                              <a:gd name="T51" fmla="*/ 254 h 3061"/>
                              <a:gd name="T52" fmla="+- 0 706 691"/>
                              <a:gd name="T53" fmla="*/ T52 w 9395"/>
                              <a:gd name="T54" fmla="+- 0 264 254"/>
                              <a:gd name="T55" fmla="*/ 264 h 3061"/>
                              <a:gd name="T56" fmla="+- 0 3397 691"/>
                              <a:gd name="T57" fmla="*/ T56 w 9395"/>
                              <a:gd name="T58" fmla="+- 0 254 254"/>
                              <a:gd name="T59" fmla="*/ 254 h 3061"/>
                              <a:gd name="T60" fmla="+- 0 3407 691"/>
                              <a:gd name="T61" fmla="*/ T60 w 9395"/>
                              <a:gd name="T62" fmla="+- 0 2695 254"/>
                              <a:gd name="T63" fmla="*/ 2695 h 3061"/>
                              <a:gd name="T64" fmla="+- 0 3397 691"/>
                              <a:gd name="T65" fmla="*/ T64 w 9395"/>
                              <a:gd name="T66" fmla="+- 0 2795 254"/>
                              <a:gd name="T67" fmla="*/ 2795 h 3061"/>
                              <a:gd name="T68" fmla="+- 0 3397 691"/>
                              <a:gd name="T69" fmla="*/ T68 w 9395"/>
                              <a:gd name="T70" fmla="+- 0 3315 254"/>
                              <a:gd name="T71" fmla="*/ 3315 h 3061"/>
                              <a:gd name="T72" fmla="+- 0 10085 691"/>
                              <a:gd name="T73" fmla="*/ T72 w 9395"/>
                              <a:gd name="T74" fmla="+- 0 3315 254"/>
                              <a:gd name="T75" fmla="*/ 3315 h 3061"/>
                              <a:gd name="T76" fmla="+- 0 3407 691"/>
                              <a:gd name="T77" fmla="*/ T76 w 9395"/>
                              <a:gd name="T78" fmla="+- 0 3305 254"/>
                              <a:gd name="T79" fmla="*/ 3305 h 3061"/>
                              <a:gd name="T80" fmla="+- 0 3407 691"/>
                              <a:gd name="T81" fmla="*/ T80 w 9395"/>
                              <a:gd name="T82" fmla="+- 0 2705 254"/>
                              <a:gd name="T83" fmla="*/ 2705 h 3061"/>
                              <a:gd name="T84" fmla="+- 0 10085 691"/>
                              <a:gd name="T85" fmla="*/ T84 w 9395"/>
                              <a:gd name="T86" fmla="+- 0 2695 254"/>
                              <a:gd name="T87" fmla="*/ 2695 h 3061"/>
                              <a:gd name="T88" fmla="+- 0 3407 691"/>
                              <a:gd name="T89" fmla="*/ T88 w 9395"/>
                              <a:gd name="T90" fmla="+- 0 254 254"/>
                              <a:gd name="T91" fmla="*/ 254 h 3061"/>
                              <a:gd name="T92" fmla="+- 0 3397 691"/>
                              <a:gd name="T93" fmla="*/ T92 w 9395"/>
                              <a:gd name="T94" fmla="+- 0 264 254"/>
                              <a:gd name="T95" fmla="*/ 264 h 3061"/>
                              <a:gd name="T96" fmla="+- 0 3397 691"/>
                              <a:gd name="T97" fmla="*/ T96 w 9395"/>
                              <a:gd name="T98" fmla="+- 0 864 254"/>
                              <a:gd name="T99" fmla="*/ 864 h 3061"/>
                              <a:gd name="T100" fmla="+- 0 3397 691"/>
                              <a:gd name="T101" fmla="*/ T100 w 9395"/>
                              <a:gd name="T102" fmla="+- 0 964 254"/>
                              <a:gd name="T103" fmla="*/ 964 h 3061"/>
                              <a:gd name="T104" fmla="+- 0 3397 691"/>
                              <a:gd name="T105" fmla="*/ T104 w 9395"/>
                              <a:gd name="T106" fmla="+- 0 1574 254"/>
                              <a:gd name="T107" fmla="*/ 1574 h 3061"/>
                              <a:gd name="T108" fmla="+- 0 3397 691"/>
                              <a:gd name="T109" fmla="*/ T108 w 9395"/>
                              <a:gd name="T110" fmla="+- 0 2184 254"/>
                              <a:gd name="T111" fmla="*/ 2184 h 3061"/>
                              <a:gd name="T112" fmla="+- 0 3397 691"/>
                              <a:gd name="T113" fmla="*/ T112 w 9395"/>
                              <a:gd name="T114" fmla="+- 0 2694 254"/>
                              <a:gd name="T115" fmla="*/ 2694 h 3061"/>
                              <a:gd name="T116" fmla="+- 0 3407 691"/>
                              <a:gd name="T117" fmla="*/ T116 w 9395"/>
                              <a:gd name="T118" fmla="+- 0 2184 254"/>
                              <a:gd name="T119" fmla="*/ 2184 h 3061"/>
                              <a:gd name="T120" fmla="+- 0 3407 691"/>
                              <a:gd name="T121" fmla="*/ T120 w 9395"/>
                              <a:gd name="T122" fmla="+- 0 2094 254"/>
                              <a:gd name="T123" fmla="*/ 2094 h 3061"/>
                              <a:gd name="T124" fmla="+- 0 10085 691"/>
                              <a:gd name="T125" fmla="*/ T124 w 9395"/>
                              <a:gd name="T126" fmla="+- 0 2084 254"/>
                              <a:gd name="T127" fmla="*/ 2084 h 3061"/>
                              <a:gd name="T128" fmla="+- 0 3407 691"/>
                              <a:gd name="T129" fmla="*/ T128 w 9395"/>
                              <a:gd name="T130" fmla="+- 0 1574 254"/>
                              <a:gd name="T131" fmla="*/ 1574 h 3061"/>
                              <a:gd name="T132" fmla="+- 0 10085 691"/>
                              <a:gd name="T133" fmla="*/ T132 w 9395"/>
                              <a:gd name="T134" fmla="+- 0 1484 254"/>
                              <a:gd name="T135" fmla="*/ 1484 h 3061"/>
                              <a:gd name="T136" fmla="+- 0 3407 691"/>
                              <a:gd name="T137" fmla="*/ T136 w 9395"/>
                              <a:gd name="T138" fmla="+- 0 1474 254"/>
                              <a:gd name="T139" fmla="*/ 1474 h 3061"/>
                              <a:gd name="T140" fmla="+- 0 3407 691"/>
                              <a:gd name="T141" fmla="*/ T140 w 9395"/>
                              <a:gd name="T142" fmla="+- 0 874 254"/>
                              <a:gd name="T143" fmla="*/ 874 h 3061"/>
                              <a:gd name="T144" fmla="+- 0 10085 691"/>
                              <a:gd name="T145" fmla="*/ T144 w 9395"/>
                              <a:gd name="T146" fmla="+- 0 864 254"/>
                              <a:gd name="T147" fmla="*/ 864 h 3061"/>
                              <a:gd name="T148" fmla="+- 0 3407 691"/>
                              <a:gd name="T149" fmla="*/ T148 w 9395"/>
                              <a:gd name="T150" fmla="+- 0 864 254"/>
                              <a:gd name="T151" fmla="*/ 864 h 3061"/>
                              <a:gd name="T152" fmla="+- 0 3407 691"/>
                              <a:gd name="T153" fmla="*/ T152 w 9395"/>
                              <a:gd name="T154" fmla="+- 0 264 254"/>
                              <a:gd name="T155" fmla="*/ 264 h 3061"/>
                              <a:gd name="T156" fmla="+- 0 10085 691"/>
                              <a:gd name="T157" fmla="*/ T156 w 9395"/>
                              <a:gd name="T158" fmla="+- 0 254 254"/>
                              <a:gd name="T159" fmla="*/ 254 h 3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95" h="3061">
                                <a:moveTo>
                                  <a:pt x="2706" y="3051"/>
                                </a:moveTo>
                                <a:lnTo>
                                  <a:pt x="0" y="3051"/>
                                </a:lnTo>
                                <a:lnTo>
                                  <a:pt x="0" y="3061"/>
                                </a:lnTo>
                                <a:lnTo>
                                  <a:pt x="2706" y="3061"/>
                                </a:lnTo>
                                <a:lnTo>
                                  <a:pt x="2706" y="3051"/>
                                </a:lnTo>
                                <a:close/>
                                <a:moveTo>
                                  <a:pt x="2706" y="2441"/>
                                </a:moveTo>
                                <a:lnTo>
                                  <a:pt x="15" y="2441"/>
                                </a:lnTo>
                                <a:lnTo>
                                  <a:pt x="15" y="2451"/>
                                </a:lnTo>
                                <a:lnTo>
                                  <a:pt x="2706" y="2451"/>
                                </a:lnTo>
                                <a:lnTo>
                                  <a:pt x="2706" y="2441"/>
                                </a:lnTo>
                                <a:close/>
                                <a:moveTo>
                                  <a:pt x="2706" y="1830"/>
                                </a:moveTo>
                                <a:lnTo>
                                  <a:pt x="15" y="1830"/>
                                </a:lnTo>
                                <a:lnTo>
                                  <a:pt x="15" y="1840"/>
                                </a:lnTo>
                                <a:lnTo>
                                  <a:pt x="2706" y="1840"/>
                                </a:lnTo>
                                <a:lnTo>
                                  <a:pt x="2706" y="1830"/>
                                </a:lnTo>
                                <a:close/>
                                <a:moveTo>
                                  <a:pt x="2706" y="1220"/>
                                </a:moveTo>
                                <a:lnTo>
                                  <a:pt x="15" y="1220"/>
                                </a:lnTo>
                                <a:lnTo>
                                  <a:pt x="15" y="1230"/>
                                </a:lnTo>
                                <a:lnTo>
                                  <a:pt x="2706" y="1230"/>
                                </a:lnTo>
                                <a:lnTo>
                                  <a:pt x="2706" y="1220"/>
                                </a:lnTo>
                                <a:close/>
                                <a:moveTo>
                                  <a:pt x="2706" y="610"/>
                                </a:moveTo>
                                <a:lnTo>
                                  <a:pt x="15" y="610"/>
                                </a:lnTo>
                                <a:lnTo>
                                  <a:pt x="15" y="620"/>
                                </a:lnTo>
                                <a:lnTo>
                                  <a:pt x="2706" y="620"/>
                                </a:lnTo>
                                <a:lnTo>
                                  <a:pt x="2706" y="610"/>
                                </a:lnTo>
                                <a:close/>
                                <a:moveTo>
                                  <a:pt x="270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2706" y="10"/>
                                </a:lnTo>
                                <a:lnTo>
                                  <a:pt x="2706" y="0"/>
                                </a:lnTo>
                                <a:close/>
                                <a:moveTo>
                                  <a:pt x="9394" y="2441"/>
                                </a:moveTo>
                                <a:lnTo>
                                  <a:pt x="2716" y="2441"/>
                                </a:lnTo>
                                <a:lnTo>
                                  <a:pt x="2706" y="2441"/>
                                </a:lnTo>
                                <a:lnTo>
                                  <a:pt x="2706" y="2541"/>
                                </a:lnTo>
                                <a:lnTo>
                                  <a:pt x="2706" y="3051"/>
                                </a:lnTo>
                                <a:lnTo>
                                  <a:pt x="2706" y="3061"/>
                                </a:lnTo>
                                <a:lnTo>
                                  <a:pt x="2716" y="3061"/>
                                </a:lnTo>
                                <a:lnTo>
                                  <a:pt x="9394" y="3061"/>
                                </a:lnTo>
                                <a:lnTo>
                                  <a:pt x="9394" y="3051"/>
                                </a:lnTo>
                                <a:lnTo>
                                  <a:pt x="2716" y="3051"/>
                                </a:lnTo>
                                <a:lnTo>
                                  <a:pt x="2716" y="2541"/>
                                </a:lnTo>
                                <a:lnTo>
                                  <a:pt x="2716" y="2451"/>
                                </a:lnTo>
                                <a:lnTo>
                                  <a:pt x="9394" y="2451"/>
                                </a:lnTo>
                                <a:lnTo>
                                  <a:pt x="9394" y="2441"/>
                                </a:lnTo>
                                <a:close/>
                                <a:moveTo>
                                  <a:pt x="9394" y="0"/>
                                </a:moveTo>
                                <a:lnTo>
                                  <a:pt x="2716" y="0"/>
                                </a:lnTo>
                                <a:lnTo>
                                  <a:pt x="2706" y="0"/>
                                </a:lnTo>
                                <a:lnTo>
                                  <a:pt x="2706" y="10"/>
                                </a:lnTo>
                                <a:lnTo>
                                  <a:pt x="2706" y="100"/>
                                </a:lnTo>
                                <a:lnTo>
                                  <a:pt x="2706" y="610"/>
                                </a:lnTo>
                                <a:lnTo>
                                  <a:pt x="2706" y="710"/>
                                </a:lnTo>
                                <a:lnTo>
                                  <a:pt x="2706" y="1220"/>
                                </a:lnTo>
                                <a:lnTo>
                                  <a:pt x="2706" y="1320"/>
                                </a:lnTo>
                                <a:lnTo>
                                  <a:pt x="2706" y="1830"/>
                                </a:lnTo>
                                <a:lnTo>
                                  <a:pt x="2706" y="1930"/>
                                </a:lnTo>
                                <a:lnTo>
                                  <a:pt x="2706" y="2440"/>
                                </a:lnTo>
                                <a:lnTo>
                                  <a:pt x="2716" y="2440"/>
                                </a:lnTo>
                                <a:lnTo>
                                  <a:pt x="2716" y="1930"/>
                                </a:lnTo>
                                <a:lnTo>
                                  <a:pt x="2716" y="1840"/>
                                </a:lnTo>
                                <a:lnTo>
                                  <a:pt x="9394" y="1840"/>
                                </a:lnTo>
                                <a:lnTo>
                                  <a:pt x="9394" y="1830"/>
                                </a:lnTo>
                                <a:lnTo>
                                  <a:pt x="2716" y="1830"/>
                                </a:lnTo>
                                <a:lnTo>
                                  <a:pt x="2716" y="1320"/>
                                </a:lnTo>
                                <a:lnTo>
                                  <a:pt x="2716" y="1230"/>
                                </a:lnTo>
                                <a:lnTo>
                                  <a:pt x="9394" y="1230"/>
                                </a:lnTo>
                                <a:lnTo>
                                  <a:pt x="9394" y="1220"/>
                                </a:lnTo>
                                <a:lnTo>
                                  <a:pt x="2716" y="1220"/>
                                </a:lnTo>
                                <a:lnTo>
                                  <a:pt x="2716" y="710"/>
                                </a:lnTo>
                                <a:lnTo>
                                  <a:pt x="2716" y="620"/>
                                </a:lnTo>
                                <a:lnTo>
                                  <a:pt x="9394" y="620"/>
                                </a:lnTo>
                                <a:lnTo>
                                  <a:pt x="9394" y="610"/>
                                </a:lnTo>
                                <a:lnTo>
                                  <a:pt x="2716" y="610"/>
                                </a:lnTo>
                                <a:lnTo>
                                  <a:pt x="2716" y="100"/>
                                </a:lnTo>
                                <a:lnTo>
                                  <a:pt x="2716" y="10"/>
                                </a:lnTo>
                                <a:lnTo>
                                  <a:pt x="9394" y="10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253"/>
                            <a:ext cx="9395" cy="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6670F" w14:textId="77777777" w:rsidR="00CB39DB" w:rsidRDefault="00B23C5B">
                              <w:pPr>
                                <w:spacing w:before="103" w:line="578" w:lineRule="auto"/>
                                <w:ind w:left="140" w:right="8425"/>
                              </w:pPr>
                              <w:r>
                                <w:rPr>
                                  <w:spacing w:val="-4"/>
                                </w:rPr>
                                <w:t xml:space="preserve">Name Age </w:t>
                              </w:r>
                              <w:r>
                                <w:rPr>
                                  <w:spacing w:val="-2"/>
                                  <w:w w:val="90"/>
                                </w:rPr>
                                <w:t>Postcode</w:t>
                              </w:r>
                            </w:p>
                            <w:p w14:paraId="559C73CE" w14:textId="77777777" w:rsidR="00CB39DB" w:rsidRDefault="00B23C5B">
                              <w:pPr>
                                <w:spacing w:before="2"/>
                                <w:ind w:left="140"/>
                              </w:pPr>
                              <w:r>
                                <w:rPr>
                                  <w:w w:val="90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</w:rPr>
                                <w:t xml:space="preserve"> Phone</w:t>
                              </w:r>
                            </w:p>
                            <w:p w14:paraId="6E137901" w14:textId="77777777" w:rsidR="00CB39DB" w:rsidRDefault="00CB39DB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7C160D07" w14:textId="77777777" w:rsidR="00CB39DB" w:rsidRDefault="00B23C5B">
                              <w:pPr>
                                <w:ind w:left="140"/>
                              </w:pPr>
                              <w:r>
                                <w:rPr>
                                  <w:w w:val="90"/>
                                </w:rPr>
                                <w:t>E-Mail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CDB9" id="docshapegroup76" o:spid="_x0000_s1089" style="position:absolute;left:0;text-align:left;margin-left:34.55pt;margin-top:12.7pt;width:469.75pt;height:153.05pt;z-index:-251638272;mso-wrap-distance-left:0;mso-wrap-distance-right:0;mso-position-horizontal-relative:page" coordorigin="691,254" coordsize="9395,3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">
                <v:shape id="docshape77" o:spid="_x0000_s1090" style="position:absolute;left:690;top:253;width:9395;height:3061;visibility:visible;mso-wrap-style:square;v-text-anchor:top" coordsize="9395,3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" path="m2706,3051l,3051r,10l2706,3061r,-10xm2706,2441r-2691,l15,2451r2691,l2706,2441xm2706,1830r-2691,l15,1840r2691,l2706,1830xm2706,1220r-2691,l15,1230r2691,l2706,1220xm2706,610l15,610r,10l2706,620r,-10xm2706,l15,r,10l2706,10r,-10xm9394,2441r-6678,l2706,2441r,100l2706,3051r,10l2716,3061r6678,l9394,3051r-6678,l2716,2541r,-90l9394,2451r,-10xm9394,l2716,r-10,l2706,10r,90l2706,610r,100l2706,1220r,100l2706,1830r,100l2706,2440r10,l2716,1930r,-90l9394,1840r,-10l2716,1830r,-510l2716,1230r6678,l9394,1220r-6678,l2716,710r,-90l9394,620r,-10l2716,610r,-510l2716,10r6678,l9394,xe" fillcolor="#bebebe" stroked="f">
                  <v:path arrowok="t" o:connecttype="custom" o:connectlocs="0,3305;2706,3315;2706,2695;15,2705;2706,2695;15,2084;2706,2094;2706,1474;15,1484;2706,1474;15,864;2706,874;2706,254;15,264;2706,254;2716,2695;2706,2795;2706,3315;9394,3315;2716,3305;2716,2705;9394,2695;2716,254;2706,264;2706,864;2706,964;2706,1574;2706,2184;2706,2694;2716,2184;2716,2094;9394,2084;2716,1574;9394,1484;2716,1474;2716,874;9394,864;2716,864;2716,264;9394,254" o:connectangles="0,0,0,0,0,0,0,0,0,0,0,0,0,0,0,0,0,0,0,0,0,0,0,0,0,0,0,0,0,0,0,0,0,0,0,0,0,0,0,0"/>
                </v:shape>
                <v:shape id="docshape78" o:spid="_x0000_s1091" type="#_x0000_t202" style="position:absolute;left:690;top:253;width:9395;height:3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29B6670F" w14:textId="77777777" w:rsidR="00CB39DB" w:rsidRDefault="00B23C5B">
                        <w:pPr>
                          <w:spacing w:before="103" w:line="578" w:lineRule="auto"/>
                          <w:ind w:left="140" w:right="8425"/>
                        </w:pPr>
                        <w:r>
                          <w:rPr>
                            <w:spacing w:val="-4"/>
                          </w:rPr>
                          <w:t xml:space="preserve">Name Age </w:t>
                        </w:r>
                        <w:r>
                          <w:rPr>
                            <w:spacing w:val="-2"/>
                            <w:w w:val="90"/>
                          </w:rPr>
                          <w:t>Postcode</w:t>
                        </w:r>
                      </w:p>
                      <w:p w14:paraId="559C73CE" w14:textId="77777777" w:rsidR="00CB39DB" w:rsidRDefault="00B23C5B">
                        <w:pPr>
                          <w:spacing w:before="2"/>
                          <w:ind w:left="140"/>
                        </w:pPr>
                        <w:r>
                          <w:rPr>
                            <w:w w:val="90"/>
                          </w:rPr>
                          <w:t>Contact</w:t>
                        </w:r>
                        <w:r>
                          <w:rPr>
                            <w:spacing w:val="-2"/>
                          </w:rPr>
                          <w:t xml:space="preserve"> Phone</w:t>
                        </w:r>
                      </w:p>
                      <w:p w14:paraId="6E137901" w14:textId="77777777" w:rsidR="00CB39DB" w:rsidRDefault="00CB39DB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7C160D07" w14:textId="77777777" w:rsidR="00CB39DB" w:rsidRDefault="00B23C5B">
                        <w:pPr>
                          <w:ind w:left="140"/>
                        </w:pPr>
                        <w:r>
                          <w:rPr>
                            <w:w w:val="90"/>
                          </w:rPr>
                          <w:t>E-Mail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26C436" w14:textId="77777777" w:rsidR="00CB39DB" w:rsidRPr="002032FE" w:rsidRDefault="00CB39DB">
      <w:pPr>
        <w:pStyle w:val="BodyText"/>
        <w:rPr>
          <w:rFonts w:cs="Sora"/>
          <w:sz w:val="18"/>
          <w:szCs w:val="22"/>
        </w:rPr>
      </w:pPr>
    </w:p>
    <w:p w14:paraId="2A4213B3" w14:textId="77777777" w:rsidR="00CB39DB" w:rsidRPr="002032FE" w:rsidRDefault="00B23C5B">
      <w:pPr>
        <w:spacing w:before="183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I</w:t>
      </w:r>
      <w:r w:rsidRPr="002032FE">
        <w:rPr>
          <w:rFonts w:cs="Sora"/>
          <w:spacing w:val="1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understand</w:t>
      </w:r>
      <w:r w:rsidRPr="002032FE">
        <w:rPr>
          <w:rFonts w:cs="Sora"/>
          <w:spacing w:val="1"/>
          <w:sz w:val="20"/>
          <w:szCs w:val="20"/>
        </w:rPr>
        <w:t xml:space="preserve"> </w:t>
      </w:r>
      <w:r w:rsidRPr="002032FE">
        <w:rPr>
          <w:rFonts w:cs="Sora"/>
          <w:spacing w:val="-2"/>
          <w:w w:val="90"/>
          <w:sz w:val="20"/>
          <w:szCs w:val="20"/>
        </w:rPr>
        <w:t>that:</w:t>
      </w:r>
    </w:p>
    <w:p w14:paraId="43FA89D3" w14:textId="77777777" w:rsidR="00CB39DB" w:rsidRPr="002032FE" w:rsidRDefault="00CB39DB">
      <w:pPr>
        <w:pStyle w:val="BodyText"/>
        <w:spacing w:before="3"/>
        <w:rPr>
          <w:rFonts w:cs="Sora"/>
          <w:sz w:val="20"/>
          <w:szCs w:val="22"/>
        </w:rPr>
      </w:pPr>
    </w:p>
    <w:p w14:paraId="7D864EA6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/>
        <w:rPr>
          <w:rFonts w:cs="Sora"/>
          <w:sz w:val="18"/>
          <w:szCs w:val="20"/>
        </w:rPr>
      </w:pPr>
      <w:r w:rsidRPr="002032FE">
        <w:rPr>
          <w:rFonts w:cs="Sora"/>
          <w:w w:val="95"/>
          <w:sz w:val="18"/>
          <w:szCs w:val="20"/>
        </w:rPr>
        <w:t>My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photos/recordings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will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be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stored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in</w:t>
      </w:r>
      <w:r w:rsidRPr="002032FE">
        <w:rPr>
          <w:rFonts w:cs="Sora"/>
          <w:spacing w:val="-9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the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Revoluton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Arts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photo/video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library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for</w:t>
      </w:r>
      <w:r w:rsidRPr="002032FE">
        <w:rPr>
          <w:rFonts w:cs="Sora"/>
          <w:spacing w:val="-6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the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duration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of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the</w:t>
      </w:r>
      <w:r w:rsidRPr="002032FE">
        <w:rPr>
          <w:rFonts w:cs="Sora"/>
          <w:spacing w:val="-10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project</w:t>
      </w:r>
    </w:p>
    <w:p w14:paraId="24841ED5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0"/>
        <w:rPr>
          <w:rFonts w:cs="Sora"/>
          <w:sz w:val="18"/>
          <w:szCs w:val="20"/>
        </w:rPr>
      </w:pPr>
      <w:r w:rsidRPr="002032FE">
        <w:rPr>
          <w:rFonts w:cs="Sora"/>
          <w:w w:val="90"/>
          <w:sz w:val="18"/>
          <w:szCs w:val="20"/>
        </w:rPr>
        <w:t>Revoluton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Arts</w:t>
      </w:r>
      <w:r w:rsidRPr="002032FE">
        <w:rPr>
          <w:rFonts w:cs="Sora"/>
          <w:spacing w:val="2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may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use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the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photos/videos</w:t>
      </w:r>
      <w:r w:rsidRPr="002032FE">
        <w:rPr>
          <w:rFonts w:cs="Sora"/>
          <w:spacing w:val="3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on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their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website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and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on</w:t>
      </w:r>
      <w:r w:rsidRPr="002032FE">
        <w:rPr>
          <w:rFonts w:cs="Sora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social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spacing w:val="-2"/>
          <w:w w:val="90"/>
          <w:sz w:val="18"/>
          <w:szCs w:val="20"/>
        </w:rPr>
        <w:t>media</w:t>
      </w:r>
    </w:p>
    <w:p w14:paraId="7B9F93D6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5" w:line="276" w:lineRule="auto"/>
        <w:ind w:right="760"/>
        <w:rPr>
          <w:rFonts w:cs="Sora"/>
          <w:sz w:val="18"/>
          <w:szCs w:val="20"/>
        </w:rPr>
      </w:pPr>
      <w:r w:rsidRPr="002032FE">
        <w:rPr>
          <w:rFonts w:cs="Sora"/>
          <w:spacing w:val="-2"/>
          <w:w w:val="95"/>
          <w:sz w:val="18"/>
          <w:szCs w:val="20"/>
        </w:rPr>
        <w:t>Revoluton</w:t>
      </w:r>
      <w:r w:rsidRPr="002032FE">
        <w:rPr>
          <w:rFonts w:cs="Sora"/>
          <w:spacing w:val="-6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Arts</w:t>
      </w:r>
      <w:r w:rsidRPr="002032FE">
        <w:rPr>
          <w:rFonts w:cs="Sora"/>
          <w:spacing w:val="-3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may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use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the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photos</w:t>
      </w:r>
      <w:r w:rsidRPr="002032FE">
        <w:rPr>
          <w:rFonts w:cs="Sora"/>
          <w:spacing w:val="-4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offline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in their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printed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project</w:t>
      </w:r>
      <w:r w:rsidRPr="002032FE">
        <w:rPr>
          <w:rFonts w:cs="Sora"/>
          <w:spacing w:val="-7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publicity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and evaluation</w:t>
      </w:r>
      <w:r w:rsidRPr="002032FE">
        <w:rPr>
          <w:rFonts w:cs="Sora"/>
          <w:spacing w:val="-6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documents</w:t>
      </w:r>
      <w:r w:rsidRPr="002032FE">
        <w:rPr>
          <w:rFonts w:cs="Sora"/>
          <w:spacing w:val="-3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>such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spacing w:val="-2"/>
          <w:w w:val="95"/>
          <w:sz w:val="18"/>
          <w:szCs w:val="20"/>
        </w:rPr>
        <w:t xml:space="preserve">as </w:t>
      </w:r>
      <w:r w:rsidRPr="002032FE">
        <w:rPr>
          <w:rFonts w:cs="Sora"/>
          <w:w w:val="95"/>
          <w:sz w:val="18"/>
          <w:szCs w:val="20"/>
        </w:rPr>
        <w:t>reports and advocacy documents</w:t>
      </w:r>
    </w:p>
    <w:p w14:paraId="33F77D5E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0" w:line="276" w:lineRule="auto"/>
        <w:ind w:right="547"/>
        <w:rPr>
          <w:rFonts w:cs="Sora"/>
          <w:sz w:val="18"/>
          <w:szCs w:val="20"/>
        </w:rPr>
      </w:pPr>
      <w:r w:rsidRPr="002032FE">
        <w:rPr>
          <w:rFonts w:cs="Sora"/>
          <w:w w:val="90"/>
          <w:sz w:val="18"/>
          <w:szCs w:val="20"/>
        </w:rPr>
        <w:t>My photos/videos may be used for Revoluton Arts promotional materials, publications, in articles, presentations</w:t>
      </w:r>
      <w:r w:rsidRPr="002032FE">
        <w:rPr>
          <w:rFonts w:cs="Sora"/>
          <w:spacing w:val="40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and potentially for publicity/marketing/evaluation purposes</w:t>
      </w:r>
    </w:p>
    <w:p w14:paraId="3891461B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0"/>
        <w:rPr>
          <w:rFonts w:cs="Sora"/>
          <w:sz w:val="18"/>
          <w:szCs w:val="20"/>
        </w:rPr>
      </w:pPr>
      <w:r w:rsidRPr="002032FE">
        <w:rPr>
          <w:rFonts w:cs="Sora"/>
          <w:w w:val="90"/>
          <w:sz w:val="18"/>
          <w:szCs w:val="20"/>
        </w:rPr>
        <w:t>Photos/videos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may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be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shared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with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media</w:t>
      </w:r>
      <w:r w:rsidRPr="002032FE">
        <w:rPr>
          <w:rFonts w:cs="Sora"/>
          <w:spacing w:val="-3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or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local</w:t>
      </w:r>
      <w:r w:rsidRPr="002032FE">
        <w:rPr>
          <w:rFonts w:cs="Sora"/>
          <w:spacing w:val="-2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press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for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Revoluton</w:t>
      </w:r>
      <w:r w:rsidRPr="002032FE">
        <w:rPr>
          <w:rFonts w:cs="Sora"/>
          <w:spacing w:val="-2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Arts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related</w:t>
      </w:r>
      <w:r w:rsidRPr="002032FE">
        <w:rPr>
          <w:rFonts w:cs="Sora"/>
          <w:spacing w:val="-1"/>
          <w:sz w:val="18"/>
          <w:szCs w:val="20"/>
        </w:rPr>
        <w:t xml:space="preserve"> </w:t>
      </w:r>
      <w:r w:rsidRPr="002032FE">
        <w:rPr>
          <w:rFonts w:cs="Sora"/>
          <w:w w:val="90"/>
          <w:sz w:val="18"/>
          <w:szCs w:val="20"/>
        </w:rPr>
        <w:t>news</w:t>
      </w:r>
      <w:r w:rsidRPr="002032FE">
        <w:rPr>
          <w:rFonts w:cs="Sora"/>
          <w:spacing w:val="1"/>
          <w:sz w:val="18"/>
          <w:szCs w:val="20"/>
        </w:rPr>
        <w:t xml:space="preserve"> </w:t>
      </w:r>
      <w:r w:rsidRPr="002032FE">
        <w:rPr>
          <w:rFonts w:cs="Sora"/>
          <w:spacing w:val="-2"/>
          <w:w w:val="90"/>
          <w:sz w:val="18"/>
          <w:szCs w:val="20"/>
        </w:rPr>
        <w:t>stories</w:t>
      </w:r>
    </w:p>
    <w:p w14:paraId="383B542C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2" w:line="271" w:lineRule="auto"/>
        <w:ind w:right="303"/>
        <w:rPr>
          <w:rFonts w:cs="Sora"/>
          <w:sz w:val="18"/>
          <w:szCs w:val="20"/>
        </w:rPr>
      </w:pPr>
      <w:r w:rsidRPr="002032FE">
        <w:rPr>
          <w:rFonts w:cs="Sora"/>
          <w:w w:val="90"/>
          <w:sz w:val="18"/>
          <w:szCs w:val="20"/>
        </w:rPr>
        <w:t xml:space="preserve">Photos/videos may be shared with Revoluton Arts project funders and named partners for display on their website, </w:t>
      </w:r>
      <w:r w:rsidRPr="002032FE">
        <w:rPr>
          <w:rFonts w:cs="Sora"/>
          <w:w w:val="95"/>
          <w:sz w:val="18"/>
          <w:szCs w:val="20"/>
        </w:rPr>
        <w:t>social media and printed publications related to the project</w:t>
      </w:r>
    </w:p>
    <w:p w14:paraId="5718F812" w14:textId="77777777" w:rsidR="00CB39DB" w:rsidRPr="002032FE" w:rsidRDefault="00B23C5B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5" w:line="276" w:lineRule="auto"/>
        <w:ind w:right="329"/>
        <w:rPr>
          <w:rFonts w:cs="Sora"/>
          <w:sz w:val="18"/>
          <w:szCs w:val="20"/>
        </w:rPr>
      </w:pPr>
      <w:r w:rsidRPr="002032FE">
        <w:rPr>
          <w:rFonts w:cs="Sora"/>
          <w:w w:val="95"/>
          <w:sz w:val="18"/>
          <w:szCs w:val="20"/>
        </w:rPr>
        <w:t>I</w:t>
      </w:r>
      <w:r w:rsidRPr="002032FE">
        <w:rPr>
          <w:rFonts w:cs="Sora"/>
          <w:spacing w:val="-12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can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withdraw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consent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for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this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at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any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time.</w:t>
      </w:r>
      <w:r w:rsidRPr="002032FE">
        <w:rPr>
          <w:rFonts w:cs="Sora"/>
          <w:spacing w:val="-12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I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can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email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hyperlink r:id="rId23">
        <w:r w:rsidRPr="002032FE">
          <w:rPr>
            <w:rFonts w:cs="Sora"/>
            <w:w w:val="95"/>
            <w:sz w:val="18"/>
            <w:szCs w:val="20"/>
          </w:rPr>
          <w:t>info@revolutonarts.com</w:t>
        </w:r>
      </w:hyperlink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if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I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change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my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mind.</w:t>
      </w:r>
      <w:r w:rsidRPr="002032FE">
        <w:rPr>
          <w:rFonts w:cs="Sora"/>
          <w:spacing w:val="-12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Note: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this</w:t>
      </w:r>
      <w:r w:rsidRPr="002032FE">
        <w:rPr>
          <w:rFonts w:cs="Sora"/>
          <w:spacing w:val="-11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will not</w:t>
      </w:r>
      <w:r w:rsidRPr="002032FE">
        <w:rPr>
          <w:rFonts w:cs="Sora"/>
          <w:spacing w:val="-9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apply</w:t>
      </w:r>
      <w:r w:rsidRPr="002032FE">
        <w:rPr>
          <w:rFonts w:cs="Sora"/>
          <w:spacing w:val="-7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to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material</w:t>
      </w:r>
      <w:r w:rsidRPr="002032FE">
        <w:rPr>
          <w:rFonts w:cs="Sora"/>
          <w:spacing w:val="-3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already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published.</w:t>
      </w:r>
      <w:r w:rsidRPr="002032FE">
        <w:rPr>
          <w:rFonts w:cs="Sora"/>
          <w:spacing w:val="-7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Revoluton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Arts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cannot</w:t>
      </w:r>
      <w:r w:rsidRPr="002032FE">
        <w:rPr>
          <w:rFonts w:cs="Sora"/>
          <w:spacing w:val="-5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control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already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published</w:t>
      </w:r>
      <w:r w:rsidRPr="002032FE">
        <w:rPr>
          <w:rFonts w:cs="Sora"/>
          <w:spacing w:val="-7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material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or</w:t>
      </w:r>
      <w:r w:rsidRPr="002032FE">
        <w:rPr>
          <w:rFonts w:cs="Sora"/>
          <w:spacing w:val="-7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recall</w:t>
      </w:r>
      <w:r w:rsidRPr="002032FE">
        <w:rPr>
          <w:rFonts w:cs="Sora"/>
          <w:spacing w:val="-8"/>
          <w:w w:val="95"/>
          <w:sz w:val="18"/>
          <w:szCs w:val="20"/>
        </w:rPr>
        <w:t xml:space="preserve"> </w:t>
      </w:r>
      <w:r w:rsidRPr="002032FE">
        <w:rPr>
          <w:rFonts w:cs="Sora"/>
          <w:w w:val="95"/>
          <w:sz w:val="18"/>
          <w:szCs w:val="20"/>
        </w:rPr>
        <w:t>them.</w:t>
      </w:r>
    </w:p>
    <w:p w14:paraId="73F1AD71" w14:textId="77777777" w:rsidR="00CB39DB" w:rsidRPr="002032FE" w:rsidRDefault="00B23C5B">
      <w:pPr>
        <w:spacing w:before="158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Please</w:t>
      </w:r>
      <w:r w:rsidRPr="002032FE">
        <w:rPr>
          <w:rFonts w:cs="Sora"/>
          <w:spacing w:val="-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detail</w:t>
      </w:r>
      <w:r w:rsidRPr="002032FE">
        <w:rPr>
          <w:rFonts w:cs="Sora"/>
          <w:spacing w:val="-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any</w:t>
      </w:r>
      <w:r w:rsidRPr="002032FE">
        <w:rPr>
          <w:rFonts w:cs="Sora"/>
          <w:spacing w:val="-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additional</w:t>
      </w:r>
      <w:r w:rsidRPr="002032FE">
        <w:rPr>
          <w:rFonts w:cs="Sora"/>
          <w:spacing w:val="-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comments,</w:t>
      </w:r>
      <w:r w:rsidRPr="002032FE">
        <w:rPr>
          <w:rFonts w:cs="Sora"/>
          <w:spacing w:val="-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requests</w:t>
      </w:r>
      <w:r w:rsidRPr="002032FE">
        <w:rPr>
          <w:rFonts w:cs="Sora"/>
          <w:spacing w:val="-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or</w:t>
      </w:r>
      <w:r w:rsidRPr="002032FE">
        <w:rPr>
          <w:rFonts w:cs="Sora"/>
          <w:spacing w:val="-1"/>
          <w:w w:val="90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concerns</w:t>
      </w:r>
      <w:r w:rsidRPr="002032FE">
        <w:rPr>
          <w:rFonts w:cs="Sora"/>
          <w:spacing w:val="-7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you</w:t>
      </w:r>
      <w:r w:rsidRPr="002032FE">
        <w:rPr>
          <w:rFonts w:cs="Sora"/>
          <w:spacing w:val="-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may</w:t>
      </w:r>
      <w:r w:rsidRPr="002032FE">
        <w:rPr>
          <w:rFonts w:cs="Sora"/>
          <w:spacing w:val="-4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have</w:t>
      </w:r>
      <w:r w:rsidRPr="002032FE">
        <w:rPr>
          <w:rFonts w:cs="Sora"/>
          <w:spacing w:val="-5"/>
          <w:sz w:val="20"/>
          <w:szCs w:val="20"/>
        </w:rPr>
        <w:t xml:space="preserve"> </w:t>
      </w:r>
      <w:r w:rsidRPr="002032FE">
        <w:rPr>
          <w:rFonts w:cs="Sora"/>
          <w:spacing w:val="-2"/>
          <w:w w:val="90"/>
          <w:sz w:val="20"/>
          <w:szCs w:val="20"/>
        </w:rPr>
        <w:t>below:</w:t>
      </w:r>
    </w:p>
    <w:p w14:paraId="1997BF44" w14:textId="47FC6798" w:rsidR="00CB39DB" w:rsidRPr="002032FE" w:rsidRDefault="00237652">
      <w:pPr>
        <w:pStyle w:val="BodyText"/>
        <w:spacing w:before="11"/>
        <w:rPr>
          <w:rFonts w:cs="Sora"/>
          <w:sz w:val="18"/>
          <w:szCs w:val="22"/>
        </w:rPr>
      </w:pPr>
      <w:r w:rsidRPr="002032FE">
        <w:rPr>
          <w:rFonts w:cs="Sor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6370DB2" wp14:editId="0C04BA94">
                <wp:simplePos x="0" y="0"/>
                <wp:positionH relativeFrom="page">
                  <wp:posOffset>461010</wp:posOffset>
                </wp:positionH>
                <wp:positionV relativeFrom="paragraph">
                  <wp:posOffset>158115</wp:posOffset>
                </wp:positionV>
                <wp:extent cx="5733415" cy="461010"/>
                <wp:effectExtent l="0" t="0" r="635" b="0"/>
                <wp:wrapTopAndBottom/>
                <wp:docPr id="1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461010"/>
                        </a:xfrm>
                        <a:custGeom>
                          <a:avLst/>
                          <a:gdLst>
                            <a:gd name="T0" fmla="+- 0 9749 721"/>
                            <a:gd name="T1" fmla="*/ T0 w 9029"/>
                            <a:gd name="T2" fmla="+- 0 254 254"/>
                            <a:gd name="T3" fmla="*/ 254 h 920"/>
                            <a:gd name="T4" fmla="+- 0 9739 721"/>
                            <a:gd name="T5" fmla="*/ T4 w 9029"/>
                            <a:gd name="T6" fmla="+- 0 254 254"/>
                            <a:gd name="T7" fmla="*/ 254 h 920"/>
                            <a:gd name="T8" fmla="+- 0 9739 721"/>
                            <a:gd name="T9" fmla="*/ T8 w 9029"/>
                            <a:gd name="T10" fmla="+- 0 264 254"/>
                            <a:gd name="T11" fmla="*/ 264 h 920"/>
                            <a:gd name="T12" fmla="+- 0 9739 721"/>
                            <a:gd name="T13" fmla="*/ T12 w 9029"/>
                            <a:gd name="T14" fmla="+- 0 1164 254"/>
                            <a:gd name="T15" fmla="*/ 1164 h 920"/>
                            <a:gd name="T16" fmla="+- 0 731 721"/>
                            <a:gd name="T17" fmla="*/ T16 w 9029"/>
                            <a:gd name="T18" fmla="+- 0 1164 254"/>
                            <a:gd name="T19" fmla="*/ 1164 h 920"/>
                            <a:gd name="T20" fmla="+- 0 731 721"/>
                            <a:gd name="T21" fmla="*/ T20 w 9029"/>
                            <a:gd name="T22" fmla="+- 0 264 254"/>
                            <a:gd name="T23" fmla="*/ 264 h 920"/>
                            <a:gd name="T24" fmla="+- 0 9739 721"/>
                            <a:gd name="T25" fmla="*/ T24 w 9029"/>
                            <a:gd name="T26" fmla="+- 0 264 254"/>
                            <a:gd name="T27" fmla="*/ 264 h 920"/>
                            <a:gd name="T28" fmla="+- 0 9739 721"/>
                            <a:gd name="T29" fmla="*/ T28 w 9029"/>
                            <a:gd name="T30" fmla="+- 0 254 254"/>
                            <a:gd name="T31" fmla="*/ 254 h 920"/>
                            <a:gd name="T32" fmla="+- 0 731 721"/>
                            <a:gd name="T33" fmla="*/ T32 w 9029"/>
                            <a:gd name="T34" fmla="+- 0 254 254"/>
                            <a:gd name="T35" fmla="*/ 254 h 920"/>
                            <a:gd name="T36" fmla="+- 0 721 721"/>
                            <a:gd name="T37" fmla="*/ T36 w 9029"/>
                            <a:gd name="T38" fmla="+- 0 254 254"/>
                            <a:gd name="T39" fmla="*/ 254 h 920"/>
                            <a:gd name="T40" fmla="+- 0 721 721"/>
                            <a:gd name="T41" fmla="*/ T40 w 9029"/>
                            <a:gd name="T42" fmla="+- 0 264 254"/>
                            <a:gd name="T43" fmla="*/ 264 h 920"/>
                            <a:gd name="T44" fmla="+- 0 721 721"/>
                            <a:gd name="T45" fmla="*/ T44 w 9029"/>
                            <a:gd name="T46" fmla="+- 0 1164 254"/>
                            <a:gd name="T47" fmla="*/ 1164 h 920"/>
                            <a:gd name="T48" fmla="+- 0 721 721"/>
                            <a:gd name="T49" fmla="*/ T48 w 9029"/>
                            <a:gd name="T50" fmla="+- 0 1174 254"/>
                            <a:gd name="T51" fmla="*/ 1174 h 920"/>
                            <a:gd name="T52" fmla="+- 0 731 721"/>
                            <a:gd name="T53" fmla="*/ T52 w 9029"/>
                            <a:gd name="T54" fmla="+- 0 1174 254"/>
                            <a:gd name="T55" fmla="*/ 1174 h 920"/>
                            <a:gd name="T56" fmla="+- 0 9739 721"/>
                            <a:gd name="T57" fmla="*/ T56 w 9029"/>
                            <a:gd name="T58" fmla="+- 0 1174 254"/>
                            <a:gd name="T59" fmla="*/ 1174 h 920"/>
                            <a:gd name="T60" fmla="+- 0 9749 721"/>
                            <a:gd name="T61" fmla="*/ T60 w 9029"/>
                            <a:gd name="T62" fmla="+- 0 1174 254"/>
                            <a:gd name="T63" fmla="*/ 1174 h 920"/>
                            <a:gd name="T64" fmla="+- 0 9749 721"/>
                            <a:gd name="T65" fmla="*/ T64 w 9029"/>
                            <a:gd name="T66" fmla="+- 0 1164 254"/>
                            <a:gd name="T67" fmla="*/ 1164 h 920"/>
                            <a:gd name="T68" fmla="+- 0 9749 721"/>
                            <a:gd name="T69" fmla="*/ T68 w 9029"/>
                            <a:gd name="T70" fmla="+- 0 264 254"/>
                            <a:gd name="T71" fmla="*/ 264 h 920"/>
                            <a:gd name="T72" fmla="+- 0 9749 721"/>
                            <a:gd name="T73" fmla="*/ T72 w 9029"/>
                            <a:gd name="T74" fmla="+- 0 254 254"/>
                            <a:gd name="T75" fmla="*/ 254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9" h="920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910"/>
                              </a:lnTo>
                              <a:lnTo>
                                <a:pt x="10" y="910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0"/>
                              </a:lnTo>
                              <a:lnTo>
                                <a:pt x="0" y="920"/>
                              </a:lnTo>
                              <a:lnTo>
                                <a:pt x="10" y="920"/>
                              </a:lnTo>
                              <a:lnTo>
                                <a:pt x="9018" y="920"/>
                              </a:lnTo>
                              <a:lnTo>
                                <a:pt x="9028" y="920"/>
                              </a:lnTo>
                              <a:lnTo>
                                <a:pt x="9028" y="910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79" style="position:absolute;margin-left:36.3pt;margin-top:12.45pt;width:451.45pt;height:36.3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920" o:spid="_x0000_s1026" fillcolor="black" stroked="f" path="m9028,r-10,l9018,10r,900l10,910,10,10r9008,l9018,,10,,,,,10,,910r,10l10,920r9008,l9028,920r,-10l9028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" w14:anchorId="19366AA7">
                <v:path arrowok="t" o:connecttype="custom" o:connectlocs="5732780,127279;5726430,127279;5726430,132290;5726430,583278;6350,583278;6350,132290;5726430,132290;5726430,127279;6350,127279;0,127279;0,132290;0,583278;0,588289;6350,588289;5726430,588289;5732780,588289;5732780,583278;5732780,132290;5732780,127279" o:connectangles="0,0,0,0,0,0,0,0,0,0,0,0,0,0,0,0,0,0,0"/>
                <w10:wrap type="topAndBottom" anchorx="page"/>
              </v:shape>
            </w:pict>
          </mc:Fallback>
        </mc:AlternateContent>
      </w:r>
    </w:p>
    <w:p w14:paraId="6D9146E0" w14:textId="77777777" w:rsidR="00CB39DB" w:rsidRPr="002032FE" w:rsidRDefault="00CB39DB">
      <w:pPr>
        <w:pStyle w:val="BodyText"/>
        <w:rPr>
          <w:rFonts w:cs="Sora"/>
          <w:sz w:val="18"/>
          <w:szCs w:val="22"/>
        </w:rPr>
      </w:pPr>
    </w:p>
    <w:p w14:paraId="795901E6" w14:textId="77777777" w:rsidR="00CB39DB" w:rsidRPr="002032FE" w:rsidRDefault="00CB39DB">
      <w:pPr>
        <w:pStyle w:val="BodyText"/>
        <w:spacing w:before="6"/>
        <w:rPr>
          <w:rFonts w:cs="Sora"/>
          <w:sz w:val="18"/>
          <w:szCs w:val="22"/>
        </w:rPr>
      </w:pPr>
    </w:p>
    <w:p w14:paraId="66AABE94" w14:textId="77777777" w:rsidR="00CB39DB" w:rsidRPr="002032FE" w:rsidRDefault="00B23C5B">
      <w:pPr>
        <w:tabs>
          <w:tab w:val="left" w:pos="4216"/>
        </w:tabs>
        <w:spacing w:before="59"/>
        <w:ind w:left="140"/>
        <w:rPr>
          <w:rFonts w:cs="Sora"/>
          <w:sz w:val="20"/>
          <w:szCs w:val="20"/>
        </w:rPr>
      </w:pPr>
      <w:r w:rsidRPr="002032FE">
        <w:rPr>
          <w:rFonts w:cs="Sora"/>
          <w:sz w:val="20"/>
          <w:szCs w:val="20"/>
        </w:rPr>
        <w:t xml:space="preserve">Signature: </w:t>
      </w:r>
      <w:r w:rsidRPr="002032FE">
        <w:rPr>
          <w:rFonts w:cs="Sora"/>
          <w:sz w:val="20"/>
          <w:szCs w:val="20"/>
          <w:u w:val="single"/>
        </w:rPr>
        <w:tab/>
      </w:r>
    </w:p>
    <w:p w14:paraId="3F5E0E81" w14:textId="77777777" w:rsidR="00CB39DB" w:rsidRPr="002032FE" w:rsidRDefault="00CB39DB">
      <w:pPr>
        <w:pStyle w:val="BodyText"/>
        <w:spacing w:before="3"/>
        <w:rPr>
          <w:rFonts w:cs="Sora"/>
          <w:sz w:val="16"/>
          <w:szCs w:val="22"/>
        </w:rPr>
      </w:pPr>
    </w:p>
    <w:p w14:paraId="165F436E" w14:textId="77777777" w:rsidR="00CB39DB" w:rsidRPr="002032FE" w:rsidRDefault="00B23C5B">
      <w:pPr>
        <w:spacing w:before="59"/>
        <w:ind w:left="140"/>
        <w:rPr>
          <w:rFonts w:cs="Sora"/>
          <w:b/>
          <w:sz w:val="20"/>
          <w:szCs w:val="20"/>
        </w:rPr>
      </w:pPr>
      <w:r w:rsidRPr="002032FE">
        <w:rPr>
          <w:rFonts w:cs="Sora"/>
          <w:b/>
          <w:w w:val="85"/>
          <w:sz w:val="20"/>
          <w:szCs w:val="20"/>
        </w:rPr>
        <w:t>Are</w:t>
      </w:r>
      <w:r w:rsidRPr="002032FE">
        <w:rPr>
          <w:rFonts w:cs="Sora"/>
          <w:b/>
          <w:spacing w:val="-7"/>
          <w:sz w:val="20"/>
          <w:szCs w:val="20"/>
        </w:rPr>
        <w:t xml:space="preserve"> </w:t>
      </w:r>
      <w:r w:rsidRPr="002032FE">
        <w:rPr>
          <w:rFonts w:cs="Sora"/>
          <w:b/>
          <w:w w:val="85"/>
          <w:sz w:val="20"/>
          <w:szCs w:val="20"/>
        </w:rPr>
        <w:t>you</w:t>
      </w:r>
      <w:r w:rsidRPr="002032FE">
        <w:rPr>
          <w:rFonts w:cs="Sora"/>
          <w:b/>
          <w:spacing w:val="-8"/>
          <w:sz w:val="20"/>
          <w:szCs w:val="20"/>
        </w:rPr>
        <w:t xml:space="preserve"> </w:t>
      </w:r>
      <w:r w:rsidRPr="002032FE">
        <w:rPr>
          <w:rFonts w:cs="Sora"/>
          <w:b/>
          <w:w w:val="85"/>
          <w:sz w:val="20"/>
          <w:szCs w:val="20"/>
        </w:rPr>
        <w:t>under</w:t>
      </w:r>
      <w:r w:rsidRPr="002032FE">
        <w:rPr>
          <w:rFonts w:cs="Sora"/>
          <w:b/>
          <w:spacing w:val="-2"/>
          <w:sz w:val="20"/>
          <w:szCs w:val="20"/>
        </w:rPr>
        <w:t xml:space="preserve"> </w:t>
      </w:r>
      <w:r w:rsidRPr="002032FE">
        <w:rPr>
          <w:rFonts w:cs="Sora"/>
          <w:b/>
          <w:w w:val="85"/>
          <w:sz w:val="20"/>
          <w:szCs w:val="20"/>
        </w:rPr>
        <w:t>16?</w:t>
      </w:r>
      <w:r w:rsidRPr="002032FE">
        <w:rPr>
          <w:rFonts w:cs="Sora"/>
          <w:b/>
          <w:spacing w:val="49"/>
          <w:sz w:val="20"/>
          <w:szCs w:val="20"/>
        </w:rPr>
        <w:t xml:space="preserve"> </w:t>
      </w:r>
      <w:r w:rsidRPr="002032FE">
        <w:rPr>
          <w:rFonts w:cs="Sora"/>
          <w:b/>
          <w:spacing w:val="-2"/>
          <w:w w:val="85"/>
          <w:sz w:val="20"/>
          <w:szCs w:val="20"/>
        </w:rPr>
        <w:t>Yes/No</w:t>
      </w:r>
    </w:p>
    <w:p w14:paraId="5FAAA142" w14:textId="77777777" w:rsidR="00CB39DB" w:rsidRPr="002032FE" w:rsidRDefault="00CB39DB">
      <w:pPr>
        <w:pStyle w:val="BodyText"/>
        <w:spacing w:before="4"/>
        <w:rPr>
          <w:rFonts w:cs="Sora"/>
          <w:b/>
          <w:sz w:val="20"/>
          <w:szCs w:val="22"/>
        </w:rPr>
      </w:pPr>
    </w:p>
    <w:p w14:paraId="2FF95A10" w14:textId="77777777" w:rsidR="00CB39DB" w:rsidRPr="002032FE" w:rsidRDefault="00B23C5B">
      <w:pPr>
        <w:tabs>
          <w:tab w:val="left" w:pos="6582"/>
        </w:tabs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If</w:t>
      </w:r>
      <w:r w:rsidRPr="002032FE">
        <w:rPr>
          <w:rFonts w:cs="Sora"/>
          <w:spacing w:val="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under</w:t>
      </w:r>
      <w:r w:rsidRPr="002032FE">
        <w:rPr>
          <w:rFonts w:cs="Sora"/>
          <w:spacing w:val="6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16,</w:t>
      </w:r>
      <w:r w:rsidRPr="002032FE">
        <w:rPr>
          <w:rFonts w:cs="Sora"/>
          <w:spacing w:val="10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parent/guardian</w:t>
      </w:r>
      <w:r w:rsidRPr="002032FE">
        <w:rPr>
          <w:rFonts w:cs="Sora"/>
          <w:spacing w:val="16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name:</w:t>
      </w:r>
      <w:r w:rsidRPr="002032FE">
        <w:rPr>
          <w:rFonts w:cs="Sora"/>
          <w:spacing w:val="12"/>
          <w:sz w:val="20"/>
          <w:szCs w:val="20"/>
        </w:rPr>
        <w:t xml:space="preserve"> </w:t>
      </w:r>
      <w:r w:rsidRPr="002032FE">
        <w:rPr>
          <w:rFonts w:cs="Sora"/>
          <w:sz w:val="20"/>
          <w:szCs w:val="20"/>
          <w:u w:val="single"/>
        </w:rPr>
        <w:tab/>
      </w:r>
    </w:p>
    <w:p w14:paraId="0C00DFAC" w14:textId="77777777" w:rsidR="00CB39DB" w:rsidRPr="002032FE" w:rsidRDefault="00CB39DB">
      <w:pPr>
        <w:pStyle w:val="BodyText"/>
        <w:spacing w:before="9"/>
        <w:rPr>
          <w:rFonts w:cs="Sora"/>
          <w:sz w:val="14"/>
          <w:szCs w:val="22"/>
        </w:rPr>
      </w:pPr>
    </w:p>
    <w:p w14:paraId="18918461" w14:textId="77777777" w:rsidR="00CB39DB" w:rsidRPr="002032FE" w:rsidRDefault="00B23C5B">
      <w:pPr>
        <w:tabs>
          <w:tab w:val="left" w:pos="6912"/>
        </w:tabs>
        <w:spacing w:before="59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If</w:t>
      </w:r>
      <w:r w:rsidRPr="002032FE">
        <w:rPr>
          <w:rFonts w:cs="Sora"/>
          <w:spacing w:val="5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under</w:t>
      </w:r>
      <w:r w:rsidRPr="002032FE">
        <w:rPr>
          <w:rFonts w:cs="Sora"/>
          <w:spacing w:val="6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16,</w:t>
      </w:r>
      <w:r w:rsidRPr="002032FE">
        <w:rPr>
          <w:rFonts w:cs="Sora"/>
          <w:spacing w:val="10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parent/guardian</w:t>
      </w:r>
      <w:r w:rsidRPr="002032FE">
        <w:rPr>
          <w:rFonts w:cs="Sora"/>
          <w:spacing w:val="16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signature:</w:t>
      </w:r>
      <w:r w:rsidRPr="002032FE">
        <w:rPr>
          <w:rFonts w:cs="Sora"/>
          <w:spacing w:val="12"/>
          <w:sz w:val="20"/>
          <w:szCs w:val="20"/>
        </w:rPr>
        <w:t xml:space="preserve"> </w:t>
      </w:r>
      <w:r w:rsidRPr="002032FE">
        <w:rPr>
          <w:rFonts w:cs="Sora"/>
          <w:sz w:val="20"/>
          <w:szCs w:val="20"/>
          <w:u w:val="single"/>
        </w:rPr>
        <w:tab/>
      </w:r>
    </w:p>
    <w:p w14:paraId="21904E3D" w14:textId="77777777" w:rsidR="00CB39DB" w:rsidRPr="002032FE" w:rsidRDefault="00CB39DB">
      <w:pPr>
        <w:pStyle w:val="BodyText"/>
        <w:spacing w:before="3"/>
        <w:rPr>
          <w:rFonts w:cs="Sora"/>
          <w:sz w:val="16"/>
          <w:szCs w:val="22"/>
        </w:rPr>
      </w:pPr>
    </w:p>
    <w:p w14:paraId="38163B33" w14:textId="77777777" w:rsidR="00CB39DB" w:rsidRPr="002032FE" w:rsidRDefault="00B23C5B">
      <w:pPr>
        <w:tabs>
          <w:tab w:val="left" w:pos="2912"/>
        </w:tabs>
        <w:spacing w:before="59"/>
        <w:ind w:left="140"/>
        <w:rPr>
          <w:rFonts w:cs="Sora"/>
          <w:sz w:val="20"/>
          <w:szCs w:val="20"/>
        </w:rPr>
      </w:pPr>
      <w:r w:rsidRPr="002032FE">
        <w:rPr>
          <w:rFonts w:cs="Sora"/>
          <w:sz w:val="20"/>
          <w:szCs w:val="20"/>
        </w:rPr>
        <w:t xml:space="preserve">Date: </w:t>
      </w:r>
      <w:r w:rsidRPr="002032FE">
        <w:rPr>
          <w:rFonts w:cs="Sora"/>
          <w:sz w:val="20"/>
          <w:szCs w:val="20"/>
          <w:u w:val="single"/>
        </w:rPr>
        <w:tab/>
      </w:r>
    </w:p>
    <w:p w14:paraId="47E9E07B" w14:textId="77777777" w:rsidR="00CB39DB" w:rsidRPr="002032FE" w:rsidRDefault="00CB39DB">
      <w:pPr>
        <w:pStyle w:val="BodyText"/>
        <w:rPr>
          <w:rFonts w:cs="Sora"/>
          <w:sz w:val="18"/>
          <w:szCs w:val="22"/>
        </w:rPr>
      </w:pPr>
    </w:p>
    <w:p w14:paraId="72559710" w14:textId="22A3C132" w:rsidR="00CB39DB" w:rsidRPr="002032FE" w:rsidRDefault="00237652">
      <w:pPr>
        <w:pStyle w:val="BodyText"/>
        <w:spacing w:before="7"/>
        <w:rPr>
          <w:rFonts w:cs="Sora"/>
          <w:sz w:val="10"/>
          <w:szCs w:val="22"/>
        </w:rPr>
      </w:pPr>
      <w:r w:rsidRPr="002032FE">
        <w:rPr>
          <w:rFonts w:cs="Sor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7915372F" wp14:editId="451A7267">
                <wp:simplePos x="0" y="0"/>
                <wp:positionH relativeFrom="page">
                  <wp:posOffset>466725</wp:posOffset>
                </wp:positionH>
                <wp:positionV relativeFrom="paragraph">
                  <wp:posOffset>107315</wp:posOffset>
                </wp:positionV>
                <wp:extent cx="5762625" cy="1270"/>
                <wp:effectExtent l="0" t="0" r="0" b="0"/>
                <wp:wrapTopAndBottom/>
                <wp:docPr id="1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9075"/>
                            <a:gd name="T2" fmla="+- 0 9810 735"/>
                            <a:gd name="T3" fmla="*/ T2 w 9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5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80" style="position:absolute;margin-left:36.75pt;margin-top:8.45pt;width:453.75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5,1270" o:spid="_x0000_s1026" filled="f" strokecolor="#497dba" path="m,l907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" w14:anchorId="6C0BBCD8">
                <v:path arrowok="t" o:connecttype="custom" o:connectlocs="0,0;5762625,0" o:connectangles="0,0"/>
                <w10:wrap type="topAndBottom" anchorx="page"/>
              </v:shape>
            </w:pict>
          </mc:Fallback>
        </mc:AlternateContent>
      </w:r>
    </w:p>
    <w:p w14:paraId="58912C7C" w14:textId="77777777" w:rsidR="00CB39DB" w:rsidRPr="002032FE" w:rsidRDefault="00CB39DB">
      <w:pPr>
        <w:pStyle w:val="BodyText"/>
        <w:spacing w:before="3"/>
        <w:rPr>
          <w:rFonts w:cs="Sora"/>
          <w:szCs w:val="22"/>
        </w:rPr>
      </w:pPr>
    </w:p>
    <w:p w14:paraId="54646BA2" w14:textId="77777777" w:rsidR="00CB39DB" w:rsidRPr="002032FE" w:rsidRDefault="00B23C5B">
      <w:pPr>
        <w:spacing w:before="58"/>
        <w:ind w:left="140"/>
        <w:rPr>
          <w:rFonts w:cs="Sora"/>
          <w:b/>
          <w:sz w:val="20"/>
          <w:szCs w:val="20"/>
        </w:rPr>
      </w:pPr>
      <w:r w:rsidRPr="002032FE">
        <w:rPr>
          <w:rFonts w:cs="Sora"/>
          <w:b/>
          <w:w w:val="85"/>
          <w:sz w:val="20"/>
          <w:szCs w:val="20"/>
        </w:rPr>
        <w:t>For</w:t>
      </w:r>
      <w:r w:rsidRPr="002032FE">
        <w:rPr>
          <w:rFonts w:cs="Sora"/>
          <w:b/>
          <w:spacing w:val="-7"/>
          <w:sz w:val="20"/>
          <w:szCs w:val="20"/>
        </w:rPr>
        <w:t xml:space="preserve"> </w:t>
      </w:r>
      <w:r w:rsidRPr="002032FE">
        <w:rPr>
          <w:rFonts w:cs="Sora"/>
          <w:b/>
          <w:w w:val="85"/>
          <w:sz w:val="20"/>
          <w:szCs w:val="20"/>
        </w:rPr>
        <w:t>office</w:t>
      </w:r>
      <w:r w:rsidRPr="002032FE">
        <w:rPr>
          <w:rFonts w:cs="Sora"/>
          <w:b/>
          <w:spacing w:val="-9"/>
          <w:sz w:val="20"/>
          <w:szCs w:val="20"/>
        </w:rPr>
        <w:t xml:space="preserve"> </w:t>
      </w:r>
      <w:r w:rsidRPr="002032FE">
        <w:rPr>
          <w:rFonts w:cs="Sora"/>
          <w:b/>
          <w:spacing w:val="-5"/>
          <w:w w:val="85"/>
          <w:sz w:val="20"/>
          <w:szCs w:val="20"/>
        </w:rPr>
        <w:t>use</w:t>
      </w:r>
    </w:p>
    <w:p w14:paraId="2B8216D8" w14:textId="77777777" w:rsidR="00CB39DB" w:rsidRPr="002032FE" w:rsidRDefault="00CB39DB">
      <w:pPr>
        <w:pStyle w:val="BodyText"/>
        <w:rPr>
          <w:rFonts w:cs="Sora"/>
          <w:b/>
          <w:sz w:val="20"/>
          <w:szCs w:val="22"/>
        </w:rPr>
      </w:pPr>
    </w:p>
    <w:p w14:paraId="38B33303" w14:textId="77777777" w:rsidR="00CB39DB" w:rsidRPr="002032FE" w:rsidRDefault="00B23C5B">
      <w:pPr>
        <w:tabs>
          <w:tab w:val="left" w:pos="4806"/>
          <w:tab w:val="left" w:pos="9098"/>
        </w:tabs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Name</w:t>
      </w:r>
      <w:r w:rsidRPr="002032FE">
        <w:rPr>
          <w:rFonts w:cs="Sora"/>
          <w:spacing w:val="-1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of event</w:t>
      </w:r>
      <w:r w:rsidRPr="002032FE">
        <w:rPr>
          <w:rFonts w:cs="Sora"/>
          <w:spacing w:val="-1"/>
          <w:sz w:val="20"/>
          <w:szCs w:val="20"/>
        </w:rPr>
        <w:t xml:space="preserve"> </w:t>
      </w:r>
      <w:proofErr w:type="spellStart"/>
      <w:r w:rsidRPr="002032FE">
        <w:rPr>
          <w:rFonts w:cs="Sora"/>
          <w:w w:val="90"/>
          <w:sz w:val="20"/>
          <w:szCs w:val="20"/>
        </w:rPr>
        <w:t>organiser</w:t>
      </w:r>
      <w:proofErr w:type="spellEnd"/>
      <w:r w:rsidRPr="002032FE">
        <w:rPr>
          <w:rFonts w:cs="Sora"/>
          <w:w w:val="90"/>
          <w:sz w:val="20"/>
          <w:szCs w:val="20"/>
        </w:rPr>
        <w:t>:</w:t>
      </w:r>
      <w:r w:rsidRPr="002032FE">
        <w:rPr>
          <w:rFonts w:cs="Sora"/>
          <w:spacing w:val="-1"/>
          <w:sz w:val="20"/>
          <w:szCs w:val="20"/>
        </w:rPr>
        <w:t xml:space="preserve"> </w:t>
      </w:r>
      <w:r w:rsidRPr="002032FE">
        <w:rPr>
          <w:rFonts w:cs="Sora"/>
          <w:sz w:val="20"/>
          <w:szCs w:val="20"/>
          <w:u w:val="single"/>
        </w:rPr>
        <w:tab/>
      </w:r>
      <w:r w:rsidRPr="002032FE">
        <w:rPr>
          <w:rFonts w:cs="Sora"/>
          <w:w w:val="90"/>
          <w:sz w:val="20"/>
          <w:szCs w:val="20"/>
        </w:rPr>
        <w:t>Name of</w:t>
      </w:r>
      <w:r w:rsidRPr="002032FE">
        <w:rPr>
          <w:rFonts w:cs="Sora"/>
          <w:spacing w:val="-1"/>
          <w:w w:val="90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 xml:space="preserve">photographer: </w:t>
      </w:r>
      <w:r w:rsidRPr="002032FE">
        <w:rPr>
          <w:rFonts w:cs="Sora"/>
          <w:sz w:val="20"/>
          <w:szCs w:val="20"/>
          <w:u w:val="single"/>
        </w:rPr>
        <w:tab/>
      </w:r>
    </w:p>
    <w:p w14:paraId="4DB8CC10" w14:textId="77777777" w:rsidR="00CB39DB" w:rsidRPr="002032FE" w:rsidRDefault="00CB39DB">
      <w:pPr>
        <w:pStyle w:val="BodyText"/>
        <w:spacing w:before="3"/>
        <w:rPr>
          <w:rFonts w:cs="Sora"/>
          <w:sz w:val="16"/>
          <w:szCs w:val="22"/>
        </w:rPr>
      </w:pPr>
    </w:p>
    <w:p w14:paraId="457950B6" w14:textId="77777777" w:rsidR="00CB39DB" w:rsidRPr="002032FE" w:rsidRDefault="00B23C5B">
      <w:pPr>
        <w:tabs>
          <w:tab w:val="left" w:pos="2827"/>
          <w:tab w:val="left" w:pos="3276"/>
          <w:tab w:val="left" w:pos="8257"/>
        </w:tabs>
        <w:spacing w:before="59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 xml:space="preserve">Date of event: </w:t>
      </w:r>
      <w:r w:rsidRPr="002032FE">
        <w:rPr>
          <w:rFonts w:cs="Sora"/>
          <w:sz w:val="20"/>
          <w:szCs w:val="20"/>
          <w:u w:val="single"/>
        </w:rPr>
        <w:tab/>
      </w:r>
      <w:r w:rsidRPr="002032FE">
        <w:rPr>
          <w:rFonts w:cs="Sora"/>
          <w:sz w:val="20"/>
          <w:szCs w:val="20"/>
        </w:rPr>
        <w:tab/>
      </w:r>
      <w:r w:rsidRPr="002032FE">
        <w:rPr>
          <w:rFonts w:cs="Sora"/>
          <w:w w:val="90"/>
          <w:sz w:val="20"/>
          <w:szCs w:val="20"/>
        </w:rPr>
        <w:t>Name of</w:t>
      </w:r>
      <w:r w:rsidRPr="002032FE">
        <w:rPr>
          <w:rFonts w:cs="Sora"/>
          <w:spacing w:val="-1"/>
          <w:w w:val="90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 xml:space="preserve">event: </w:t>
      </w:r>
      <w:r w:rsidRPr="002032FE">
        <w:rPr>
          <w:rFonts w:cs="Sora"/>
          <w:sz w:val="20"/>
          <w:szCs w:val="20"/>
          <w:u w:val="single"/>
        </w:rPr>
        <w:tab/>
      </w:r>
    </w:p>
    <w:p w14:paraId="5A1A3A38" w14:textId="77777777" w:rsidR="00CB39DB" w:rsidRPr="002032FE" w:rsidRDefault="00CB39DB">
      <w:pPr>
        <w:pStyle w:val="BodyText"/>
        <w:spacing w:before="2"/>
        <w:rPr>
          <w:rFonts w:cs="Sora"/>
          <w:sz w:val="16"/>
          <w:szCs w:val="22"/>
        </w:rPr>
      </w:pPr>
    </w:p>
    <w:p w14:paraId="3B3869F5" w14:textId="77777777" w:rsidR="00CB39DB" w:rsidRPr="002032FE" w:rsidRDefault="00B23C5B">
      <w:pPr>
        <w:tabs>
          <w:tab w:val="left" w:pos="5135"/>
        </w:tabs>
        <w:spacing w:before="59"/>
        <w:ind w:left="140"/>
        <w:rPr>
          <w:rFonts w:cs="Sora"/>
          <w:sz w:val="20"/>
          <w:szCs w:val="20"/>
        </w:rPr>
      </w:pPr>
      <w:r w:rsidRPr="002032FE">
        <w:rPr>
          <w:rFonts w:cs="Sora"/>
          <w:w w:val="90"/>
          <w:sz w:val="20"/>
          <w:szCs w:val="20"/>
        </w:rPr>
        <w:t>Location</w:t>
      </w:r>
      <w:r w:rsidRPr="002032FE">
        <w:rPr>
          <w:rFonts w:cs="Sora"/>
          <w:spacing w:val="-1"/>
          <w:sz w:val="20"/>
          <w:szCs w:val="20"/>
        </w:rPr>
        <w:t xml:space="preserve"> </w:t>
      </w:r>
      <w:r w:rsidRPr="002032FE">
        <w:rPr>
          <w:rFonts w:cs="Sora"/>
          <w:w w:val="90"/>
          <w:sz w:val="20"/>
          <w:szCs w:val="20"/>
        </w:rPr>
        <w:t>of event:</w:t>
      </w:r>
      <w:r w:rsidRPr="002032FE">
        <w:rPr>
          <w:rFonts w:cs="Sora"/>
          <w:sz w:val="20"/>
          <w:szCs w:val="20"/>
        </w:rPr>
        <w:t xml:space="preserve"> </w:t>
      </w:r>
      <w:r w:rsidRPr="002032FE">
        <w:rPr>
          <w:rFonts w:cs="Sora"/>
          <w:sz w:val="20"/>
          <w:szCs w:val="20"/>
          <w:u w:val="single"/>
        </w:rPr>
        <w:tab/>
      </w:r>
    </w:p>
    <w:p w14:paraId="7E45C041" w14:textId="77777777" w:rsidR="00CB39DB" w:rsidRPr="002032FE" w:rsidRDefault="00CB39DB">
      <w:pPr>
        <w:rPr>
          <w:rFonts w:cs="Sora"/>
        </w:rPr>
        <w:sectPr w:rsidR="00CB39DB" w:rsidRPr="002032FE" w:rsidSect="00AF2464">
          <w:pgSz w:w="11910" w:h="16840"/>
          <w:pgMar w:top="920" w:right="440" w:bottom="900" w:left="580" w:header="0" w:footer="708" w:gutter="0"/>
          <w:cols w:space="720"/>
        </w:sectPr>
      </w:pPr>
    </w:p>
    <w:p w14:paraId="54ED7F2A" w14:textId="77777777" w:rsidR="00CB39DB" w:rsidRPr="002032FE" w:rsidRDefault="00B23C5B">
      <w:pPr>
        <w:spacing w:before="23"/>
        <w:ind w:left="140"/>
        <w:rPr>
          <w:rFonts w:cs="Sora"/>
          <w:b/>
          <w:sz w:val="28"/>
        </w:rPr>
      </w:pPr>
      <w:r w:rsidRPr="002032FE">
        <w:rPr>
          <w:rFonts w:cs="Sora"/>
          <w:w w:val="85"/>
          <w:sz w:val="28"/>
        </w:rPr>
        <w:lastRenderedPageBreak/>
        <w:t>Appendix</w:t>
      </w:r>
      <w:r w:rsidRPr="002032FE">
        <w:rPr>
          <w:rFonts w:cs="Sora"/>
          <w:spacing w:val="10"/>
          <w:sz w:val="28"/>
        </w:rPr>
        <w:t xml:space="preserve"> </w:t>
      </w:r>
      <w:r w:rsidRPr="002032FE">
        <w:rPr>
          <w:rFonts w:cs="Sora"/>
          <w:w w:val="85"/>
          <w:sz w:val="28"/>
        </w:rPr>
        <w:t>4</w:t>
      </w:r>
      <w:r w:rsidRPr="002032FE">
        <w:rPr>
          <w:rFonts w:cs="Sora"/>
          <w:spacing w:val="8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Photography</w:t>
      </w:r>
      <w:r w:rsidRPr="002032FE">
        <w:rPr>
          <w:rFonts w:cs="Sora"/>
          <w:b/>
          <w:spacing w:val="12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Poster</w:t>
      </w:r>
      <w:r w:rsidRPr="002032FE">
        <w:rPr>
          <w:rFonts w:cs="Sora"/>
          <w:b/>
          <w:spacing w:val="10"/>
          <w:sz w:val="28"/>
        </w:rPr>
        <w:t xml:space="preserve"> </w:t>
      </w:r>
      <w:r w:rsidRPr="002032FE">
        <w:rPr>
          <w:rFonts w:cs="Sora"/>
          <w:b/>
          <w:w w:val="85"/>
          <w:sz w:val="28"/>
        </w:rPr>
        <w:t>for</w:t>
      </w:r>
      <w:r w:rsidRPr="002032FE">
        <w:rPr>
          <w:rFonts w:cs="Sora"/>
          <w:b/>
          <w:spacing w:val="12"/>
          <w:sz w:val="28"/>
        </w:rPr>
        <w:t xml:space="preserve"> </w:t>
      </w:r>
      <w:r w:rsidRPr="002032FE">
        <w:rPr>
          <w:rFonts w:cs="Sora"/>
          <w:b/>
          <w:spacing w:val="-2"/>
          <w:w w:val="85"/>
          <w:sz w:val="28"/>
        </w:rPr>
        <w:t>Events</w:t>
      </w:r>
    </w:p>
    <w:p w14:paraId="36344A58" w14:textId="77777777" w:rsidR="00CB39DB" w:rsidRPr="002032FE" w:rsidRDefault="00CB39DB">
      <w:pPr>
        <w:pStyle w:val="BodyText"/>
        <w:spacing w:before="6"/>
        <w:rPr>
          <w:rFonts w:cs="Sora"/>
          <w:b/>
        </w:rPr>
      </w:pPr>
    </w:p>
    <w:p w14:paraId="0F14F4E1" w14:textId="77777777" w:rsidR="00CB39DB" w:rsidRPr="002032FE" w:rsidRDefault="00B23C5B">
      <w:pPr>
        <w:spacing w:before="1"/>
        <w:ind w:left="140"/>
        <w:rPr>
          <w:rFonts w:cs="Sora"/>
          <w:b/>
          <w:sz w:val="140"/>
        </w:rPr>
      </w:pPr>
      <w:r w:rsidRPr="002032FE">
        <w:rPr>
          <w:rFonts w:cs="Sora"/>
          <w:b/>
          <w:color w:val="FF0000"/>
          <w:w w:val="75"/>
          <w:sz w:val="140"/>
        </w:rPr>
        <w:t>PUBLIC</w:t>
      </w:r>
      <w:r w:rsidRPr="002032FE">
        <w:rPr>
          <w:rFonts w:cs="Sora"/>
          <w:b/>
          <w:color w:val="FF0000"/>
          <w:spacing w:val="-53"/>
          <w:w w:val="150"/>
          <w:sz w:val="140"/>
        </w:rPr>
        <w:t xml:space="preserve"> </w:t>
      </w:r>
      <w:r w:rsidRPr="002032FE">
        <w:rPr>
          <w:rFonts w:cs="Sora"/>
          <w:b/>
          <w:color w:val="FF0000"/>
          <w:spacing w:val="-2"/>
          <w:w w:val="85"/>
          <w:sz w:val="140"/>
        </w:rPr>
        <w:t>NOTICE</w:t>
      </w:r>
    </w:p>
    <w:p w14:paraId="32030639" w14:textId="77777777" w:rsidR="00CB39DB" w:rsidRPr="002032FE" w:rsidRDefault="00B23C5B">
      <w:pPr>
        <w:spacing w:before="578" w:line="254" w:lineRule="auto"/>
        <w:ind w:left="140" w:right="436"/>
        <w:rPr>
          <w:rFonts w:cs="Sora"/>
          <w:sz w:val="48"/>
        </w:rPr>
      </w:pPr>
      <w:r w:rsidRPr="002032FE">
        <w:rPr>
          <w:rFonts w:cs="Sora"/>
          <w:w w:val="90"/>
          <w:sz w:val="48"/>
        </w:rPr>
        <w:t xml:space="preserve">Please be aware that this event will be photographed </w:t>
      </w:r>
      <w:r w:rsidRPr="002032FE">
        <w:rPr>
          <w:rFonts w:cs="Sora"/>
          <w:w w:val="95"/>
          <w:sz w:val="48"/>
        </w:rPr>
        <w:t>on</w:t>
      </w:r>
      <w:r w:rsidRPr="002032FE">
        <w:rPr>
          <w:rFonts w:cs="Sora"/>
          <w:spacing w:val="-1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behalf</w:t>
      </w:r>
      <w:r w:rsidRPr="002032FE">
        <w:rPr>
          <w:rFonts w:cs="Sora"/>
          <w:spacing w:val="-1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of Revoluton Arts.</w:t>
      </w:r>
    </w:p>
    <w:p w14:paraId="3912922C" w14:textId="77777777" w:rsidR="00CB39DB" w:rsidRPr="002032FE" w:rsidRDefault="00B23C5B">
      <w:pPr>
        <w:spacing w:before="245" w:line="254" w:lineRule="auto"/>
        <w:ind w:left="140" w:right="436"/>
        <w:rPr>
          <w:rFonts w:cs="Sora"/>
          <w:sz w:val="48"/>
        </w:rPr>
      </w:pPr>
      <w:r w:rsidRPr="002032FE">
        <w:rPr>
          <w:rFonts w:cs="Sora"/>
          <w:w w:val="90"/>
          <w:sz w:val="48"/>
        </w:rPr>
        <w:t xml:space="preserve">By attending this event you are giving your consent </w:t>
      </w:r>
      <w:r w:rsidRPr="002032FE">
        <w:rPr>
          <w:rFonts w:cs="Sora"/>
          <w:w w:val="95"/>
          <w:sz w:val="48"/>
        </w:rPr>
        <w:t>that</w:t>
      </w:r>
      <w:r w:rsidRPr="002032FE">
        <w:rPr>
          <w:rFonts w:cs="Sora"/>
          <w:spacing w:val="-13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any</w:t>
      </w:r>
      <w:r w:rsidRPr="002032FE">
        <w:rPr>
          <w:rFonts w:cs="Sora"/>
          <w:spacing w:val="-1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pictures</w:t>
      </w:r>
      <w:r w:rsidRPr="002032FE">
        <w:rPr>
          <w:rFonts w:cs="Sora"/>
          <w:spacing w:val="-10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taken</w:t>
      </w:r>
      <w:r w:rsidRPr="002032FE">
        <w:rPr>
          <w:rFonts w:cs="Sora"/>
          <w:spacing w:val="-19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can</w:t>
      </w:r>
      <w:r w:rsidRPr="002032FE">
        <w:rPr>
          <w:rFonts w:cs="Sora"/>
          <w:spacing w:val="-15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be</w:t>
      </w:r>
      <w:r w:rsidRPr="002032FE">
        <w:rPr>
          <w:rFonts w:cs="Sora"/>
          <w:spacing w:val="-11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used</w:t>
      </w:r>
      <w:r w:rsidRPr="002032FE">
        <w:rPr>
          <w:rFonts w:cs="Sora"/>
          <w:spacing w:val="-14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in</w:t>
      </w:r>
      <w:r w:rsidRPr="002032FE">
        <w:rPr>
          <w:rFonts w:cs="Sora"/>
          <w:spacing w:val="-15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 xml:space="preserve">future </w:t>
      </w:r>
      <w:r w:rsidRPr="002032FE">
        <w:rPr>
          <w:rFonts w:cs="Sora"/>
          <w:spacing w:val="-2"/>
          <w:sz w:val="48"/>
        </w:rPr>
        <w:t>projects.</w:t>
      </w:r>
    </w:p>
    <w:p w14:paraId="187E772E" w14:textId="77777777" w:rsidR="00CB39DB" w:rsidRPr="002032FE" w:rsidRDefault="00B23C5B">
      <w:pPr>
        <w:spacing w:before="240" w:line="254" w:lineRule="auto"/>
        <w:ind w:left="140" w:right="436"/>
        <w:rPr>
          <w:rFonts w:cs="Sora"/>
          <w:sz w:val="48"/>
        </w:rPr>
      </w:pPr>
      <w:r w:rsidRPr="002032FE">
        <w:rPr>
          <w:rFonts w:cs="Sora"/>
          <w:w w:val="90"/>
          <w:sz w:val="48"/>
        </w:rPr>
        <w:t xml:space="preserve">These images may be used in printed publications or </w:t>
      </w:r>
      <w:r w:rsidRPr="002032FE">
        <w:rPr>
          <w:rFonts w:cs="Sora"/>
          <w:w w:val="95"/>
          <w:sz w:val="48"/>
        </w:rPr>
        <w:t>on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digital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media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produced</w:t>
      </w:r>
      <w:r w:rsidRPr="002032FE">
        <w:rPr>
          <w:rFonts w:cs="Sora"/>
          <w:spacing w:val="-2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by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Revoluton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Arts</w:t>
      </w:r>
      <w:r w:rsidRPr="002032FE">
        <w:rPr>
          <w:rFonts w:cs="Sora"/>
          <w:spacing w:val="-2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and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 xml:space="preserve">its partner </w:t>
      </w:r>
      <w:proofErr w:type="spellStart"/>
      <w:r w:rsidRPr="002032FE">
        <w:rPr>
          <w:rFonts w:cs="Sora"/>
          <w:w w:val="95"/>
          <w:sz w:val="48"/>
        </w:rPr>
        <w:t>organisations</w:t>
      </w:r>
      <w:proofErr w:type="spellEnd"/>
      <w:r w:rsidRPr="002032FE">
        <w:rPr>
          <w:rFonts w:cs="Sora"/>
          <w:w w:val="95"/>
          <w:sz w:val="48"/>
        </w:rPr>
        <w:t xml:space="preserve"> and</w:t>
      </w:r>
      <w:r w:rsidRPr="002032FE">
        <w:rPr>
          <w:rFonts w:cs="Sora"/>
          <w:spacing w:val="-4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for promotional</w:t>
      </w:r>
      <w:r w:rsidRPr="002032FE">
        <w:rPr>
          <w:rFonts w:cs="Sora"/>
          <w:spacing w:val="-1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 xml:space="preserve">and </w:t>
      </w:r>
      <w:r w:rsidRPr="002032FE">
        <w:rPr>
          <w:rFonts w:cs="Sora"/>
          <w:w w:val="90"/>
          <w:sz w:val="48"/>
        </w:rPr>
        <w:t>advocacy purposes.</w:t>
      </w:r>
    </w:p>
    <w:p w14:paraId="46AEE758" w14:textId="77777777" w:rsidR="00CB39DB" w:rsidRPr="002032FE" w:rsidRDefault="00B23C5B">
      <w:pPr>
        <w:spacing w:before="246" w:line="254" w:lineRule="auto"/>
        <w:ind w:left="140" w:right="436"/>
        <w:rPr>
          <w:rFonts w:cs="Sora"/>
          <w:sz w:val="48"/>
        </w:rPr>
      </w:pPr>
      <w:r w:rsidRPr="002032FE">
        <w:rPr>
          <w:rFonts w:cs="Sora"/>
          <w:w w:val="95"/>
          <w:sz w:val="48"/>
        </w:rPr>
        <w:t>If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you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are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concerned</w:t>
      </w:r>
      <w:r w:rsidRPr="002032FE">
        <w:rPr>
          <w:rFonts w:cs="Sora"/>
          <w:spacing w:val="-2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or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do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not</w:t>
      </w:r>
      <w:r w:rsidRPr="002032FE">
        <w:rPr>
          <w:rFonts w:cs="Sora"/>
          <w:spacing w:val="-2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wish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to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be</w:t>
      </w:r>
      <w:r w:rsidRPr="002032FE">
        <w:rPr>
          <w:rFonts w:cs="Sora"/>
          <w:spacing w:val="-26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>included</w:t>
      </w:r>
      <w:r w:rsidRPr="002032FE">
        <w:rPr>
          <w:rFonts w:cs="Sora"/>
          <w:spacing w:val="-27"/>
          <w:w w:val="95"/>
          <w:sz w:val="48"/>
        </w:rPr>
        <w:t xml:space="preserve"> </w:t>
      </w:r>
      <w:r w:rsidRPr="002032FE">
        <w:rPr>
          <w:rFonts w:cs="Sora"/>
          <w:w w:val="95"/>
          <w:sz w:val="48"/>
        </w:rPr>
        <w:t xml:space="preserve">in </w:t>
      </w:r>
      <w:r w:rsidRPr="002032FE">
        <w:rPr>
          <w:rFonts w:cs="Sora"/>
          <w:w w:val="90"/>
          <w:sz w:val="48"/>
        </w:rPr>
        <w:t xml:space="preserve">any images, please see the photographer or a </w:t>
      </w:r>
      <w:r w:rsidRPr="002032FE">
        <w:rPr>
          <w:rFonts w:cs="Sora"/>
          <w:sz w:val="48"/>
        </w:rPr>
        <w:t>member</w:t>
      </w:r>
      <w:r w:rsidRPr="002032FE">
        <w:rPr>
          <w:rFonts w:cs="Sora"/>
          <w:spacing w:val="-20"/>
          <w:sz w:val="48"/>
        </w:rPr>
        <w:t xml:space="preserve"> </w:t>
      </w:r>
      <w:r w:rsidRPr="002032FE">
        <w:rPr>
          <w:rFonts w:cs="Sora"/>
          <w:sz w:val="48"/>
        </w:rPr>
        <w:t>of</w:t>
      </w:r>
      <w:r w:rsidRPr="002032FE">
        <w:rPr>
          <w:rFonts w:cs="Sora"/>
          <w:spacing w:val="-20"/>
          <w:sz w:val="48"/>
        </w:rPr>
        <w:t xml:space="preserve"> </w:t>
      </w:r>
      <w:r w:rsidRPr="002032FE">
        <w:rPr>
          <w:rFonts w:cs="Sora"/>
          <w:sz w:val="48"/>
        </w:rPr>
        <w:t>staff.</w:t>
      </w:r>
    </w:p>
    <w:p w14:paraId="3EEDE752" w14:textId="77777777" w:rsidR="00CB39DB" w:rsidRPr="002032FE" w:rsidRDefault="00CB39DB">
      <w:pPr>
        <w:pStyle w:val="BodyText"/>
        <w:rPr>
          <w:rFonts w:cs="Sora"/>
          <w:sz w:val="20"/>
        </w:rPr>
      </w:pPr>
    </w:p>
    <w:p w14:paraId="47D01226" w14:textId="77777777" w:rsidR="00CB39DB" w:rsidRPr="002032FE" w:rsidRDefault="00B23C5B">
      <w:pPr>
        <w:pStyle w:val="BodyText"/>
        <w:spacing w:before="3"/>
        <w:rPr>
          <w:rFonts w:cs="Sora"/>
          <w:sz w:val="11"/>
        </w:rPr>
      </w:pPr>
      <w:r w:rsidRPr="002032FE">
        <w:rPr>
          <w:rFonts w:cs="Sora"/>
          <w:noProof/>
        </w:rPr>
        <w:drawing>
          <wp:anchor distT="0" distB="0" distL="0" distR="0" simplePos="0" relativeHeight="251638272" behindDoc="0" locked="0" layoutInCell="1" allowOverlap="1" wp14:anchorId="3DF2F7E4" wp14:editId="74F42BB1">
            <wp:simplePos x="0" y="0"/>
            <wp:positionH relativeFrom="page">
              <wp:posOffset>461010</wp:posOffset>
            </wp:positionH>
            <wp:positionV relativeFrom="paragraph">
              <wp:posOffset>94615</wp:posOffset>
            </wp:positionV>
            <wp:extent cx="1959610" cy="1958975"/>
            <wp:effectExtent l="0" t="0" r="2540" b="3175"/>
            <wp:wrapTopAndBottom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52216" w14:textId="77777777" w:rsidR="00CB39DB" w:rsidRPr="002032FE" w:rsidRDefault="00CB39DB">
      <w:pPr>
        <w:rPr>
          <w:rFonts w:cs="Sora"/>
          <w:sz w:val="11"/>
        </w:rPr>
        <w:sectPr w:rsidR="00CB39DB" w:rsidRPr="002032FE" w:rsidSect="00AF2464">
          <w:pgSz w:w="11910" w:h="16840"/>
          <w:pgMar w:top="940" w:right="440" w:bottom="900" w:left="580" w:header="0" w:footer="708" w:gutter="0"/>
          <w:cols w:space="720"/>
        </w:sectPr>
      </w:pPr>
    </w:p>
    <w:p w14:paraId="21095726" w14:textId="77777777" w:rsidR="00CB39DB" w:rsidRPr="002032FE" w:rsidRDefault="00B23C5B">
      <w:pPr>
        <w:spacing w:before="8"/>
        <w:ind w:left="3463" w:right="3282"/>
        <w:jc w:val="center"/>
        <w:rPr>
          <w:rFonts w:cs="Sora"/>
          <w:b/>
          <w:sz w:val="36"/>
        </w:rPr>
      </w:pPr>
      <w:r w:rsidRPr="002032FE">
        <w:rPr>
          <w:rFonts w:cs="Sora"/>
          <w:b/>
          <w:w w:val="85"/>
          <w:sz w:val="36"/>
        </w:rPr>
        <w:lastRenderedPageBreak/>
        <w:t>Revoluton</w:t>
      </w:r>
      <w:r w:rsidRPr="002032FE">
        <w:rPr>
          <w:rFonts w:cs="Sora"/>
          <w:b/>
          <w:spacing w:val="-9"/>
          <w:sz w:val="36"/>
        </w:rPr>
        <w:t xml:space="preserve"> </w:t>
      </w:r>
      <w:r w:rsidRPr="002032FE">
        <w:rPr>
          <w:rFonts w:cs="Sora"/>
          <w:b/>
          <w:w w:val="85"/>
          <w:sz w:val="36"/>
        </w:rPr>
        <w:t>Arts</w:t>
      </w:r>
      <w:r w:rsidRPr="002032FE">
        <w:rPr>
          <w:rFonts w:cs="Sora"/>
          <w:b/>
          <w:spacing w:val="-8"/>
          <w:sz w:val="36"/>
        </w:rPr>
        <w:t xml:space="preserve"> </w:t>
      </w:r>
      <w:r w:rsidRPr="002032FE">
        <w:rPr>
          <w:rFonts w:cs="Sora"/>
          <w:b/>
          <w:spacing w:val="-5"/>
          <w:w w:val="85"/>
          <w:sz w:val="36"/>
        </w:rPr>
        <w:t>CIC</w:t>
      </w:r>
    </w:p>
    <w:p w14:paraId="7E610645" w14:textId="77777777" w:rsidR="00CB39DB" w:rsidRPr="002032FE" w:rsidRDefault="00CB39DB">
      <w:pPr>
        <w:pStyle w:val="BodyText"/>
        <w:spacing w:before="9"/>
        <w:rPr>
          <w:rFonts w:cs="Sora"/>
          <w:b/>
          <w:sz w:val="43"/>
        </w:rPr>
      </w:pPr>
    </w:p>
    <w:p w14:paraId="6B3A917B" w14:textId="77777777" w:rsidR="00CB39DB" w:rsidRPr="002032FE" w:rsidRDefault="00B23C5B">
      <w:pPr>
        <w:pStyle w:val="Heading2"/>
        <w:ind w:left="3463" w:right="3285"/>
        <w:jc w:val="center"/>
        <w:rPr>
          <w:rFonts w:cs="Sora"/>
        </w:rPr>
      </w:pPr>
      <w:r w:rsidRPr="002032FE">
        <w:rPr>
          <w:rFonts w:cs="Sora"/>
        </w:rPr>
        <w:t>Governance</w:t>
      </w:r>
      <w:r w:rsidRPr="002032FE">
        <w:rPr>
          <w:rFonts w:cs="Sora"/>
          <w:spacing w:val="-4"/>
        </w:rPr>
        <w:t xml:space="preserve"> </w:t>
      </w:r>
      <w:proofErr w:type="spellStart"/>
      <w:r w:rsidRPr="002032FE">
        <w:rPr>
          <w:rFonts w:cs="Sora"/>
          <w:spacing w:val="-2"/>
        </w:rPr>
        <w:t>Authorisation</w:t>
      </w:r>
      <w:proofErr w:type="spellEnd"/>
    </w:p>
    <w:p w14:paraId="40EC04CF" w14:textId="77777777" w:rsidR="00CB39DB" w:rsidRPr="002032FE" w:rsidRDefault="00CB39DB">
      <w:pPr>
        <w:pStyle w:val="BodyText"/>
        <w:rPr>
          <w:rFonts w:cs="Sora"/>
          <w:b/>
          <w:sz w:val="20"/>
        </w:rPr>
      </w:pPr>
    </w:p>
    <w:p w14:paraId="39814D0B" w14:textId="77777777" w:rsidR="00CB39DB" w:rsidRPr="002032FE" w:rsidRDefault="00CB39DB">
      <w:pPr>
        <w:pStyle w:val="BodyText"/>
        <w:rPr>
          <w:rFonts w:cs="Sora"/>
          <w:b/>
          <w:sz w:val="20"/>
        </w:rPr>
      </w:pPr>
    </w:p>
    <w:p w14:paraId="307582A7" w14:textId="77777777" w:rsidR="00CB39DB" w:rsidRPr="002032FE" w:rsidRDefault="00B23C5B">
      <w:pPr>
        <w:pStyle w:val="BodyText"/>
        <w:spacing w:before="2"/>
        <w:rPr>
          <w:rFonts w:cs="Sora"/>
          <w:b/>
          <w:sz w:val="28"/>
        </w:rPr>
      </w:pPr>
      <w:r w:rsidRPr="002032FE">
        <w:rPr>
          <w:rFonts w:cs="Sora"/>
          <w:noProof/>
        </w:rPr>
        <w:drawing>
          <wp:anchor distT="0" distB="0" distL="0" distR="0" simplePos="0" relativeHeight="251639296" behindDoc="0" locked="0" layoutInCell="1" allowOverlap="1" wp14:anchorId="42735A7C" wp14:editId="5E6315F2">
            <wp:simplePos x="0" y="0"/>
            <wp:positionH relativeFrom="page">
              <wp:posOffset>2216955</wp:posOffset>
            </wp:positionH>
            <wp:positionV relativeFrom="paragraph">
              <wp:posOffset>221386</wp:posOffset>
            </wp:positionV>
            <wp:extent cx="14303" cy="135350"/>
            <wp:effectExtent l="0" t="0" r="0" b="0"/>
            <wp:wrapTopAndBottom/>
            <wp:docPr id="23" name="image7.png" descr="Macintosh HD:Users:user:Pictures:JW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20A79" w14:textId="0576CFB5" w:rsidR="00CB39DB" w:rsidRPr="002032FE" w:rsidRDefault="00B23C5B">
      <w:pPr>
        <w:pStyle w:val="BodyText"/>
        <w:spacing w:before="42"/>
        <w:ind w:left="140"/>
        <w:rPr>
          <w:rFonts w:cs="Sora"/>
        </w:rPr>
      </w:pPr>
      <w:r w:rsidRPr="002032FE">
        <w:rPr>
          <w:rFonts w:cs="Sora"/>
          <w:spacing w:val="-2"/>
        </w:rPr>
        <w:t>Signature:</w:t>
      </w:r>
      <w:r w:rsidR="00E53192" w:rsidRPr="002032FE">
        <w:rPr>
          <w:rFonts w:cs="Sora"/>
          <w:spacing w:val="-2"/>
        </w:rPr>
        <w:t xml:space="preserve">  </w:t>
      </w:r>
    </w:p>
    <w:p w14:paraId="5FF89A93" w14:textId="77777777" w:rsidR="00CB39DB" w:rsidRPr="002032FE" w:rsidRDefault="00CB39DB">
      <w:pPr>
        <w:pStyle w:val="BodyText"/>
        <w:rPr>
          <w:rFonts w:cs="Sora"/>
          <w:sz w:val="26"/>
        </w:rPr>
      </w:pPr>
    </w:p>
    <w:p w14:paraId="5F4ED257" w14:textId="77777777" w:rsidR="00CB39DB" w:rsidRPr="002032FE" w:rsidRDefault="00CB39DB">
      <w:pPr>
        <w:pStyle w:val="BodyText"/>
        <w:spacing w:before="8"/>
        <w:rPr>
          <w:rFonts w:cs="Sora"/>
          <w:sz w:val="25"/>
        </w:rPr>
      </w:pPr>
    </w:p>
    <w:p w14:paraId="6DE844BF" w14:textId="02453AE0" w:rsidR="00CB39DB" w:rsidRPr="002032FE" w:rsidRDefault="00237652">
      <w:pPr>
        <w:pStyle w:val="BodyText"/>
        <w:ind w:left="140"/>
        <w:rPr>
          <w:rFonts w:cs="Sora"/>
        </w:rPr>
      </w:pPr>
      <w:r w:rsidRPr="002032FE">
        <w:rPr>
          <w:rFonts w:cs="Sor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617A6D" wp14:editId="69A6DFB5">
                <wp:simplePos x="0" y="0"/>
                <wp:positionH relativeFrom="page">
                  <wp:posOffset>1589362</wp:posOffset>
                </wp:positionH>
                <wp:positionV relativeFrom="paragraph">
                  <wp:posOffset>5080</wp:posOffset>
                </wp:positionV>
                <wp:extent cx="1022350" cy="181610"/>
                <wp:effectExtent l="0" t="0" r="0" b="0"/>
                <wp:wrapNone/>
                <wp:docPr id="1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FDFE0" w14:textId="228E9619" w:rsidR="00CB39DB" w:rsidRDefault="00F25FDE">
                            <w:pPr>
                              <w:pStyle w:val="BodyText"/>
                              <w:spacing w:line="271" w:lineRule="exact"/>
                            </w:pPr>
                            <w:r>
                              <w:t>Lindsey Pugh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7A6D" id="docshape81" o:spid="_x0000_s1092" type="#_x0000_t202" style="position:absolute;left:0;text-align:left;margin-left:125.15pt;margin-top:.4pt;width:80.5pt;height:14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" filled="f" stroked="f">
                <v:textbox inset="0,0,0,0">
                  <w:txbxContent>
                    <w:p w14:paraId="6A5FDFE0" w14:textId="228E9619" w:rsidR="00CB39DB" w:rsidRDefault="00F25FDE">
                      <w:pPr>
                        <w:pStyle w:val="BodyText"/>
                        <w:spacing w:line="271" w:lineRule="exact"/>
                      </w:pPr>
                      <w:r>
                        <w:t>Lindsey Pugh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32FE">
        <w:rPr>
          <w:rFonts w:cs="Sora"/>
        </w:rPr>
        <w:t xml:space="preserve">Name </w:t>
      </w:r>
      <w:r w:rsidRPr="002032FE">
        <w:rPr>
          <w:rFonts w:cs="Sora"/>
          <w:spacing w:val="-2"/>
        </w:rPr>
        <w:t>Print:</w:t>
      </w:r>
    </w:p>
    <w:p w14:paraId="24460974" w14:textId="77777777" w:rsidR="00CB39DB" w:rsidRPr="002032FE" w:rsidRDefault="00CB39DB">
      <w:pPr>
        <w:pStyle w:val="BodyText"/>
        <w:spacing w:before="6"/>
        <w:rPr>
          <w:rFonts w:cs="Sora"/>
        </w:rPr>
      </w:pPr>
    </w:p>
    <w:p w14:paraId="2DE57DC3" w14:textId="65FAEADD" w:rsidR="00CB39DB" w:rsidRPr="002032FE" w:rsidRDefault="00237652">
      <w:pPr>
        <w:pStyle w:val="BodyText"/>
        <w:spacing w:before="93"/>
        <w:ind w:left="140"/>
        <w:rPr>
          <w:rFonts w:cs="Sora"/>
        </w:rPr>
      </w:pPr>
      <w:r w:rsidRPr="002032FE">
        <w:rPr>
          <w:rFonts w:cs="Sor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A2A927" wp14:editId="0EE3E1AA">
                <wp:simplePos x="0" y="0"/>
                <wp:positionH relativeFrom="page">
                  <wp:posOffset>1698278</wp:posOffset>
                </wp:positionH>
                <wp:positionV relativeFrom="paragraph">
                  <wp:posOffset>61595</wp:posOffset>
                </wp:positionV>
                <wp:extent cx="537210" cy="162560"/>
                <wp:effectExtent l="0" t="0" r="15240" b="8890"/>
                <wp:wrapNone/>
                <wp:docPr id="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A8B75" w14:textId="6F87EA62" w:rsidR="00CB39DB" w:rsidRDefault="00C21060">
                            <w:pPr>
                              <w:pStyle w:val="BodyText"/>
                              <w:spacing w:line="271" w:lineRule="exact"/>
                            </w:pPr>
                            <w:r>
                              <w:t>Director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A927" id="docshape82" o:spid="_x0000_s1093" type="#_x0000_t202" style="position:absolute;left:0;text-align:left;margin-left:133.7pt;margin-top:4.85pt;width:42.3pt;height:12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" filled="f" stroked="f">
                <v:textbox inset="0,0,0,0">
                  <w:txbxContent>
                    <w:p w14:paraId="11CA8B75" w14:textId="6F87EA62" w:rsidR="00CB39DB" w:rsidRDefault="00C21060">
                      <w:pPr>
                        <w:pStyle w:val="BodyText"/>
                        <w:spacing w:line="271" w:lineRule="exact"/>
                      </w:pPr>
                      <w:r>
                        <w:t>Director Director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32FE">
        <w:rPr>
          <w:rFonts w:cs="Sora"/>
          <w:spacing w:val="-2"/>
        </w:rPr>
        <w:t>Position/Role:</w:t>
      </w:r>
    </w:p>
    <w:p w14:paraId="6F23CFF2" w14:textId="77777777" w:rsidR="00CB39DB" w:rsidRPr="002032FE" w:rsidRDefault="00CB39DB">
      <w:pPr>
        <w:pStyle w:val="BodyText"/>
        <w:spacing w:before="7"/>
        <w:rPr>
          <w:rFonts w:cs="Sora"/>
          <w:sz w:val="35"/>
        </w:rPr>
      </w:pPr>
    </w:p>
    <w:p w14:paraId="1FDF48EC" w14:textId="77777777" w:rsidR="007A3FF7" w:rsidRPr="002032FE" w:rsidRDefault="00237652" w:rsidP="007A3FF7">
      <w:pPr>
        <w:pStyle w:val="BodyText"/>
        <w:spacing w:before="1"/>
        <w:ind w:left="140"/>
        <w:rPr>
          <w:rFonts w:cs="Sora"/>
        </w:rPr>
      </w:pPr>
      <w:r w:rsidRPr="002032FE">
        <w:rPr>
          <w:rFonts w:cs="Sor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3FF2E4" wp14:editId="63796860">
                <wp:simplePos x="0" y="0"/>
                <wp:positionH relativeFrom="page">
                  <wp:posOffset>1126890</wp:posOffset>
                </wp:positionH>
                <wp:positionV relativeFrom="paragraph">
                  <wp:posOffset>3175</wp:posOffset>
                </wp:positionV>
                <wp:extent cx="692150" cy="181610"/>
                <wp:effectExtent l="0" t="0" r="0" b="0"/>
                <wp:wrapNone/>
                <wp:docPr id="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55EC" w14:textId="3B4DDCD9" w:rsidR="00CB39DB" w:rsidRDefault="00F25FDE">
                            <w:pPr>
                              <w:pStyle w:val="BodyText"/>
                              <w:spacing w:line="271" w:lineRule="exact"/>
                            </w:pPr>
                            <w:r>
                              <w:t>Dec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F2E4" id="docshape83" o:spid="_x0000_s1094" type="#_x0000_t202" style="position:absolute;left:0;text-align:left;margin-left:88.75pt;margin-top:.25pt;width:54.5pt;height:14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" filled="f" stroked="f">
                <v:textbox inset="0,0,0,0">
                  <w:txbxContent>
                    <w:p w14:paraId="2B5055EC" w14:textId="3B4DDCD9" w:rsidR="00CB39DB" w:rsidRDefault="00F25FDE">
                      <w:pPr>
                        <w:pStyle w:val="BodyText"/>
                        <w:spacing w:line="271" w:lineRule="exact"/>
                      </w:pPr>
                      <w:r>
                        <w:t>Dec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32FE">
        <w:rPr>
          <w:rFonts w:cs="Sora"/>
          <w:spacing w:val="-2"/>
        </w:rPr>
        <w:t>Date:</w:t>
      </w:r>
    </w:p>
    <w:p w14:paraId="367FA7A8" w14:textId="77777777" w:rsidR="007A3FF7" w:rsidRPr="002032FE" w:rsidRDefault="007A3FF7" w:rsidP="007A3FF7">
      <w:pPr>
        <w:pStyle w:val="BodyText"/>
        <w:spacing w:before="1"/>
        <w:ind w:left="140"/>
        <w:rPr>
          <w:rFonts w:cs="Sora"/>
        </w:rPr>
      </w:pPr>
    </w:p>
    <w:p w14:paraId="75364425" w14:textId="53FD4652" w:rsidR="00CB39DB" w:rsidRPr="002032FE" w:rsidRDefault="00237652" w:rsidP="007A3FF7">
      <w:pPr>
        <w:pStyle w:val="BodyText"/>
        <w:spacing w:before="1"/>
        <w:ind w:left="140"/>
        <w:rPr>
          <w:rFonts w:cs="Sora"/>
        </w:rPr>
      </w:pPr>
      <w:r w:rsidRPr="002032FE">
        <w:rPr>
          <w:rFonts w:cs="Sor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55F7BC" wp14:editId="46BA23D1">
                <wp:simplePos x="0" y="0"/>
                <wp:positionH relativeFrom="page">
                  <wp:posOffset>1716992</wp:posOffset>
                </wp:positionH>
                <wp:positionV relativeFrom="paragraph">
                  <wp:posOffset>10795</wp:posOffset>
                </wp:positionV>
                <wp:extent cx="808355" cy="181610"/>
                <wp:effectExtent l="0" t="0" r="0" b="0"/>
                <wp:wrapNone/>
                <wp:docPr id="4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FDD2" w14:textId="785B6DEF" w:rsidR="00CB39DB" w:rsidRDefault="007A3FF7">
                            <w:pPr>
                              <w:pStyle w:val="BodyText"/>
                              <w:spacing w:line="271" w:lineRule="exact"/>
                            </w:pPr>
                            <w:r>
                              <w:t>Dec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F7BC" id="docshape84" o:spid="_x0000_s1095" type="#_x0000_t202" style="position:absolute;left:0;text-align:left;margin-left:135.2pt;margin-top:.85pt;width:63.65pt;height:14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" filled="f" stroked="f">
                <v:textbox inset="0,0,0,0">
                  <w:txbxContent>
                    <w:p w14:paraId="5BC1FDD2" w14:textId="785B6DEF" w:rsidR="00CB39DB" w:rsidRDefault="007A3FF7">
                      <w:pPr>
                        <w:pStyle w:val="BodyText"/>
                        <w:spacing w:line="271" w:lineRule="exact"/>
                      </w:pPr>
                      <w:r>
                        <w:t>Dec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32FE">
        <w:rPr>
          <w:rFonts w:cs="Sora"/>
        </w:rPr>
        <w:t>Date</w:t>
      </w:r>
      <w:r w:rsidRPr="002032FE">
        <w:rPr>
          <w:rFonts w:cs="Sora"/>
          <w:spacing w:val="-2"/>
        </w:rPr>
        <w:t xml:space="preserve"> </w:t>
      </w:r>
      <w:r w:rsidRPr="002032FE">
        <w:rPr>
          <w:rFonts w:cs="Sora"/>
        </w:rPr>
        <w:t>of</w:t>
      </w:r>
      <w:r w:rsidRPr="002032FE">
        <w:rPr>
          <w:rFonts w:cs="Sora"/>
          <w:spacing w:val="-4"/>
        </w:rPr>
        <w:t xml:space="preserve"> </w:t>
      </w:r>
      <w:r w:rsidRPr="002032FE">
        <w:rPr>
          <w:rFonts w:cs="Sora"/>
          <w:spacing w:val="-2"/>
        </w:rPr>
        <w:t>review:</w:t>
      </w:r>
    </w:p>
    <w:sectPr w:rsidR="00CB39DB" w:rsidRPr="002032FE">
      <w:pgSz w:w="11910" w:h="16840"/>
      <w:pgMar w:top="820" w:right="440" w:bottom="900" w:left="5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3DA" w14:textId="77777777" w:rsidR="00AF2464" w:rsidRDefault="00AF2464">
      <w:r>
        <w:separator/>
      </w:r>
    </w:p>
  </w:endnote>
  <w:endnote w:type="continuationSeparator" w:id="0">
    <w:p w14:paraId="29B62912" w14:textId="77777777" w:rsidR="00AF2464" w:rsidRDefault="00A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Cambria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4E9A" w14:textId="07A571CA" w:rsidR="00CB39DB" w:rsidRDefault="002376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91EE22" wp14:editId="15EEDD1D">
              <wp:simplePos x="0" y="0"/>
              <wp:positionH relativeFrom="page">
                <wp:posOffset>445135</wp:posOffset>
              </wp:positionH>
              <wp:positionV relativeFrom="page">
                <wp:posOffset>10104120</wp:posOffset>
              </wp:positionV>
              <wp:extent cx="54927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56E0A" w14:textId="77777777" w:rsidR="00CB39DB" w:rsidRDefault="00B23C5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EE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6" type="#_x0000_t202" style="position:absolute;left:0;text-align:left;margin-left:35.05pt;margin-top:795.6pt;width:43.2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" filled="f" stroked="f">
              <v:textbox inset="0,0,0,0">
                <w:txbxContent>
                  <w:p w14:paraId="25556E0A" w14:textId="77777777" w:rsidR="00CB39DB" w:rsidRDefault="00B23C5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856E" w14:textId="77777777" w:rsidR="00AF2464" w:rsidRDefault="00AF2464">
      <w:r>
        <w:separator/>
      </w:r>
    </w:p>
  </w:footnote>
  <w:footnote w:type="continuationSeparator" w:id="0">
    <w:p w14:paraId="50775071" w14:textId="77777777" w:rsidR="00AF2464" w:rsidRDefault="00A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7C7"/>
    <w:multiLevelType w:val="multilevel"/>
    <w:tmpl w:val="F4285E22"/>
    <w:lvl w:ilvl="0">
      <w:start w:val="5"/>
      <w:numFmt w:val="decimal"/>
      <w:lvlText w:val="%1"/>
      <w:lvlJc w:val="left"/>
      <w:pPr>
        <w:ind w:left="50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2">
      <w:numFmt w:val="bullet"/>
      <w:lvlText w:val="⎯"/>
      <w:lvlJc w:val="left"/>
      <w:pPr>
        <w:ind w:left="860" w:hanging="360"/>
      </w:pPr>
      <w:rPr>
        <w:rFonts w:ascii="Apple Symbols" w:eastAsia="Apple Symbols" w:hAnsi="Apple Symbols" w:cs="Apple Symbol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⎯"/>
      <w:lvlJc w:val="left"/>
      <w:pPr>
        <w:ind w:left="1581" w:hanging="360"/>
      </w:pPr>
      <w:rPr>
        <w:rFonts w:ascii="Apple Symbols" w:eastAsia="Apple Symbols" w:hAnsi="Apple Symbols" w:cs="Apple Symbol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8F6914"/>
    <w:multiLevelType w:val="hybridMultilevel"/>
    <w:tmpl w:val="07B4E7C4"/>
    <w:lvl w:ilvl="0" w:tplc="FD7639B6">
      <w:start w:val="7"/>
      <w:numFmt w:val="decimal"/>
      <w:lvlText w:val="%1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w w:val="91"/>
        <w:sz w:val="28"/>
        <w:szCs w:val="28"/>
        <w:lang w:val="en-US" w:eastAsia="en-US" w:bidi="ar-SA"/>
      </w:rPr>
    </w:lvl>
    <w:lvl w:ilvl="1" w:tplc="87123ED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B0D0BF2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60B2E164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 w:tplc="6BEE0F0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D842FC1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9AAC22B0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 w:tplc="06BCD87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  <w:lvl w:ilvl="8" w:tplc="FE164742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1B7464"/>
    <w:multiLevelType w:val="hybridMultilevel"/>
    <w:tmpl w:val="F072FC82"/>
    <w:lvl w:ilvl="0" w:tplc="D5723542">
      <w:start w:val="1"/>
      <w:numFmt w:val="lowerLetter"/>
      <w:lvlText w:val="%1)"/>
      <w:lvlJc w:val="left"/>
      <w:pPr>
        <w:ind w:left="1221" w:hanging="361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 w:tplc="8F6A4C02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2" w:tplc="5FC466C0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3" w:tplc="69C0595C">
      <w:numFmt w:val="bullet"/>
      <w:lvlText w:val="•"/>
      <w:lvlJc w:val="left"/>
      <w:pPr>
        <w:ind w:left="4119" w:hanging="361"/>
      </w:pPr>
      <w:rPr>
        <w:rFonts w:hint="default"/>
        <w:lang w:val="en-US" w:eastAsia="en-US" w:bidi="ar-SA"/>
      </w:rPr>
    </w:lvl>
    <w:lvl w:ilvl="4" w:tplc="713A21A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5" w:tplc="DF4E5D12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6" w:tplc="CF28ED4C">
      <w:numFmt w:val="bullet"/>
      <w:lvlText w:val="•"/>
      <w:lvlJc w:val="left"/>
      <w:pPr>
        <w:ind w:left="7019" w:hanging="361"/>
      </w:pPr>
      <w:rPr>
        <w:rFonts w:hint="default"/>
        <w:lang w:val="en-US" w:eastAsia="en-US" w:bidi="ar-SA"/>
      </w:rPr>
    </w:lvl>
    <w:lvl w:ilvl="7" w:tplc="294A466E">
      <w:numFmt w:val="bullet"/>
      <w:lvlText w:val="•"/>
      <w:lvlJc w:val="left"/>
      <w:pPr>
        <w:ind w:left="7985" w:hanging="361"/>
      </w:pPr>
      <w:rPr>
        <w:rFonts w:hint="default"/>
        <w:lang w:val="en-US" w:eastAsia="en-US" w:bidi="ar-SA"/>
      </w:rPr>
    </w:lvl>
    <w:lvl w:ilvl="8" w:tplc="4622FBDE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0D95FBE"/>
    <w:multiLevelType w:val="hybridMultilevel"/>
    <w:tmpl w:val="8FECE28C"/>
    <w:lvl w:ilvl="0" w:tplc="B202A678">
      <w:numFmt w:val="bullet"/>
      <w:lvlText w:val="•"/>
      <w:lvlJc w:val="left"/>
      <w:pPr>
        <w:ind w:left="1221" w:hanging="361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0"/>
        <w:szCs w:val="20"/>
        <w:lang w:val="en-US" w:eastAsia="en-US" w:bidi="ar-SA"/>
      </w:rPr>
    </w:lvl>
    <w:lvl w:ilvl="1" w:tplc="E90AA724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2" w:tplc="7BBC7EA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3" w:tplc="3906FE38">
      <w:numFmt w:val="bullet"/>
      <w:lvlText w:val="•"/>
      <w:lvlJc w:val="left"/>
      <w:pPr>
        <w:ind w:left="4119" w:hanging="361"/>
      </w:pPr>
      <w:rPr>
        <w:rFonts w:hint="default"/>
        <w:lang w:val="en-US" w:eastAsia="en-US" w:bidi="ar-SA"/>
      </w:rPr>
    </w:lvl>
    <w:lvl w:ilvl="4" w:tplc="4DF4DA8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5" w:tplc="61B82C5E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6" w:tplc="72F6B3B4">
      <w:numFmt w:val="bullet"/>
      <w:lvlText w:val="•"/>
      <w:lvlJc w:val="left"/>
      <w:pPr>
        <w:ind w:left="7019" w:hanging="361"/>
      </w:pPr>
      <w:rPr>
        <w:rFonts w:hint="default"/>
        <w:lang w:val="en-US" w:eastAsia="en-US" w:bidi="ar-SA"/>
      </w:rPr>
    </w:lvl>
    <w:lvl w:ilvl="7" w:tplc="A9AA8136">
      <w:numFmt w:val="bullet"/>
      <w:lvlText w:val="•"/>
      <w:lvlJc w:val="left"/>
      <w:pPr>
        <w:ind w:left="7985" w:hanging="361"/>
      </w:pPr>
      <w:rPr>
        <w:rFonts w:hint="default"/>
        <w:lang w:val="en-US" w:eastAsia="en-US" w:bidi="ar-SA"/>
      </w:rPr>
    </w:lvl>
    <w:lvl w:ilvl="8" w:tplc="983837C0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AE54AFB"/>
    <w:multiLevelType w:val="multilevel"/>
    <w:tmpl w:val="9E92B31A"/>
    <w:lvl w:ilvl="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92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2">
      <w:numFmt w:val="bullet"/>
      <w:lvlText w:val="⎯"/>
      <w:lvlJc w:val="left"/>
      <w:pPr>
        <w:ind w:left="860" w:hanging="360"/>
      </w:pPr>
      <w:rPr>
        <w:rFonts w:ascii="Apple Symbols" w:eastAsia="Apple Symbols" w:hAnsi="Apple Symbols" w:cs="Apple Symbol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7A5645B"/>
    <w:multiLevelType w:val="multilevel"/>
    <w:tmpl w:val="83AE0E7A"/>
    <w:lvl w:ilvl="0">
      <w:start w:val="4"/>
      <w:numFmt w:val="decimal"/>
      <w:lvlText w:val="%1"/>
      <w:lvlJc w:val="left"/>
      <w:pPr>
        <w:ind w:left="50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2">
      <w:numFmt w:val="bullet"/>
      <w:lvlText w:val="⎯"/>
      <w:lvlJc w:val="left"/>
      <w:pPr>
        <w:ind w:left="860" w:hanging="360"/>
      </w:pPr>
      <w:rPr>
        <w:rFonts w:ascii="Apple Symbols" w:eastAsia="Apple Symbols" w:hAnsi="Apple Symbols" w:cs="Apple Symbol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40978D6"/>
    <w:multiLevelType w:val="multilevel"/>
    <w:tmpl w:val="19A092C4"/>
    <w:lvl w:ilvl="0">
      <w:start w:val="6"/>
      <w:numFmt w:val="decimal"/>
      <w:lvlText w:val="%1"/>
      <w:lvlJc w:val="left"/>
      <w:pPr>
        <w:ind w:left="495" w:hanging="35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5" w:hanging="355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77" w:hanging="3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5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4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2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1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9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8" w:hanging="355"/>
      </w:pPr>
      <w:rPr>
        <w:rFonts w:hint="default"/>
        <w:lang w:val="en-US" w:eastAsia="en-US" w:bidi="ar-SA"/>
      </w:rPr>
    </w:lvl>
  </w:abstractNum>
  <w:num w:numId="1" w16cid:durableId="288171910">
    <w:abstractNumId w:val="3"/>
  </w:num>
  <w:num w:numId="2" w16cid:durableId="2064743581">
    <w:abstractNumId w:val="1"/>
  </w:num>
  <w:num w:numId="3" w16cid:durableId="1932469088">
    <w:abstractNumId w:val="6"/>
  </w:num>
  <w:num w:numId="4" w16cid:durableId="1628319571">
    <w:abstractNumId w:val="2"/>
  </w:num>
  <w:num w:numId="5" w16cid:durableId="1224951846">
    <w:abstractNumId w:val="0"/>
  </w:num>
  <w:num w:numId="6" w16cid:durableId="1262376296">
    <w:abstractNumId w:val="5"/>
  </w:num>
  <w:num w:numId="7" w16cid:durableId="1071394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B"/>
    <w:rsid w:val="00005682"/>
    <w:rsid w:val="00016066"/>
    <w:rsid w:val="00025B3D"/>
    <w:rsid w:val="000D5EE9"/>
    <w:rsid w:val="0011218B"/>
    <w:rsid w:val="00116A7A"/>
    <w:rsid w:val="00124F0C"/>
    <w:rsid w:val="001537F6"/>
    <w:rsid w:val="00160405"/>
    <w:rsid w:val="001E0EA7"/>
    <w:rsid w:val="001F683F"/>
    <w:rsid w:val="002032FE"/>
    <w:rsid w:val="0021691A"/>
    <w:rsid w:val="00231AC8"/>
    <w:rsid w:val="002358B8"/>
    <w:rsid w:val="00237652"/>
    <w:rsid w:val="00257057"/>
    <w:rsid w:val="002D646B"/>
    <w:rsid w:val="002F5538"/>
    <w:rsid w:val="00311748"/>
    <w:rsid w:val="0032057D"/>
    <w:rsid w:val="0036442D"/>
    <w:rsid w:val="00371429"/>
    <w:rsid w:val="00396FB5"/>
    <w:rsid w:val="003A5E22"/>
    <w:rsid w:val="00415064"/>
    <w:rsid w:val="0043693C"/>
    <w:rsid w:val="004563C2"/>
    <w:rsid w:val="004714F1"/>
    <w:rsid w:val="00476A60"/>
    <w:rsid w:val="00483129"/>
    <w:rsid w:val="00486411"/>
    <w:rsid w:val="004D24AF"/>
    <w:rsid w:val="004F001D"/>
    <w:rsid w:val="004F111D"/>
    <w:rsid w:val="00530251"/>
    <w:rsid w:val="00534CB0"/>
    <w:rsid w:val="00554B0B"/>
    <w:rsid w:val="005B1804"/>
    <w:rsid w:val="005D46A1"/>
    <w:rsid w:val="00617C72"/>
    <w:rsid w:val="0062197A"/>
    <w:rsid w:val="00626EDE"/>
    <w:rsid w:val="00695CE3"/>
    <w:rsid w:val="006B4B25"/>
    <w:rsid w:val="006F0A17"/>
    <w:rsid w:val="007402C3"/>
    <w:rsid w:val="007546AA"/>
    <w:rsid w:val="007A3FF7"/>
    <w:rsid w:val="007C6684"/>
    <w:rsid w:val="007D18C1"/>
    <w:rsid w:val="00835242"/>
    <w:rsid w:val="00867645"/>
    <w:rsid w:val="008708AD"/>
    <w:rsid w:val="008D02C3"/>
    <w:rsid w:val="00930204"/>
    <w:rsid w:val="009552C9"/>
    <w:rsid w:val="00962988"/>
    <w:rsid w:val="009902C2"/>
    <w:rsid w:val="00991DF7"/>
    <w:rsid w:val="009B6E23"/>
    <w:rsid w:val="009F48B8"/>
    <w:rsid w:val="00A21E92"/>
    <w:rsid w:val="00A26635"/>
    <w:rsid w:val="00A50CEA"/>
    <w:rsid w:val="00A91667"/>
    <w:rsid w:val="00AD0778"/>
    <w:rsid w:val="00AF2464"/>
    <w:rsid w:val="00B07ED3"/>
    <w:rsid w:val="00B23C5B"/>
    <w:rsid w:val="00B30889"/>
    <w:rsid w:val="00B37E36"/>
    <w:rsid w:val="00B5257D"/>
    <w:rsid w:val="00B73B16"/>
    <w:rsid w:val="00B7775D"/>
    <w:rsid w:val="00B93E28"/>
    <w:rsid w:val="00BE4CBD"/>
    <w:rsid w:val="00BF0681"/>
    <w:rsid w:val="00C11DC8"/>
    <w:rsid w:val="00C21060"/>
    <w:rsid w:val="00C47057"/>
    <w:rsid w:val="00C47BB1"/>
    <w:rsid w:val="00C53A80"/>
    <w:rsid w:val="00CB39DB"/>
    <w:rsid w:val="00CC167C"/>
    <w:rsid w:val="00CF6919"/>
    <w:rsid w:val="00D179DD"/>
    <w:rsid w:val="00D24755"/>
    <w:rsid w:val="00D24F32"/>
    <w:rsid w:val="00D456C7"/>
    <w:rsid w:val="00D54474"/>
    <w:rsid w:val="00D753C2"/>
    <w:rsid w:val="00DC1C0B"/>
    <w:rsid w:val="00DC593D"/>
    <w:rsid w:val="00DD65AC"/>
    <w:rsid w:val="00E15268"/>
    <w:rsid w:val="00E53192"/>
    <w:rsid w:val="00E6404A"/>
    <w:rsid w:val="00E75082"/>
    <w:rsid w:val="00EB4653"/>
    <w:rsid w:val="00F25FDE"/>
    <w:rsid w:val="00F26115"/>
    <w:rsid w:val="00F45C5A"/>
    <w:rsid w:val="00F84B71"/>
    <w:rsid w:val="00F8578E"/>
    <w:rsid w:val="20EF3EA5"/>
    <w:rsid w:val="232492BA"/>
    <w:rsid w:val="422BC3BB"/>
    <w:rsid w:val="52E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FAAD4"/>
  <w15:docId w15:val="{567B5BBB-7B12-43A6-B518-4142F1FA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89"/>
    <w:pPr>
      <w:ind w:left="720"/>
    </w:pPr>
    <w:rPr>
      <w:rFonts w:ascii="Sora" w:eastAsia="Arial" w:hAnsi="Sora" w:cs="Arial"/>
      <w:color w:val="000000" w:themeColor="text1"/>
    </w:rPr>
  </w:style>
  <w:style w:type="paragraph" w:styleId="Heading1">
    <w:name w:val="heading 1"/>
    <w:basedOn w:val="Normal"/>
    <w:uiPriority w:val="9"/>
    <w:qFormat/>
    <w:pPr>
      <w:spacing w:before="18"/>
      <w:ind w:left="50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pcc.org.uk/preventing-abuse/child-abuse-and-neglect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://lutonlscb.org.uk/" TargetMode="External"/><Relationship Id="rId17" Type="http://schemas.openxmlformats.org/officeDocument/2006/relationships/hyperlink" Target="mailto:Adultsafeguarding@luton.gov.uk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mailto:initialassessment@luton.gov.uk.cjsm.ne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mailto:lindsey@revolutonarts.com" TargetMode="External"/><Relationship Id="rId23" Type="http://schemas.openxmlformats.org/officeDocument/2006/relationships/hyperlink" Target="mailto:info@revolutonarts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cef.ca/sites/default/files/2020-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C026A900554FA20A92F97CB573F7" ma:contentTypeVersion="5" ma:contentTypeDescription="Create a new document." ma:contentTypeScope="" ma:versionID="de8f5e6076c667bdefba6d4f828584a2">
  <xsd:schema xmlns:xsd="http://www.w3.org/2001/XMLSchema" xmlns:xs="http://www.w3.org/2001/XMLSchema" xmlns:p="http://schemas.microsoft.com/office/2006/metadata/properties" xmlns:ns2="781a98fe-99b8-4f56-a884-89dd8e6227ab" xmlns:ns3="5269da1f-5f09-4c5b-9f8f-ba0764682a5d" targetNamespace="http://schemas.microsoft.com/office/2006/metadata/properties" ma:root="true" ma:fieldsID="31263c16c8f1b0054092d8ede98ba18a" ns2:_="" ns3:_="">
    <xsd:import namespace="781a98fe-99b8-4f56-a884-89dd8e6227ab"/>
    <xsd:import namespace="5269da1f-5f09-4c5b-9f8f-ba0764682a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98fe-99b8-4f56-a884-89dd8e622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da1f-5f09-4c5b-9f8f-ba076468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1a98fe-99b8-4f56-a884-89dd8e6227ab">
      <UserInfo>
        <DisplayName>Helen Willmott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5930ED-5657-4605-A109-CCB7FA86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F12D7-0F93-4A71-9FEA-EB03755F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a98fe-99b8-4f56-a884-89dd8e6227ab"/>
    <ds:schemaRef ds:uri="5269da1f-5f09-4c5b-9f8f-ba0764682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263FD-58B4-4BE9-BD02-82D8C795175A}">
  <ds:schemaRefs>
    <ds:schemaRef ds:uri="http://schemas.microsoft.com/office/2006/metadata/properties"/>
    <ds:schemaRef ds:uri="http://schemas.microsoft.com/office/infopath/2007/PartnerControls"/>
    <ds:schemaRef ds:uri="781a98fe-99b8-4f56-a884-89dd8e622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Luton Culture Safeguarding Policy</dc:title>
  <dc:creator>hummj</dc:creator>
  <cp:keywords>Luton Culture Safeguarding Policy</cp:keywords>
  <cp:lastModifiedBy>Tim Jukes</cp:lastModifiedBy>
  <cp:revision>5</cp:revision>
  <dcterms:created xsi:type="dcterms:W3CDTF">2024-01-02T12:33:00Z</dcterms:created>
  <dcterms:modified xsi:type="dcterms:W3CDTF">2024-01-18T22:05:00Z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  <property fmtid="{D5CDD505-2E9C-101B-9397-08002B2CF9AE}" pid="5" name="ContentTypeId">
    <vt:lpwstr>0x010100E5CDC026A900554FA20A92F97CB573F7</vt:lpwstr>
  </property>
</Properties>
</file>